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</w:p>
    <w:p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- </w:t>
      </w:r>
      <w:r w:rsidRPr="00930C60">
        <w:rPr>
          <w:color w:val="FF0000"/>
        </w:rPr>
        <w:t>A</w:t>
      </w:r>
      <w:r w:rsidRPr="00930C60">
        <w:t xml:space="preserve">NIVERSARIANTES </w:t>
      </w:r>
      <w:r w:rsidRPr="00930C60">
        <w:rPr>
          <w:color w:val="FF0000"/>
        </w:rPr>
        <w:t>D</w:t>
      </w:r>
      <w:r w:rsidRPr="00930C60">
        <w:t xml:space="preserve">O 1º </w:t>
      </w:r>
      <w:r w:rsidRPr="00930C60">
        <w:rPr>
          <w:color w:val="FF0000"/>
        </w:rPr>
        <w:t>A</w:t>
      </w:r>
      <w:r w:rsidRPr="00930C60">
        <w:t>NO</w:t>
      </w:r>
    </w:p>
    <w:p w:rsidR="00A10F5B" w:rsidRDefault="00A10F5B">
      <w:pPr>
        <w:widowControl/>
        <w:ind w:left="360"/>
        <w:jc w:val="right"/>
        <w:rPr>
          <w:rFonts w:ascii="Calibri" w:eastAsia="Calibri" w:hAnsi="Calibri" w:cs="Calibri"/>
          <w:color w:val="000000"/>
        </w:rPr>
      </w:pPr>
    </w:p>
    <w:p w:rsidR="00A10F5B" w:rsidRDefault="00A10F5B" w:rsidP="00B14B6C">
      <w:pPr>
        <w:widowControl/>
        <w:ind w:left="360"/>
        <w:rPr>
          <w:rFonts w:ascii="Calibri" w:eastAsia="Calibri" w:hAnsi="Calibri" w:cs="Calibri"/>
          <w:color w:val="000000"/>
        </w:rPr>
      </w:pPr>
    </w:p>
    <w:p w:rsidR="00B14B6C" w:rsidRDefault="00B14B6C">
      <w:pPr>
        <w:widowControl/>
        <w:ind w:left="360"/>
        <w:jc w:val="right"/>
        <w:rPr>
          <w:rFonts w:ascii="Calibri" w:eastAsia="Calibri" w:hAnsi="Calibri" w:cs="Calibri"/>
          <w:color w:val="000000"/>
        </w:rPr>
      </w:pPr>
    </w:p>
    <w:tbl>
      <w:tblPr>
        <w:tblStyle w:val="a0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"/>
        <w:gridCol w:w="5235"/>
        <w:gridCol w:w="3668"/>
      </w:tblGrid>
      <w:tr w:rsidR="00B14B6C" w:rsidTr="00F439D1">
        <w:tc>
          <w:tcPr>
            <w:tcW w:w="951" w:type="dxa"/>
            <w:shd w:val="clear" w:color="auto" w:fill="FBD4B4" w:themeFill="accent6" w:themeFillTint="66"/>
          </w:tcPr>
          <w:p w:rsidR="00B14B6C" w:rsidRPr="00F439D1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439D1">
              <w:rPr>
                <w:rFonts w:ascii="Calibri" w:eastAsia="Calibri" w:hAnsi="Calibri" w:cs="Calibri"/>
                <w:b/>
                <w:color w:val="FF0000"/>
              </w:rPr>
              <w:t>N</w:t>
            </w:r>
            <w:r w:rsidRPr="00F439D1">
              <w:rPr>
                <w:rFonts w:ascii="Calibri" w:eastAsia="Calibri" w:hAnsi="Calibri" w:cs="Calibri"/>
                <w:b/>
                <w:color w:val="000000"/>
              </w:rPr>
              <w:t>ÚM.</w:t>
            </w:r>
          </w:p>
        </w:tc>
        <w:tc>
          <w:tcPr>
            <w:tcW w:w="5235" w:type="dxa"/>
            <w:shd w:val="clear" w:color="auto" w:fill="FBD4B4" w:themeFill="accent6" w:themeFillTint="66"/>
          </w:tcPr>
          <w:p w:rsidR="00B14B6C" w:rsidRPr="00F439D1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439D1">
              <w:rPr>
                <w:rFonts w:ascii="Calibri" w:eastAsia="Calibri" w:hAnsi="Calibri" w:cs="Calibri"/>
                <w:b/>
                <w:color w:val="FF0000"/>
              </w:rPr>
              <w:t>N</w:t>
            </w:r>
            <w:r w:rsidRPr="00F439D1">
              <w:rPr>
                <w:rFonts w:ascii="Calibri" w:eastAsia="Calibri" w:hAnsi="Calibri" w:cs="Calibri"/>
                <w:b/>
                <w:color w:val="000000"/>
              </w:rPr>
              <w:t>OME</w:t>
            </w:r>
          </w:p>
        </w:tc>
        <w:tc>
          <w:tcPr>
            <w:tcW w:w="3668" w:type="dxa"/>
            <w:shd w:val="clear" w:color="auto" w:fill="FBD4B4" w:themeFill="accent6" w:themeFillTint="66"/>
          </w:tcPr>
          <w:p w:rsidR="00B14B6C" w:rsidRPr="00F439D1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439D1">
              <w:rPr>
                <w:rFonts w:ascii="Calibri" w:eastAsia="Calibri" w:hAnsi="Calibri" w:cs="Calibri"/>
                <w:b/>
                <w:color w:val="FF0000"/>
              </w:rPr>
              <w:t>D</w:t>
            </w:r>
            <w:r w:rsidRPr="00F439D1">
              <w:rPr>
                <w:rFonts w:ascii="Calibri" w:eastAsia="Calibri" w:hAnsi="Calibri" w:cs="Calibri"/>
                <w:b/>
                <w:color w:val="000000"/>
              </w:rPr>
              <w:t xml:space="preserve">ATA </w:t>
            </w:r>
            <w:r w:rsidRPr="00F439D1">
              <w:rPr>
                <w:rFonts w:ascii="Calibri" w:eastAsia="Calibri" w:hAnsi="Calibri" w:cs="Calibri"/>
                <w:b/>
                <w:color w:val="FF0000"/>
              </w:rPr>
              <w:t>D</w:t>
            </w:r>
            <w:r w:rsidRPr="00F439D1">
              <w:rPr>
                <w:rFonts w:ascii="Calibri" w:eastAsia="Calibri" w:hAnsi="Calibri" w:cs="Calibri"/>
                <w:b/>
                <w:color w:val="000000"/>
              </w:rPr>
              <w:t xml:space="preserve">E </w:t>
            </w:r>
            <w:r w:rsidRPr="00F439D1">
              <w:rPr>
                <w:rFonts w:ascii="Calibri" w:eastAsia="Calibri" w:hAnsi="Calibri" w:cs="Calibri"/>
                <w:b/>
                <w:color w:val="FF0000"/>
              </w:rPr>
              <w:t>N</w:t>
            </w:r>
            <w:r w:rsidRPr="00F439D1">
              <w:rPr>
                <w:rFonts w:ascii="Calibri" w:eastAsia="Calibri" w:hAnsi="Calibri" w:cs="Calibri"/>
                <w:b/>
                <w:color w:val="000000"/>
              </w:rPr>
              <w:t>ASCIMENTO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NA </w:t>
            </w:r>
            <w:r>
              <w:rPr>
                <w:rFonts w:ascii="Calibri" w:eastAsia="Calibri" w:hAnsi="Calibri" w:cs="Calibri"/>
                <w:color w:val="FF0000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ÚLIA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22/04/2013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235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DUARDO</w:t>
            </w:r>
          </w:p>
        </w:tc>
        <w:tc>
          <w:tcPr>
            <w:tcW w:w="3668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23/08/2013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RANCISCO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30/09/2013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235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IOVANNA</w:t>
            </w:r>
          </w:p>
        </w:tc>
        <w:tc>
          <w:tcPr>
            <w:tcW w:w="3668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07/12/2013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EONARDO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23/09/2013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235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ORENZO</w:t>
            </w:r>
          </w:p>
        </w:tc>
        <w:tc>
          <w:tcPr>
            <w:tcW w:w="3668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29/03/2014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UÍS 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AVI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20/11/2013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235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ANUELA</w:t>
            </w:r>
          </w:p>
        </w:tc>
        <w:tc>
          <w:tcPr>
            <w:tcW w:w="3668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14/04/2013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ARIA </w:t>
            </w:r>
            <w:r>
              <w:rPr>
                <w:rFonts w:ascii="Calibri" w:eastAsia="Calibri" w:hAnsi="Calibri" w:cs="Calibri"/>
                <w:color w:val="FF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LARA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01/09/2013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5235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ATEUS</w:t>
            </w:r>
          </w:p>
        </w:tc>
        <w:tc>
          <w:tcPr>
            <w:tcW w:w="3668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08/02/2014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TTAVIO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03/05/2013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235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EDRO</w:t>
            </w:r>
          </w:p>
        </w:tc>
        <w:tc>
          <w:tcPr>
            <w:tcW w:w="3668" w:type="dxa"/>
            <w:shd w:val="clear" w:color="auto" w:fill="FDE9D9" w:themeFill="accent6" w:themeFillTint="33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24/02/2014</w:t>
            </w:r>
          </w:p>
        </w:tc>
      </w:tr>
      <w:tr w:rsidR="00B14B6C" w:rsidTr="00930C60">
        <w:trPr>
          <w:trHeight w:val="397"/>
        </w:trPr>
        <w:tc>
          <w:tcPr>
            <w:tcW w:w="951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5235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AFAEL</w:t>
            </w:r>
          </w:p>
        </w:tc>
        <w:tc>
          <w:tcPr>
            <w:tcW w:w="3668" w:type="dxa"/>
            <w:vAlign w:val="center"/>
          </w:tcPr>
          <w:p w:rsidR="00B14B6C" w:rsidRDefault="00B14B6C" w:rsidP="0093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09/10/2013</w:t>
            </w:r>
          </w:p>
        </w:tc>
      </w:tr>
    </w:tbl>
    <w:p w:rsidR="00B14B6C" w:rsidRDefault="00B14B6C" w:rsidP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</w:rPr>
      </w:pPr>
    </w:p>
    <w:p w:rsidR="00B14B6C" w:rsidRDefault="00B14B6C">
      <w:pPr>
        <w:widowControl/>
        <w:ind w:left="360"/>
        <w:jc w:val="right"/>
        <w:rPr>
          <w:rFonts w:ascii="Calibri" w:eastAsia="Calibri" w:hAnsi="Calibri" w:cs="Calibri"/>
          <w:color w:val="000000"/>
        </w:rPr>
      </w:pPr>
    </w:p>
    <w:p w:rsidR="0046784A" w:rsidRDefault="00694A25" w:rsidP="00B14B6C">
      <w:pPr>
        <w:widowControl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73E56A" wp14:editId="0734FF09">
            <wp:simplePos x="0" y="0"/>
            <wp:positionH relativeFrom="column">
              <wp:posOffset>4783455</wp:posOffset>
            </wp:positionH>
            <wp:positionV relativeFrom="paragraph">
              <wp:posOffset>189865</wp:posOffset>
            </wp:positionV>
            <wp:extent cx="937260" cy="1191260"/>
            <wp:effectExtent l="105748" t="78969" r="105748" b="78969"/>
            <wp:wrapSquare wrapText="bothSides" distT="0" distB="0" distL="114300" distR="114300"/>
            <wp:docPr id="5" name="image9.jpg" descr="G:\1º ANO\1ºANO_LORENZ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G:\1º ANO\1ºANO_LORENZ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664911">
                      <a:off x="0" y="0"/>
                      <a:ext cx="937260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784A" w:rsidRDefault="00694A2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930C60">
        <w:rPr>
          <w:rFonts w:ascii="Calibri" w:eastAsia="Calibri" w:hAnsi="Calibri" w:cs="Calibri"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STE </w:t>
      </w:r>
      <w:r w:rsidRPr="00930C60">
        <w:rPr>
          <w:rFonts w:ascii="Calibri" w:eastAsia="Calibri" w:hAnsi="Calibri" w:cs="Calibri"/>
          <w:color w:val="FF0000"/>
          <w:sz w:val="28"/>
          <w:szCs w:val="28"/>
        </w:rPr>
        <w:t>É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930C60">
        <w:rPr>
          <w:rFonts w:ascii="Calibri" w:eastAsia="Calibri" w:hAnsi="Calibri" w:cs="Calibri"/>
          <w:color w:val="FF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930C60">
        <w:rPr>
          <w:rFonts w:ascii="Calibri" w:eastAsia="Calibri" w:hAnsi="Calibri" w:cs="Calibri"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ORENZO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URMA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1º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NO.</w:t>
      </w:r>
    </w:p>
    <w:p w:rsidR="0046784A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60960</wp:posOffset>
                </wp:positionV>
                <wp:extent cx="1038225" cy="990600"/>
                <wp:effectExtent l="19050" t="19050" r="28575" b="1905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9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914400" extrusionOk="0">
                              <a:moveTo>
                                <a:pt x="481012" y="0"/>
                              </a:moveTo>
                              <a:lnTo>
                                <a:pt x="368776" y="349631"/>
                              </a:lnTo>
                              <a:lnTo>
                                <a:pt x="0" y="349631"/>
                              </a:lnTo>
                              <a:lnTo>
                                <a:pt x="299296" y="567478"/>
                              </a:lnTo>
                              <a:lnTo>
                                <a:pt x="187060" y="914400"/>
                              </a:lnTo>
                              <a:lnTo>
                                <a:pt x="481012" y="701929"/>
                              </a:lnTo>
                              <a:lnTo>
                                <a:pt x="774964" y="914400"/>
                              </a:lnTo>
                              <a:lnTo>
                                <a:pt x="662728" y="567478"/>
                              </a:lnTo>
                              <a:lnTo>
                                <a:pt x="962025" y="349631"/>
                              </a:lnTo>
                              <a:lnTo>
                                <a:pt x="593248" y="349631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BAB0C" id="Forma livre 1" o:spid="_x0000_s1026" style="position:absolute;margin-left:200.4pt;margin-top:4.8pt;width:81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" path="m481012,l368776,349631,,349631,299296,567478,187060,914400,481012,701929,774964,914400,662728,567478,962025,349631r-368777,l481012,xe" filled="f" strokecolor="#f2f2f2" strokeweight="2.25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:rsidR="0046784A" w:rsidRDefault="00694A2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1.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Q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UANTOS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NOS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LE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RÁ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AZER? </w:t>
      </w: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930C60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930C60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694A2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439D1">
        <w:rPr>
          <w:rFonts w:ascii="Calibri" w:eastAsia="Calibri" w:hAnsi="Calibri" w:cs="Calibri"/>
          <w:color w:val="FF0000"/>
          <w:sz w:val="28"/>
          <w:szCs w:val="28"/>
        </w:rPr>
        <w:lastRenderedPageBreak/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ATEUS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O P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EDRO,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AMBÉM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J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Á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IZERAM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NIVERSÁRIO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ESTE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NO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E 2020.</w:t>
      </w: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14B6C" w:rsidRDefault="00694A2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B14B6C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67287AD" wp14:editId="52CBE385">
            <wp:simplePos x="0" y="0"/>
            <wp:positionH relativeFrom="column">
              <wp:posOffset>4652010</wp:posOffset>
            </wp:positionH>
            <wp:positionV relativeFrom="paragraph">
              <wp:posOffset>104775</wp:posOffset>
            </wp:positionV>
            <wp:extent cx="861060" cy="1142365"/>
            <wp:effectExtent l="191545" t="124059" r="191545" b="124059"/>
            <wp:wrapSquare wrapText="bothSides" distT="0" distB="0" distL="114300" distR="114300"/>
            <wp:docPr id="11" name="image2.jpg" descr="G:\1º ANO\1ºANO_MATE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1º ANO\1ºANO_MATEU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405078">
                      <a:off x="0" y="0"/>
                      <a:ext cx="861060" cy="114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C6433B3" wp14:editId="0B203811">
                <wp:simplePos x="0" y="0"/>
                <wp:positionH relativeFrom="column">
                  <wp:posOffset>3017520</wp:posOffset>
                </wp:positionH>
                <wp:positionV relativeFrom="paragraph">
                  <wp:posOffset>293370</wp:posOffset>
                </wp:positionV>
                <wp:extent cx="939800" cy="93980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14400" extrusionOk="0">
                              <a:moveTo>
                                <a:pt x="914400" y="457200"/>
                              </a:moveTo>
                              <a:lnTo>
                                <a:pt x="780330" y="323342"/>
                              </a:lnTo>
                              <a:lnTo>
                                <a:pt x="780457" y="133900"/>
                              </a:lnTo>
                              <a:lnTo>
                                <a:pt x="591015" y="134027"/>
                              </a:lnTo>
                              <a:lnTo>
                                <a:pt x="457200" y="0"/>
                              </a:lnTo>
                              <a:lnTo>
                                <a:pt x="323342" y="134027"/>
                              </a:lnTo>
                              <a:lnTo>
                                <a:pt x="133900" y="133900"/>
                              </a:lnTo>
                              <a:lnTo>
                                <a:pt x="134027" y="323342"/>
                              </a:lnTo>
                              <a:lnTo>
                                <a:pt x="0" y="457200"/>
                              </a:lnTo>
                              <a:lnTo>
                                <a:pt x="134027" y="591015"/>
                              </a:lnTo>
                              <a:lnTo>
                                <a:pt x="133900" y="780457"/>
                              </a:lnTo>
                              <a:lnTo>
                                <a:pt x="323342" y="780330"/>
                              </a:lnTo>
                              <a:lnTo>
                                <a:pt x="457200" y="914400"/>
                              </a:lnTo>
                              <a:lnTo>
                                <a:pt x="591015" y="780330"/>
                              </a:lnTo>
                              <a:lnTo>
                                <a:pt x="780457" y="780457"/>
                              </a:lnTo>
                              <a:lnTo>
                                <a:pt x="780330" y="591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419AF" id="Forma livre 2" o:spid="_x0000_s1026" style="position:absolute;margin-left:237.6pt;margin-top:23.1pt;width:74pt;height: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" path="m914400,457200l780330,323342r127,-189442l591015,134027,457200,,323342,134027r-189442,-127l134027,323342,,457200,134027,591015r-127,189442l323342,780330,457200,914400,591015,780330r189442,127l780330,591015,914400,457200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:rsidR="00B14B6C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2.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Q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UANTOS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NOS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F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EZ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O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M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ATEUS?  </w:t>
      </w: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14B6C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14B6C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735A615" wp14:editId="503135A4">
            <wp:simplePos x="0" y="0"/>
            <wp:positionH relativeFrom="column">
              <wp:posOffset>671830</wp:posOffset>
            </wp:positionH>
            <wp:positionV relativeFrom="paragraph">
              <wp:posOffset>204470</wp:posOffset>
            </wp:positionV>
            <wp:extent cx="862965" cy="1097280"/>
            <wp:effectExtent l="123151" t="90245" r="123151" b="90245"/>
            <wp:wrapSquare wrapText="bothSides" distT="0" distB="0" distL="114300" distR="114300"/>
            <wp:docPr id="6" name="image5.jpg" descr="G:\1º ANO\1ºANO_PED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G:\1º ANO\1ºANO_PEDR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733842">
                      <a:off x="0" y="0"/>
                      <a:ext cx="862965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784A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96D446" wp14:editId="315A4ADC">
                <wp:simplePos x="0" y="0"/>
                <wp:positionH relativeFrom="column">
                  <wp:posOffset>4848860</wp:posOffset>
                </wp:positionH>
                <wp:positionV relativeFrom="paragraph">
                  <wp:posOffset>80010</wp:posOffset>
                </wp:positionV>
                <wp:extent cx="939800" cy="939800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14400" extrusionOk="0">
                              <a:moveTo>
                                <a:pt x="914400" y="457200"/>
                              </a:moveTo>
                              <a:lnTo>
                                <a:pt x="780330" y="323342"/>
                              </a:lnTo>
                              <a:lnTo>
                                <a:pt x="780457" y="133900"/>
                              </a:lnTo>
                              <a:lnTo>
                                <a:pt x="591015" y="134027"/>
                              </a:lnTo>
                              <a:lnTo>
                                <a:pt x="457200" y="0"/>
                              </a:lnTo>
                              <a:lnTo>
                                <a:pt x="323342" y="134027"/>
                              </a:lnTo>
                              <a:lnTo>
                                <a:pt x="133900" y="133900"/>
                              </a:lnTo>
                              <a:lnTo>
                                <a:pt x="134027" y="323342"/>
                              </a:lnTo>
                              <a:lnTo>
                                <a:pt x="0" y="457200"/>
                              </a:lnTo>
                              <a:lnTo>
                                <a:pt x="134027" y="591015"/>
                              </a:lnTo>
                              <a:lnTo>
                                <a:pt x="133900" y="780457"/>
                              </a:lnTo>
                              <a:lnTo>
                                <a:pt x="323342" y="780330"/>
                              </a:lnTo>
                              <a:lnTo>
                                <a:pt x="457200" y="914400"/>
                              </a:lnTo>
                              <a:lnTo>
                                <a:pt x="591015" y="780330"/>
                              </a:lnTo>
                              <a:lnTo>
                                <a:pt x="780457" y="780457"/>
                              </a:lnTo>
                              <a:lnTo>
                                <a:pt x="780330" y="591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791CA" id="Forma livre 3" o:spid="_x0000_s1026" style="position:absolute;margin-left:381.8pt;margin-top:6.3pt;width:74pt;height:7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" path="m914400,457200l780330,323342r127,-189442l591015,134027,457200,,323342,134027r-189442,-127l134027,323342,,457200,134027,591015r-127,189442l323342,780330,457200,914400,591015,780330r189442,127l780330,591015,914400,457200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 w:rsidR="00930C60">
        <w:rPr>
          <w:rFonts w:ascii="Calibri" w:eastAsia="Calibri" w:hAnsi="Calibri" w:cs="Calibri"/>
          <w:color w:val="000000"/>
          <w:sz w:val="28"/>
          <w:szCs w:val="28"/>
        </w:rPr>
        <w:t xml:space="preserve">3.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Q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UANTOS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NOS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F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EZ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O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P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>EDRO?</w:t>
      </w: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14B6C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14B6C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F439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4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P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INTE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O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M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ÊS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S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EU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NIVERSÁRIO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E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E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>SCREVA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 xml:space="preserve"> O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>IA:</w:t>
      </w: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46784A">
        <w:tc>
          <w:tcPr>
            <w:tcW w:w="2444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JANEIRO</w:t>
            </w:r>
          </w:p>
          <w:p w:rsidR="0046784A" w:rsidRDefault="004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2445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2445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ABRIL</w:t>
            </w:r>
          </w:p>
        </w:tc>
      </w:tr>
      <w:tr w:rsidR="0046784A">
        <w:tc>
          <w:tcPr>
            <w:tcW w:w="2444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MAIO</w:t>
            </w:r>
          </w:p>
          <w:p w:rsidR="0046784A" w:rsidRDefault="004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JUNHO</w:t>
            </w:r>
          </w:p>
        </w:tc>
        <w:tc>
          <w:tcPr>
            <w:tcW w:w="2445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2445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AGOSTO</w:t>
            </w:r>
          </w:p>
        </w:tc>
      </w:tr>
      <w:tr w:rsidR="0046784A">
        <w:tc>
          <w:tcPr>
            <w:tcW w:w="2444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SETEMBRO</w:t>
            </w:r>
          </w:p>
          <w:p w:rsidR="0046784A" w:rsidRDefault="004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2445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2445" w:type="dxa"/>
          </w:tcPr>
          <w:p w:rsidR="0046784A" w:rsidRDefault="0069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DEZEMBRO</w:t>
            </w:r>
          </w:p>
        </w:tc>
      </w:tr>
    </w:tbl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930C60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57EF43FB" wp14:editId="110FCC61">
            <wp:simplePos x="0" y="0"/>
            <wp:positionH relativeFrom="column">
              <wp:posOffset>175260</wp:posOffset>
            </wp:positionH>
            <wp:positionV relativeFrom="paragraph">
              <wp:posOffset>721360</wp:posOffset>
            </wp:positionV>
            <wp:extent cx="6115050" cy="41910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4.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ESENHE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U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M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B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OLO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C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OM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Q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UANTIDADE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D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V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ELINHAS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Q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UE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V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OCÊ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I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RÁ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PAGAR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N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O </w:t>
      </w:r>
      <w:r w:rsidRPr="00F439D1">
        <w:rPr>
          <w:rFonts w:ascii="Calibri" w:eastAsia="Calibri" w:hAnsi="Calibri" w:cs="Calibri"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hidden="0" allowOverlap="1" wp14:anchorId="37079E51" wp14:editId="3A514E23">
            <wp:simplePos x="0" y="0"/>
            <wp:positionH relativeFrom="column">
              <wp:posOffset>5817235</wp:posOffset>
            </wp:positionH>
            <wp:positionV relativeFrom="paragraph">
              <wp:posOffset>728345</wp:posOffset>
            </wp:positionV>
            <wp:extent cx="579120" cy="3493770"/>
            <wp:effectExtent l="0" t="0" r="0" b="0"/>
            <wp:wrapSquare wrapText="bothSides" distT="0" distB="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49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S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EU  </w:t>
      </w:r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P</w:t>
      </w:r>
      <w:r w:rsidR="00694A25">
        <w:rPr>
          <w:rFonts w:ascii="Calibri" w:eastAsia="Calibri" w:hAnsi="Calibri" w:cs="Calibri"/>
          <w:color w:val="000000"/>
          <w:sz w:val="28"/>
          <w:szCs w:val="28"/>
        </w:rPr>
        <w:t xml:space="preserve">RÓXMO </w:t>
      </w:r>
      <w:bookmarkStart w:id="0" w:name="_GoBack"/>
      <w:r w:rsidR="00694A25" w:rsidRPr="00F439D1">
        <w:rPr>
          <w:rFonts w:ascii="Calibri" w:eastAsia="Calibri" w:hAnsi="Calibri" w:cs="Calibri"/>
          <w:color w:val="FF0000"/>
          <w:sz w:val="28"/>
          <w:szCs w:val="28"/>
        </w:rPr>
        <w:t>A</w:t>
      </w:r>
      <w:bookmarkEnd w:id="0"/>
      <w:r w:rsidR="00694A25">
        <w:rPr>
          <w:rFonts w:ascii="Calibri" w:eastAsia="Calibri" w:hAnsi="Calibri" w:cs="Calibri"/>
          <w:color w:val="000000"/>
          <w:sz w:val="28"/>
          <w:szCs w:val="28"/>
        </w:rPr>
        <w:t>NIVERSÁRIO.</w:t>
      </w:r>
    </w:p>
    <w:p w:rsidR="0046784A" w:rsidRDefault="00B14B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1A5D4BF" wp14:editId="11DF6986">
            <wp:simplePos x="0" y="0"/>
            <wp:positionH relativeFrom="column">
              <wp:posOffset>-257810</wp:posOffset>
            </wp:positionH>
            <wp:positionV relativeFrom="paragraph">
              <wp:posOffset>120650</wp:posOffset>
            </wp:positionV>
            <wp:extent cx="579120" cy="3417570"/>
            <wp:effectExtent l="0" t="0" r="0" b="0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41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6784A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798A8839" wp14:editId="5298F0A9">
            <wp:simplePos x="0" y="0"/>
            <wp:positionH relativeFrom="column">
              <wp:posOffset>-257810</wp:posOffset>
            </wp:positionH>
            <wp:positionV relativeFrom="paragraph">
              <wp:posOffset>339090</wp:posOffset>
            </wp:positionV>
            <wp:extent cx="579120" cy="3417570"/>
            <wp:effectExtent l="0" t="0" r="0" b="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41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0F5B" w:rsidRDefault="00930C6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4BF0589" wp14:editId="6F443E38">
            <wp:simplePos x="0" y="0"/>
            <wp:positionH relativeFrom="column">
              <wp:posOffset>-41275</wp:posOffset>
            </wp:positionH>
            <wp:positionV relativeFrom="paragraph">
              <wp:posOffset>3469640</wp:posOffset>
            </wp:positionV>
            <wp:extent cx="6120130" cy="424180"/>
            <wp:effectExtent l="0" t="0" r="0" b="0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749524C7" wp14:editId="18B0E6F3">
            <wp:simplePos x="0" y="0"/>
            <wp:positionH relativeFrom="column">
              <wp:posOffset>5761990</wp:posOffset>
            </wp:positionH>
            <wp:positionV relativeFrom="paragraph">
              <wp:posOffset>289560</wp:posOffset>
            </wp:positionV>
            <wp:extent cx="579120" cy="3417570"/>
            <wp:effectExtent l="0" t="0" r="0" b="0"/>
            <wp:wrapSquare wrapText="bothSides" distT="0" distB="0" distL="114300" distR="11430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41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10F5B">
      <w:headerReference w:type="default" r:id="rId12"/>
      <w:head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E7" w:rsidRDefault="002C2BE7">
      <w:r>
        <w:separator/>
      </w:r>
    </w:p>
  </w:endnote>
  <w:endnote w:type="continuationSeparator" w:id="0">
    <w:p w:rsidR="002C2BE7" w:rsidRDefault="002C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E7" w:rsidRDefault="002C2BE7">
      <w:r>
        <w:separator/>
      </w:r>
    </w:p>
  </w:footnote>
  <w:footnote w:type="continuationSeparator" w:id="0">
    <w:p w:rsidR="002C2BE7" w:rsidRDefault="002C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4A" w:rsidRDefault="00694A2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 w:rsidP="00B14B6C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:rsidR="00B14B6C" w:rsidRPr="00B14B6C" w:rsidRDefault="00B14B6C" w:rsidP="00B14B6C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8240" behindDoc="1" locked="0" layoutInCell="1" hidden="0" allowOverlap="1" wp14:anchorId="7EA336EC" wp14:editId="567F0587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:rsidR="00B14B6C" w:rsidRPr="00B14B6C" w:rsidRDefault="00B14B6C" w:rsidP="00B14B6C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Pr="00B14B6C">
      <w:rPr>
        <w:rFonts w:asciiTheme="majorHAnsi" w:hAnsiTheme="majorHAnsi" w:cstheme="majorHAnsi"/>
        <w:color w:val="000000"/>
      </w:rPr>
      <w:t xml:space="preserve">ONDRINA, </w:t>
    </w:r>
    <w:proofErr w:type="gramStart"/>
    <w:r w:rsidRPr="00B14B6C">
      <w:rPr>
        <w:rFonts w:asciiTheme="majorHAnsi" w:hAnsiTheme="majorHAnsi" w:cstheme="majorHAnsi"/>
        <w:color w:val="000000"/>
      </w:rPr>
      <w:t xml:space="preserve">23 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ARÇO.</w:t>
    </w:r>
  </w:p>
  <w:p w:rsidR="00B14B6C" w:rsidRPr="00B14B6C" w:rsidRDefault="00B14B6C" w:rsidP="00B14B6C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:rsidR="00B14B6C" w:rsidRDefault="00B14B6C">
    <w:pPr>
      <w:tabs>
        <w:tab w:val="left" w:pos="7371"/>
      </w:tabs>
      <w:spacing w:before="57" w:line="360" w:lineRule="auto"/>
      <w:ind w:left="1797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A"/>
    <w:rsid w:val="002C2BE7"/>
    <w:rsid w:val="0046784A"/>
    <w:rsid w:val="004C1909"/>
    <w:rsid w:val="00694A25"/>
    <w:rsid w:val="00930C60"/>
    <w:rsid w:val="00A10F5B"/>
    <w:rsid w:val="00B14B6C"/>
    <w:rsid w:val="00DD62C6"/>
    <w:rsid w:val="00F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E01A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8264-B7C1-4396-BC0B-F28C6DB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5</cp:revision>
  <cp:lastPrinted>2020-03-22T18:48:00Z</cp:lastPrinted>
  <dcterms:created xsi:type="dcterms:W3CDTF">2020-03-22T18:23:00Z</dcterms:created>
  <dcterms:modified xsi:type="dcterms:W3CDTF">2020-03-22T18:49:00Z</dcterms:modified>
</cp:coreProperties>
</file>