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LUA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VOCÊ VAI PRECISAR DE UM FAMILIAR.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UM SERÁ A LUA E O OUTRO A TERRA.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A LUA FICARÁ BEM LONGE, MAS A TERRA PODERÁ VÊ-LA.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COMO FICOU O TAMANHO DA LUA?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A LUA IRÁ SE APROXIMAR DA TERRA CAMINHANDO BEM DEVAGAR.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COMO ESTÁ FICANDO O TAMANHO DA LUA?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MODIFICA O TAMANHO?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O QUE MODIFICA?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0619E1">
        <w:rPr>
          <w:rFonts w:eastAsia="Times New Roman" w:cs="Times New Roman"/>
          <w:color w:val="000000"/>
          <w:sz w:val="28"/>
          <w:szCs w:val="28"/>
        </w:rPr>
        <w:t>EXPLIQUE COM AS SUAS PALAVRAS COMO ACONTECEU O FENÔMENO DA SUPER LUA.</w:t>
      </w:r>
    </w:p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0619E1">
        <w:rPr>
          <w:rFonts w:ascii="Times New Roman" w:eastAsia="Times New Roman" w:hAnsi="Times New Roman" w:cs="Times New Roman"/>
        </w:rPr>
        <w:t> 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lastRenderedPageBreak/>
        <w:t>VAMOS BRINCAR?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OLHANDO A LÂMPADA COLOQUE O SEU POLEGAR TENTANDO ESCONDER UTILIZANDO UM OLHO.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FAÇA ISSO COM OUTROS OBJETOS.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ESCREVA O QUE VOCÊ DESCOBRIU.</w:t>
      </w:r>
    </w:p>
    <w:p w:rsidR="000619E1" w:rsidRDefault="000619E1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0619E1">
        <w:rPr>
          <w:rFonts w:ascii="Times New Roman" w:eastAsia="Times New Roman" w:hAnsi="Times New Roman" w:cs="Times New Roman"/>
        </w:rPr>
        <w:t> 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01" w:rsidRDefault="00594D01" w:rsidP="00F4631F">
      <w:pPr>
        <w:spacing w:before="0"/>
      </w:pPr>
      <w:r>
        <w:separator/>
      </w:r>
    </w:p>
  </w:endnote>
  <w:endnote w:type="continuationSeparator" w:id="0">
    <w:p w:rsidR="00594D01" w:rsidRDefault="00594D0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01" w:rsidRDefault="00594D01" w:rsidP="00F4631F">
      <w:pPr>
        <w:spacing w:before="0"/>
      </w:pPr>
      <w:r>
        <w:separator/>
      </w:r>
    </w:p>
  </w:footnote>
  <w:footnote w:type="continuationSeparator" w:id="0">
    <w:p w:rsidR="00594D01" w:rsidRDefault="00594D0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19E1"/>
    <w:rsid w:val="000B2BA8"/>
    <w:rsid w:val="0015795E"/>
    <w:rsid w:val="00324242"/>
    <w:rsid w:val="00594D01"/>
    <w:rsid w:val="00745E27"/>
    <w:rsid w:val="00862C25"/>
    <w:rsid w:val="009E18B0"/>
    <w:rsid w:val="00B14B48"/>
    <w:rsid w:val="00B832DC"/>
    <w:rsid w:val="00D924FF"/>
    <w:rsid w:val="00E135C2"/>
    <w:rsid w:val="00EE2C00"/>
    <w:rsid w:val="00F423B3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2020-03-23T17:48:00Z</dcterms:created>
  <dcterms:modified xsi:type="dcterms:W3CDTF">2020-03-23T17:54:00Z</dcterms:modified>
</cp:coreProperties>
</file>