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CE" w:rsidRDefault="006738CE">
      <w:pPr>
        <w:pStyle w:val="normal0"/>
        <w:spacing w:before="120"/>
        <w:jc w:val="both"/>
      </w:pPr>
      <w:r>
        <w:t>ASSISTA JUNTO COM OS SEUS FAMILIARES “</w:t>
      </w:r>
      <w:r w:rsidR="00CB1416">
        <w:t>A LENDA DO BOI BUMBÁ</w:t>
      </w:r>
      <w:r>
        <w:t>”.</w:t>
      </w:r>
    </w:p>
    <w:p w:rsidR="006738CE" w:rsidRDefault="00364425">
      <w:pPr>
        <w:pStyle w:val="normal0"/>
        <w:spacing w:before="120"/>
        <w:jc w:val="both"/>
      </w:pPr>
      <w:hyperlink r:id="rId6" w:history="1">
        <w:r w:rsidR="006738CE">
          <w:rPr>
            <w:rStyle w:val="Hyperlink"/>
          </w:rPr>
          <w:t>https://www.youtube.com/watch?v=CQ7ma59SBn8</w:t>
        </w:r>
      </w:hyperlink>
    </w:p>
    <w:p w:rsidR="006738CE" w:rsidRDefault="006738CE" w:rsidP="0041540B">
      <w:r>
        <w:t xml:space="preserve">COM AS SUAS PALAVRAS </w:t>
      </w:r>
      <w:r w:rsidR="000269E8">
        <w:t>ESCREVA A LENDA DO BOI BUMBA</w:t>
      </w:r>
      <w:r>
        <w:t>.</w:t>
      </w:r>
    </w:p>
    <w:p w:rsidR="006738CE" w:rsidRDefault="006738CE" w:rsidP="0041540B">
      <w:r>
        <w:t>NÃO SE ESQUEÇA DO TÍTULO, PARÁGRAFO E O PONTO FINAL.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</w:tc>
      </w:tr>
    </w:tbl>
    <w:p w:rsidR="006738CE" w:rsidRPr="0041540B" w:rsidRDefault="006738CE" w:rsidP="0041540B"/>
    <w:p w:rsidR="0041540B" w:rsidRDefault="006738CE" w:rsidP="0041540B">
      <w:r>
        <w:lastRenderedPageBreak/>
        <w:t>REPRESENTE A HISTÓRIA E NÃO SE ESQUEÇA DE COLORIR.</w:t>
      </w:r>
    </w:p>
    <w:p w:rsidR="006738CE" w:rsidRDefault="006738CE" w:rsidP="0041540B">
      <w:r>
        <w:t>DEPOIS DE PRONTO TIRE UMA FOTO DO DESENHO E ENVIE PARA MIM.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738CE" w:rsidTr="006738CE">
        <w:tc>
          <w:tcPr>
            <w:tcW w:w="9778" w:type="dxa"/>
          </w:tcPr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  <w:p w:rsidR="006738CE" w:rsidRDefault="006738CE" w:rsidP="0041540B"/>
        </w:tc>
      </w:tr>
    </w:tbl>
    <w:p w:rsidR="006738CE" w:rsidRPr="0041540B" w:rsidRDefault="006738CE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Default="0041540B" w:rsidP="0041540B"/>
    <w:p w:rsidR="0041540B" w:rsidRDefault="0041540B" w:rsidP="0041540B"/>
    <w:p w:rsidR="00074D1A" w:rsidRDefault="00074D1A" w:rsidP="0041540B"/>
    <w:p w:rsidR="00D96C4F" w:rsidRDefault="0041540B" w:rsidP="0041540B">
      <w:pPr>
        <w:tabs>
          <w:tab w:val="left" w:pos="930"/>
        </w:tabs>
      </w:pPr>
      <w:r>
        <w:tab/>
      </w:r>
    </w:p>
    <w:p w:rsidR="0041540B" w:rsidRDefault="0041540B" w:rsidP="0041540B">
      <w:pPr>
        <w:tabs>
          <w:tab w:val="left" w:pos="930"/>
        </w:tabs>
      </w:pPr>
      <w:r>
        <w:br w:type="textWrapping" w:clear="all"/>
      </w: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30679E" w:rsidRPr="00A224C2" w:rsidRDefault="0030679E" w:rsidP="00A224C2">
      <w:pPr>
        <w:tabs>
          <w:tab w:val="left" w:pos="3315"/>
        </w:tabs>
      </w:pPr>
    </w:p>
    <w:sectPr w:rsidR="0030679E" w:rsidRPr="00A224C2" w:rsidSect="00D96C4F">
      <w:headerReference w:type="default" r:id="rId7"/>
      <w:headerReference w:type="first" r:id="rId8"/>
      <w:pgSz w:w="11906" w:h="16838"/>
      <w:pgMar w:top="567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AC" w:rsidRDefault="004522AC" w:rsidP="00074D1A">
      <w:pPr>
        <w:spacing w:before="0"/>
      </w:pPr>
      <w:r>
        <w:separator/>
      </w:r>
    </w:p>
  </w:endnote>
  <w:endnote w:type="continuationSeparator" w:id="0">
    <w:p w:rsidR="004522AC" w:rsidRDefault="004522AC" w:rsidP="00074D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AC" w:rsidRDefault="004522AC" w:rsidP="00074D1A">
      <w:pPr>
        <w:spacing w:before="0"/>
      </w:pPr>
      <w:r>
        <w:separator/>
      </w:r>
    </w:p>
  </w:footnote>
  <w:footnote w:type="continuationSeparator" w:id="0">
    <w:p w:rsidR="004522AC" w:rsidRDefault="004522AC" w:rsidP="00074D1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4F" w:rsidRDefault="00D96C4F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4F" w:rsidRDefault="00D96C4F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6C4F" w:rsidRDefault="00D96C4F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</w:t>
    </w:r>
  </w:p>
  <w:p w:rsidR="00D96C4F" w:rsidRDefault="00D96C4F">
    <w:pPr>
      <w:pStyle w:val="normal0"/>
      <w:spacing w:before="57" w:line="360" w:lineRule="auto"/>
      <w:ind w:left="1797"/>
    </w:pPr>
    <w:r>
      <w:t xml:space="preserve"> </w:t>
    </w: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D1A"/>
    <w:rsid w:val="000269E8"/>
    <w:rsid w:val="00074D1A"/>
    <w:rsid w:val="00091F5E"/>
    <w:rsid w:val="00095D90"/>
    <w:rsid w:val="0009642A"/>
    <w:rsid w:val="001637F3"/>
    <w:rsid w:val="0016705E"/>
    <w:rsid w:val="001F5FAE"/>
    <w:rsid w:val="0030679E"/>
    <w:rsid w:val="00364425"/>
    <w:rsid w:val="003C68C9"/>
    <w:rsid w:val="0041540B"/>
    <w:rsid w:val="004522AC"/>
    <w:rsid w:val="00461EDD"/>
    <w:rsid w:val="005151BB"/>
    <w:rsid w:val="00522A68"/>
    <w:rsid w:val="006738CE"/>
    <w:rsid w:val="008425C1"/>
    <w:rsid w:val="008C394D"/>
    <w:rsid w:val="00A224C2"/>
    <w:rsid w:val="00C26304"/>
    <w:rsid w:val="00CB1416"/>
    <w:rsid w:val="00CB286A"/>
    <w:rsid w:val="00CD31D0"/>
    <w:rsid w:val="00D96C4F"/>
    <w:rsid w:val="00DF1771"/>
    <w:rsid w:val="00E16D8A"/>
    <w:rsid w:val="00F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C9"/>
  </w:style>
  <w:style w:type="paragraph" w:styleId="Ttulo1">
    <w:name w:val="heading 1"/>
    <w:basedOn w:val="normal0"/>
    <w:next w:val="normal0"/>
    <w:rsid w:val="00074D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74D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74D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74D1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74D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74D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74D1A"/>
  </w:style>
  <w:style w:type="table" w:customStyle="1" w:styleId="TableNormal">
    <w:name w:val="Table Normal"/>
    <w:rsid w:val="00074D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4D1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74D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1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1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D31D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31D0"/>
  </w:style>
  <w:style w:type="paragraph" w:styleId="Rodap">
    <w:name w:val="footer"/>
    <w:basedOn w:val="Normal"/>
    <w:link w:val="RodapChar"/>
    <w:uiPriority w:val="99"/>
    <w:semiHidden/>
    <w:unhideWhenUsed/>
    <w:rsid w:val="00CD31D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D31D0"/>
  </w:style>
  <w:style w:type="table" w:styleId="Tabelacomgrade">
    <w:name w:val="Table Grid"/>
    <w:basedOn w:val="Tabelanormal"/>
    <w:uiPriority w:val="59"/>
    <w:rsid w:val="0041540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738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69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7ma59SBn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2020-03-22T17:32:00Z</dcterms:created>
  <dcterms:modified xsi:type="dcterms:W3CDTF">2020-03-23T18:02:00Z</dcterms:modified>
</cp:coreProperties>
</file>