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8654" w14:textId="77777777"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7FDBC1A8" wp14:editId="2CA13E06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32942AA5" w14:textId="079DAFB7"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5163C1">
        <w:rPr>
          <w:smallCaps/>
          <w:color w:val="000000"/>
        </w:rPr>
        <w:t>ONDRINA, 2</w:t>
      </w:r>
      <w:r w:rsidR="00FF7C8D">
        <w:rPr>
          <w:smallCaps/>
          <w:color w:val="000000"/>
        </w:rPr>
        <w:t>6</w:t>
      </w:r>
      <w:r w:rsidRPr="00AE18F0">
        <w:rPr>
          <w:smallCaps/>
          <w:color w:val="000000"/>
        </w:rPr>
        <w:t xml:space="preserve"> </w:t>
      </w:r>
      <w:proofErr w:type="gramStart"/>
      <w:r w:rsidRPr="00AE18F0">
        <w:rPr>
          <w:smallCaps/>
          <w:color w:val="FF0000"/>
        </w:rPr>
        <w:t>D</w:t>
      </w:r>
      <w:r w:rsidR="00495474">
        <w:rPr>
          <w:smallCaps/>
          <w:color w:val="000000"/>
        </w:rPr>
        <w:t xml:space="preserve">E  </w:t>
      </w:r>
      <w:r w:rsidRPr="00AE18F0">
        <w:rPr>
          <w:smallCaps/>
          <w:color w:val="FF0000"/>
        </w:rPr>
        <w:t>M</w:t>
      </w:r>
      <w:r w:rsidR="00495474">
        <w:rPr>
          <w:smallCaps/>
          <w:color w:val="000000"/>
        </w:rPr>
        <w:t>ARÇO</w:t>
      </w:r>
      <w:proofErr w:type="gramEnd"/>
      <w:r w:rsidRPr="00AE18F0">
        <w:rPr>
          <w:smallCaps/>
          <w:color w:val="000000"/>
        </w:rPr>
        <w:t>.</w:t>
      </w:r>
    </w:p>
    <w:p w14:paraId="7934C585" w14:textId="77777777"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036D09BF" w14:textId="67A2A0ED" w:rsidR="00D74DFC" w:rsidRPr="000D3F91" w:rsidRDefault="000D3F91" w:rsidP="000D3F91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color w:val="404040"/>
          <w:sz w:val="28"/>
          <w:szCs w:val="28"/>
        </w:rPr>
      </w:pP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I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O</w:t>
      </w:r>
      <w:r w:rsidRPr="000D3F91">
        <w:rPr>
          <w:b/>
          <w:sz w:val="28"/>
          <w:szCs w:val="28"/>
        </w:rPr>
        <w:t>RIGEM</w:t>
      </w:r>
      <w:r w:rsidRPr="000D3F91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02DD5392" w14:textId="14F45C69" w:rsidR="001D78D4" w:rsidRDefault="00D0576C" w:rsidP="00FF7C8D">
      <w:pPr>
        <w:spacing w:after="0"/>
        <w:jc w:val="center"/>
        <w:rPr>
          <w:sz w:val="28"/>
          <w:szCs w:val="28"/>
        </w:rPr>
      </w:pPr>
      <w:r w:rsidRPr="000D3F91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M </w:t>
      </w:r>
      <w:r w:rsidRPr="000D3F91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OSSA </w:t>
      </w:r>
      <w:r w:rsidRPr="000D3F91">
        <w:rPr>
          <w:color w:val="FF0000"/>
          <w:sz w:val="28"/>
          <w:szCs w:val="28"/>
        </w:rPr>
        <w:t>H</w:t>
      </w:r>
      <w:r>
        <w:rPr>
          <w:sz w:val="28"/>
          <w:szCs w:val="28"/>
        </w:rPr>
        <w:t xml:space="preserve">ISTÓRIA </w:t>
      </w:r>
      <w:r w:rsidRPr="000D3F91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XISTEM </w:t>
      </w:r>
      <w:r w:rsidRPr="000D3F91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UITAS </w:t>
      </w:r>
      <w:r w:rsidRPr="000D3F91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UTRAS </w:t>
      </w:r>
      <w:r w:rsidRPr="000D3F91">
        <w:rPr>
          <w:color w:val="FF0000"/>
          <w:sz w:val="28"/>
          <w:szCs w:val="28"/>
        </w:rPr>
        <w:t>H</w:t>
      </w:r>
      <w:r>
        <w:rPr>
          <w:sz w:val="28"/>
          <w:szCs w:val="28"/>
        </w:rPr>
        <w:t xml:space="preserve">ISTÓRIAS. </w:t>
      </w:r>
    </w:p>
    <w:p w14:paraId="33D8ABC0" w14:textId="77777777" w:rsidR="00D0576C" w:rsidRDefault="00D0576C" w:rsidP="00D0576C">
      <w:pPr>
        <w:spacing w:after="0"/>
        <w:jc w:val="center"/>
        <w:rPr>
          <w:sz w:val="28"/>
          <w:szCs w:val="28"/>
        </w:rPr>
      </w:pPr>
    </w:p>
    <w:p w14:paraId="022B1438" w14:textId="7FE8ECBB" w:rsidR="00D0576C" w:rsidRDefault="00D0576C" w:rsidP="00D0576C">
      <w:pPr>
        <w:spacing w:after="0"/>
        <w:jc w:val="center"/>
        <w:rPr>
          <w:sz w:val="28"/>
          <w:szCs w:val="28"/>
        </w:rPr>
      </w:pPr>
      <w:proofErr w:type="gramStart"/>
      <w:r w:rsidRPr="000D3F91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AMOS  </w:t>
      </w:r>
      <w:r w:rsidRPr="000D3F91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>OS</w:t>
      </w:r>
      <w:proofErr w:type="gramEnd"/>
      <w:r>
        <w:rPr>
          <w:sz w:val="28"/>
          <w:szCs w:val="28"/>
        </w:rPr>
        <w:t xml:space="preserve"> </w:t>
      </w:r>
      <w:r w:rsidRPr="000D3F91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ONHECER </w:t>
      </w:r>
      <w:r w:rsidRPr="000D3F91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>ELHOR.</w:t>
      </w:r>
    </w:p>
    <w:p w14:paraId="631A87FD" w14:textId="718F3283" w:rsidR="00D0576C" w:rsidRDefault="00D0576C" w:rsidP="00D0576C">
      <w:pPr>
        <w:spacing w:after="0"/>
        <w:jc w:val="center"/>
        <w:rPr>
          <w:sz w:val="28"/>
          <w:szCs w:val="28"/>
        </w:rPr>
      </w:pPr>
    </w:p>
    <w:p w14:paraId="1D91D0BD" w14:textId="53D6D6F3" w:rsidR="00D0576C" w:rsidRDefault="00207DB3" w:rsidP="00D0576C">
      <w:pPr>
        <w:spacing w:after="0"/>
        <w:jc w:val="center"/>
        <w:rPr>
          <w:sz w:val="28"/>
          <w:szCs w:val="28"/>
        </w:rPr>
      </w:pPr>
      <w:r w:rsidRPr="000D3F91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OMO </w:t>
      </w:r>
      <w:r w:rsidRPr="000D3F91">
        <w:rPr>
          <w:color w:val="FF0000"/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Pr="000D3F91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UA </w:t>
      </w:r>
      <w:r w:rsidRPr="000D3F91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>AMÍLIA?</w:t>
      </w:r>
    </w:p>
    <w:p w14:paraId="7401051C" w14:textId="00788B8F" w:rsidR="00207DB3" w:rsidRDefault="00CF1BBA" w:rsidP="00D0576C">
      <w:pPr>
        <w:spacing w:after="0"/>
        <w:jc w:val="center"/>
        <w:rPr>
          <w:sz w:val="28"/>
          <w:szCs w:val="28"/>
        </w:rPr>
      </w:pPr>
      <w:r w:rsidRPr="00CF1B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7C37C8" wp14:editId="0846AE53">
                <wp:simplePos x="0" y="0"/>
                <wp:positionH relativeFrom="margin">
                  <wp:align>left</wp:align>
                </wp:positionH>
                <wp:positionV relativeFrom="paragraph">
                  <wp:posOffset>892810</wp:posOffset>
                </wp:positionV>
                <wp:extent cx="4899660" cy="4914900"/>
                <wp:effectExtent l="0" t="0" r="1524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7D3F" w14:textId="0AB98C06" w:rsidR="00CF1BBA" w:rsidRPr="000D3F91" w:rsidRDefault="00CF1BBA" w:rsidP="00CF1B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>AMÍLIA</w:t>
                            </w:r>
                          </w:p>
                          <w:p w14:paraId="0B3D895D" w14:textId="7B49FFCF" w:rsidR="00CF1BBA" w:rsidRPr="000D3F91" w:rsidRDefault="00CF1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>SCREVA</w:t>
                            </w:r>
                            <w:r w:rsidR="00504A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0D58FD84" w14:textId="42E1B57F" w:rsidR="00CF1BBA" w:rsidRPr="000D3F91" w:rsidRDefault="00CF1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UEM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ORA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>OCÊ</w:t>
                            </w:r>
                            <w:r w:rsidR="000D3F9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21A8EEB" w14:textId="67FC9B2E" w:rsidR="00CF1BBA" w:rsidRPr="000D3F91" w:rsidRDefault="00CF1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UEM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OCÊ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IVIDE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UE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>OSTA</w:t>
                            </w:r>
                            <w:r w:rsidR="000D3F9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AAEE123" w14:textId="727D2564" w:rsidR="00CF1BBA" w:rsidRPr="000D3F91" w:rsidRDefault="00CF1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UEM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LHA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0D3F91">
                              <w:rPr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0D3F91">
                              <w:rPr>
                                <w:sz w:val="24"/>
                                <w:szCs w:val="24"/>
                              </w:rPr>
                              <w:t>OCÊ</w:t>
                            </w:r>
                            <w:r w:rsidR="000D3F91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7C3E96F9" w14:textId="6C5B04E4" w:rsidR="00CF1BBA" w:rsidRDefault="00CF1BBA" w:rsidP="00CF1BB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37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70.3pt;width:385.8pt;height:38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">
                <v:textbox>
                  <w:txbxContent>
                    <w:p w14:paraId="5EB27D3F" w14:textId="0AB98C06" w:rsidR="00CF1BBA" w:rsidRPr="000D3F91" w:rsidRDefault="00CF1BBA" w:rsidP="00CF1B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0D3F91">
                        <w:rPr>
                          <w:sz w:val="24"/>
                          <w:szCs w:val="24"/>
                        </w:rPr>
                        <w:t>AMÍLIA</w:t>
                      </w:r>
                    </w:p>
                    <w:p w14:paraId="0B3D895D" w14:textId="7B49FFCF" w:rsidR="00CF1BBA" w:rsidRPr="000D3F91" w:rsidRDefault="00CF1BBA">
                      <w:pPr>
                        <w:rPr>
                          <w:sz w:val="24"/>
                          <w:szCs w:val="24"/>
                        </w:rPr>
                      </w:pP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0D3F91">
                        <w:rPr>
                          <w:sz w:val="24"/>
                          <w:szCs w:val="24"/>
                        </w:rPr>
                        <w:t>SCREVA</w:t>
                      </w:r>
                      <w:r w:rsidR="00504A54">
                        <w:rPr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0D58FD84" w14:textId="42E1B57F" w:rsidR="00CF1BBA" w:rsidRPr="000D3F91" w:rsidRDefault="00CF1BBA">
                      <w:pPr>
                        <w:rPr>
                          <w:sz w:val="24"/>
                          <w:szCs w:val="24"/>
                        </w:rPr>
                      </w:pP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UEM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ORA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OM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0D3F91">
                        <w:rPr>
                          <w:sz w:val="24"/>
                          <w:szCs w:val="24"/>
                        </w:rPr>
                        <w:t>OCÊ</w:t>
                      </w:r>
                      <w:r w:rsidR="000D3F9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321A8EEB" w14:textId="67FC9B2E" w:rsidR="00CF1BBA" w:rsidRPr="000D3F91" w:rsidRDefault="00CF1BBA">
                      <w:pPr>
                        <w:rPr>
                          <w:sz w:val="24"/>
                          <w:szCs w:val="24"/>
                        </w:rPr>
                      </w:pP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OM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UEM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OCÊ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IVIDE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UE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G</w:t>
                      </w:r>
                      <w:r w:rsidRPr="000D3F91">
                        <w:rPr>
                          <w:sz w:val="24"/>
                          <w:szCs w:val="24"/>
                        </w:rPr>
                        <w:t>OSTA</w:t>
                      </w:r>
                      <w:r w:rsidR="000D3F9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4AAEE123" w14:textId="727D2564" w:rsidR="00CF1BBA" w:rsidRPr="000D3F91" w:rsidRDefault="00CF1BBA">
                      <w:pPr>
                        <w:rPr>
                          <w:sz w:val="24"/>
                          <w:szCs w:val="24"/>
                        </w:rPr>
                      </w:pP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UEM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LHA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0D3F91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Pr="000D3F91">
                        <w:rPr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0D3F91">
                        <w:rPr>
                          <w:sz w:val="24"/>
                          <w:szCs w:val="24"/>
                        </w:rPr>
                        <w:t>OCÊ</w:t>
                      </w:r>
                      <w:r w:rsidR="000D3F91"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14:paraId="7C3E96F9" w14:textId="6C5B04E4" w:rsidR="00CF1BBA" w:rsidRDefault="00CF1BBA" w:rsidP="00CF1BB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73649" wp14:editId="7397979A">
            <wp:simplePos x="0" y="0"/>
            <wp:positionH relativeFrom="column">
              <wp:posOffset>-760095</wp:posOffset>
            </wp:positionH>
            <wp:positionV relativeFrom="paragraph">
              <wp:posOffset>328930</wp:posOffset>
            </wp:positionV>
            <wp:extent cx="6979920" cy="6111240"/>
            <wp:effectExtent l="0" t="0" r="0" b="3810"/>
            <wp:wrapSquare wrapText="bothSides"/>
            <wp:docPr id="3" name="Imagem 3" descr="Resultado de imagem para molduras para escrever d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lduras para escrever den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DB3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64F6" w14:textId="77777777" w:rsidR="0070112B" w:rsidRDefault="0070112B" w:rsidP="00D74DFC">
      <w:pPr>
        <w:spacing w:after="0" w:line="240" w:lineRule="auto"/>
      </w:pPr>
      <w:r>
        <w:separator/>
      </w:r>
    </w:p>
  </w:endnote>
  <w:endnote w:type="continuationSeparator" w:id="0">
    <w:p w14:paraId="11A163BE" w14:textId="77777777" w:rsidR="0070112B" w:rsidRDefault="0070112B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2B1C" w14:textId="77777777" w:rsidR="0070112B" w:rsidRDefault="0070112B" w:rsidP="00D74DFC">
      <w:pPr>
        <w:spacing w:after="0" w:line="240" w:lineRule="auto"/>
      </w:pPr>
      <w:r>
        <w:separator/>
      </w:r>
    </w:p>
  </w:footnote>
  <w:footnote w:type="continuationSeparator" w:id="0">
    <w:p w14:paraId="639BD199" w14:textId="77777777" w:rsidR="0070112B" w:rsidRDefault="0070112B" w:rsidP="00D7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4"/>
    <w:rsid w:val="0000305A"/>
    <w:rsid w:val="00042855"/>
    <w:rsid w:val="0006167B"/>
    <w:rsid w:val="000C1562"/>
    <w:rsid w:val="000D3F91"/>
    <w:rsid w:val="000E112A"/>
    <w:rsid w:val="000E4A03"/>
    <w:rsid w:val="000F692F"/>
    <w:rsid w:val="00111C1D"/>
    <w:rsid w:val="00127F68"/>
    <w:rsid w:val="001B3DF7"/>
    <w:rsid w:val="001C2809"/>
    <w:rsid w:val="001D78D4"/>
    <w:rsid w:val="001E2290"/>
    <w:rsid w:val="00207DB3"/>
    <w:rsid w:val="00214C13"/>
    <w:rsid w:val="00253641"/>
    <w:rsid w:val="002E1334"/>
    <w:rsid w:val="00367332"/>
    <w:rsid w:val="003F19DF"/>
    <w:rsid w:val="00455AD5"/>
    <w:rsid w:val="00484B53"/>
    <w:rsid w:val="00495474"/>
    <w:rsid w:val="00504607"/>
    <w:rsid w:val="00504A54"/>
    <w:rsid w:val="005163C1"/>
    <w:rsid w:val="005251EB"/>
    <w:rsid w:val="00543F3A"/>
    <w:rsid w:val="005C6D89"/>
    <w:rsid w:val="006C7147"/>
    <w:rsid w:val="006F7726"/>
    <w:rsid w:val="0070112B"/>
    <w:rsid w:val="00716626"/>
    <w:rsid w:val="00762121"/>
    <w:rsid w:val="007633C8"/>
    <w:rsid w:val="0079465D"/>
    <w:rsid w:val="00796016"/>
    <w:rsid w:val="0080255F"/>
    <w:rsid w:val="008066A2"/>
    <w:rsid w:val="008675A9"/>
    <w:rsid w:val="009018E1"/>
    <w:rsid w:val="00907277"/>
    <w:rsid w:val="0099701B"/>
    <w:rsid w:val="009F51E0"/>
    <w:rsid w:val="00A15BE1"/>
    <w:rsid w:val="00A30A93"/>
    <w:rsid w:val="00AA0811"/>
    <w:rsid w:val="00AA633A"/>
    <w:rsid w:val="00B3619B"/>
    <w:rsid w:val="00B62516"/>
    <w:rsid w:val="00BA14A6"/>
    <w:rsid w:val="00BB5F48"/>
    <w:rsid w:val="00BD2DE7"/>
    <w:rsid w:val="00BE78CC"/>
    <w:rsid w:val="00C95A3A"/>
    <w:rsid w:val="00CE2EE2"/>
    <w:rsid w:val="00CF1BBA"/>
    <w:rsid w:val="00D0576C"/>
    <w:rsid w:val="00D63E7F"/>
    <w:rsid w:val="00D74DFC"/>
    <w:rsid w:val="00DE402F"/>
    <w:rsid w:val="00DE4E79"/>
    <w:rsid w:val="00E302E2"/>
    <w:rsid w:val="00E42681"/>
    <w:rsid w:val="00E73225"/>
    <w:rsid w:val="00ED515E"/>
    <w:rsid w:val="00F70E6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79E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5</cp:revision>
  <dcterms:created xsi:type="dcterms:W3CDTF">2020-03-25T12:28:00Z</dcterms:created>
  <dcterms:modified xsi:type="dcterms:W3CDTF">2020-03-25T18:20:00Z</dcterms:modified>
</cp:coreProperties>
</file>