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A3C31" w:rsidRPr="00FA3C3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0619E1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VOCÊ GOSTA DE TIRAR FOTO?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F07B7" w:rsidTr="001F07B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1F07B7" w:rsidRPr="001F07B7" w:rsidRDefault="001F07B7" w:rsidP="000619E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619E1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EM SUA CASA EXISTEM FOTOS ANTIGAS</w:t>
      </w:r>
      <w:r w:rsidR="000619E1">
        <w:rPr>
          <w:rFonts w:ascii="Calibri" w:hAnsi="Calibri"/>
          <w:color w:val="1B1B1B"/>
          <w:sz w:val="28"/>
          <w:szCs w:val="28"/>
        </w:rPr>
        <w:t>?</w:t>
      </w: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1F07B7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QUAIS SÃO AS DIFERENTES ENTRE AS FOTOGRAFIAS DE ANTIGAMENTE E AS ATUAIS?</w:t>
            </w:r>
          </w:p>
          <w:p w:rsidR="001F07B7" w:rsidRDefault="001F07B7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1F07B7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000000"/>
          <w:sz w:val="28"/>
          <w:szCs w:val="28"/>
        </w:rPr>
        <w:t>E QUAIS AS SEMELHANÇAS?</w:t>
      </w:r>
      <w:r w:rsidR="000619E1" w:rsidRPr="000619E1">
        <w:rPr>
          <w:rFonts w:ascii="Times New Roman" w:eastAsia="Times New Roman" w:hAnsi="Times New Roman" w:cs="Times New Roman"/>
        </w:rPr>
        <w:t> </w:t>
      </w:r>
    </w:p>
    <w:p w:rsidR="001F07B7" w:rsidRPr="001F07B7" w:rsidRDefault="001F07B7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1F07B7">
        <w:tc>
          <w:tcPr>
            <w:tcW w:w="9778" w:type="dxa"/>
            <w:tcBorders>
              <w:left w:val="nil"/>
              <w:right w:val="nil"/>
            </w:tcBorders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VAMOS BRINCAR</w:t>
      </w:r>
      <w:r w:rsidR="001F07B7">
        <w:rPr>
          <w:rFonts w:ascii="Calibri" w:hAnsi="Calibri"/>
          <w:color w:val="000000"/>
          <w:sz w:val="28"/>
          <w:szCs w:val="28"/>
        </w:rPr>
        <w:t xml:space="preserve"> DE FAZER RETRATOS.</w:t>
      </w: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ESCOLHA UM FAMILIAR PARA VOCÊ DESENHAR. DEPOIS, ELE DESENHARÁ VOCÊ.</w:t>
      </w:r>
    </w:p>
    <w:p w:rsidR="000619E1" w:rsidRDefault="001F07B7" w:rsidP="001F07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VOCÊS VÃO PRECISAR DE LÁPIS E PAPEL. USEM LAPÍS DE COR PARA COLORIR O RETRATO. ENQUANTO UM POSA, O OUTRO FAZ O RETRATO. DEPOIS É SÓ TROCAR.</w:t>
      </w:r>
    </w:p>
    <w:p w:rsidR="001F07B7" w:rsidRPr="000619E1" w:rsidRDefault="001F07B7" w:rsidP="001F07B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DEPOIS DE PRONTO TIRE UMA FOTO E ME ENVIE.</w:t>
      </w: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37" w:rsidRDefault="005A2737" w:rsidP="00F4631F">
      <w:pPr>
        <w:spacing w:before="0"/>
      </w:pPr>
      <w:r>
        <w:separator/>
      </w:r>
    </w:p>
  </w:endnote>
  <w:endnote w:type="continuationSeparator" w:id="0">
    <w:p w:rsidR="005A2737" w:rsidRDefault="005A273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37" w:rsidRDefault="005A2737" w:rsidP="00F4631F">
      <w:pPr>
        <w:spacing w:before="0"/>
      </w:pPr>
      <w:r>
        <w:separator/>
      </w:r>
    </w:p>
  </w:footnote>
  <w:footnote w:type="continuationSeparator" w:id="0">
    <w:p w:rsidR="005A2737" w:rsidRDefault="005A273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19E1"/>
    <w:rsid w:val="000B2BA8"/>
    <w:rsid w:val="0015795E"/>
    <w:rsid w:val="001F07B7"/>
    <w:rsid w:val="00324242"/>
    <w:rsid w:val="00346D72"/>
    <w:rsid w:val="004324FC"/>
    <w:rsid w:val="004A1BA0"/>
    <w:rsid w:val="004A4D4D"/>
    <w:rsid w:val="00594D01"/>
    <w:rsid w:val="005A2737"/>
    <w:rsid w:val="006B1E9E"/>
    <w:rsid w:val="00745E27"/>
    <w:rsid w:val="00862C25"/>
    <w:rsid w:val="009E18B0"/>
    <w:rsid w:val="00B14B48"/>
    <w:rsid w:val="00B832DC"/>
    <w:rsid w:val="00D924FF"/>
    <w:rsid w:val="00E135C2"/>
    <w:rsid w:val="00EE2C00"/>
    <w:rsid w:val="00F423B3"/>
    <w:rsid w:val="00F4631F"/>
    <w:rsid w:val="00F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2020-03-24T18:37:00Z</dcterms:created>
  <dcterms:modified xsi:type="dcterms:W3CDTF">2020-03-25T11:23:00Z</dcterms:modified>
</cp:coreProperties>
</file>