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BB1C7D">
      <w:pPr>
        <w:pStyle w:val="normal0"/>
        <w:spacing w:before="120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>MATEMÁTICA</w:t>
      </w:r>
    </w:p>
    <w:p w:rsidR="00791807" w:rsidRDefault="00BB1C7D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1-SITUAÇÃO PROBLEMA:</w:t>
      </w:r>
    </w:p>
    <w:p w:rsidR="00AD4FC1" w:rsidRDefault="00AD4FC1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VAMOS NOS LEMBRAR DA LINGUAGEM DOS ÍNDIOS:</w:t>
      </w:r>
    </w:p>
    <w:p w:rsidR="00AD4FC1" w:rsidRDefault="00AD4FC1" w:rsidP="00AD4FC1">
      <w:pPr>
        <w:pStyle w:val="normal0"/>
        <w:spacing w:before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O CHEFE “CRISTA DE GALO”, QUANDO MANDAVA SEUS GUERREIROS PESCAR, DIZIA QUANTOS PEIXES QUERIA: UM, DOIS, TRÊS, QUATRO, OU UMA MÃO DE PEIXES, ISTO É, UM PEIXE PARA CADA DEDO DE MÃO.</w:t>
      </w:r>
    </w:p>
    <w:p w:rsidR="00AD4FC1" w:rsidRDefault="00AD4FC1" w:rsidP="00AD4FC1">
      <w:pPr>
        <w:pStyle w:val="normal0"/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QUANDO QUERIA MAIS QUE UMA MÃO DE PEIXES, DIZIA: UMA MÃO E DOIS; UMA MÃO E TRÊS, UMA MÃO E QUATRO; DUAS MÃOS E UM, E ASSIM POR DIANTE.</w:t>
      </w:r>
    </w:p>
    <w:p w:rsidR="00AD4FC1" w:rsidRDefault="00AD4FC1">
      <w:pPr>
        <w:pStyle w:val="normal0"/>
        <w:spacing w:before="120"/>
        <w:rPr>
          <w:sz w:val="28"/>
          <w:szCs w:val="28"/>
        </w:rPr>
      </w:pPr>
    </w:p>
    <w:p w:rsidR="00791807" w:rsidRDefault="00AD4B55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UTILIZANDO AS LINGUAGENS DOS ÍNDIOS RESPONDA COM MÃOS E DEDOS.</w:t>
      </w:r>
    </w:p>
    <w:p w:rsidR="00791807" w:rsidRDefault="00AD4B55">
      <w:pPr>
        <w:pStyle w:val="normal0"/>
        <w:spacing w:before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 xml:space="preserve"> LAPÍS MAIS 4 LAPÍS.</w:t>
      </w: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79180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791807" w:rsidRDefault="004E3304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4B55">
        <w:rPr>
          <w:b/>
          <w:sz w:val="28"/>
          <w:szCs w:val="28"/>
        </w:rPr>
        <w:t xml:space="preserve">SAÍRAM PARA CAÇA UMA MÃO DE ÍNDIOS MAIS </w:t>
      </w:r>
      <w:proofErr w:type="gramStart"/>
      <w:r w:rsidR="00AD4B55">
        <w:rPr>
          <w:b/>
          <w:sz w:val="28"/>
          <w:szCs w:val="28"/>
        </w:rPr>
        <w:t>3</w:t>
      </w:r>
      <w:proofErr w:type="gramEnd"/>
      <w:r w:rsidR="00AD4B55">
        <w:rPr>
          <w:b/>
          <w:sz w:val="28"/>
          <w:szCs w:val="28"/>
        </w:rPr>
        <w:t xml:space="preserve"> ÍNDIOS, ACOMPANHADOS DE 4 ÍNDIAS. QUANTOS ÍNDIOS FORAM A CAÇA?</w:t>
      </w: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79180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791807" w:rsidRDefault="00AD4B55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PARTICIPARAM DE UMA DANÇA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MÃO DE ÍNDIOS E DOIS ÍNDIOS;</w:t>
      </w:r>
    </w:p>
    <w:p w:rsidR="00AD4B55" w:rsidRDefault="00AD4B55">
      <w:pPr>
        <w:pStyle w:val="normal0"/>
        <w:spacing w:before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MÃO DE ÍNDIAS E UMA ÍNDIA;</w:t>
      </w:r>
    </w:p>
    <w:p w:rsidR="00AD4B55" w:rsidRDefault="00AD4B55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DUAS MÃOS DE MENINOS E UM MENINO.</w:t>
      </w:r>
    </w:p>
    <w:p w:rsidR="00AD4B55" w:rsidRDefault="00AD4B55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REPRESENTE OS ÍNDIOS COM BOLINHAS, AS ÍNDIAS COM RISQUINHOS E OS MENINOS </w:t>
      </w:r>
      <w:r w:rsidR="00521E55">
        <w:rPr>
          <w:b/>
          <w:sz w:val="28"/>
          <w:szCs w:val="28"/>
        </w:rPr>
        <w:t>COM QUADRADOS.</w:t>
      </w: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79180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9D3965" w:rsidRDefault="009D3965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9D3965" w:rsidRDefault="009D3965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521E55" w:rsidRDefault="00521E55" w:rsidP="00521E55">
      <w:pPr>
        <w:pStyle w:val="normal0"/>
        <w:spacing w:before="120"/>
        <w:rPr>
          <w:b/>
          <w:sz w:val="28"/>
          <w:szCs w:val="28"/>
        </w:rPr>
      </w:pPr>
    </w:p>
    <w:p w:rsidR="00521E55" w:rsidRDefault="00521E55" w:rsidP="00521E55">
      <w:pPr>
        <w:pStyle w:val="normal0"/>
        <w:spacing w:before="120"/>
        <w:rPr>
          <w:b/>
          <w:sz w:val="28"/>
          <w:szCs w:val="28"/>
        </w:rPr>
      </w:pPr>
    </w:p>
    <w:p w:rsidR="00521E55" w:rsidRDefault="00521E55" w:rsidP="00521E55">
      <w:pPr>
        <w:pStyle w:val="normal0"/>
        <w:spacing w:before="120"/>
        <w:rPr>
          <w:b/>
          <w:sz w:val="28"/>
          <w:szCs w:val="28"/>
        </w:rPr>
      </w:pPr>
    </w:p>
    <w:p w:rsidR="00521E55" w:rsidRDefault="00521E55" w:rsidP="00521E55">
      <w:pPr>
        <w:pStyle w:val="normal0"/>
        <w:spacing w:before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RESPONDA</w:t>
      </w:r>
      <w:proofErr w:type="gramEnd"/>
      <w:r>
        <w:rPr>
          <w:b/>
          <w:sz w:val="28"/>
          <w:szCs w:val="28"/>
        </w:rPr>
        <w:t xml:space="preserve"> NA LINGUAGEM DOS ÍNDIOS, QUANTAS PESSOAS PARTICIPARAM DA DANÇA.</w:t>
      </w: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521E55" w:rsidTr="00521E55">
        <w:tc>
          <w:tcPr>
            <w:tcW w:w="9778" w:type="dxa"/>
          </w:tcPr>
          <w:p w:rsidR="00521E55" w:rsidRDefault="00521E55" w:rsidP="00521E55">
            <w:pPr>
              <w:pStyle w:val="normal0"/>
              <w:rPr>
                <w:b/>
                <w:sz w:val="28"/>
                <w:szCs w:val="28"/>
              </w:rPr>
            </w:pPr>
          </w:p>
          <w:p w:rsidR="00521E55" w:rsidRDefault="00521E55" w:rsidP="00521E55">
            <w:pPr>
              <w:pStyle w:val="normal0"/>
              <w:rPr>
                <w:b/>
                <w:sz w:val="28"/>
                <w:szCs w:val="28"/>
              </w:rPr>
            </w:pPr>
          </w:p>
          <w:p w:rsidR="00521E55" w:rsidRDefault="00521E55" w:rsidP="00521E55">
            <w:pPr>
              <w:pStyle w:val="normal0"/>
              <w:rPr>
                <w:b/>
                <w:sz w:val="28"/>
                <w:szCs w:val="28"/>
              </w:rPr>
            </w:pPr>
          </w:p>
          <w:p w:rsidR="00521E55" w:rsidRDefault="00521E55" w:rsidP="00521E55">
            <w:pPr>
              <w:pStyle w:val="normal0"/>
              <w:rPr>
                <w:b/>
                <w:sz w:val="28"/>
                <w:szCs w:val="28"/>
              </w:rPr>
            </w:pPr>
          </w:p>
          <w:p w:rsidR="00521E55" w:rsidRDefault="00521E55" w:rsidP="00521E55">
            <w:pPr>
              <w:pStyle w:val="normal0"/>
              <w:rPr>
                <w:b/>
                <w:sz w:val="28"/>
                <w:szCs w:val="28"/>
              </w:rPr>
            </w:pPr>
          </w:p>
          <w:p w:rsidR="00521E55" w:rsidRDefault="00521E55" w:rsidP="00521E55">
            <w:pPr>
              <w:pStyle w:val="normal0"/>
              <w:rPr>
                <w:b/>
                <w:sz w:val="28"/>
                <w:szCs w:val="28"/>
              </w:rPr>
            </w:pPr>
          </w:p>
        </w:tc>
      </w:tr>
    </w:tbl>
    <w:p w:rsidR="00521E55" w:rsidRDefault="00521E55" w:rsidP="00521E55">
      <w:pPr>
        <w:pStyle w:val="normal0"/>
        <w:spacing w:before="0"/>
        <w:rPr>
          <w:b/>
          <w:sz w:val="28"/>
          <w:szCs w:val="28"/>
        </w:rPr>
      </w:pPr>
    </w:p>
    <w:p w:rsidR="00521E55" w:rsidRDefault="00521E55" w:rsidP="00521E55">
      <w:pPr>
        <w:pStyle w:val="normal0"/>
        <w:spacing w:before="0"/>
        <w:rPr>
          <w:b/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B871AA" w:rsidRPr="00B871AA" w:rsidRDefault="00B871AA" w:rsidP="00B871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/>
        <w:rPr>
          <w:color w:val="000000"/>
          <w:sz w:val="52"/>
          <w:szCs w:val="52"/>
          <w:vertAlign w:val="subscript"/>
        </w:rPr>
      </w:pPr>
      <w:bookmarkStart w:id="0" w:name="_bqg0nbgpayva" w:colFirst="0" w:colLast="0"/>
      <w:bookmarkEnd w:id="0"/>
    </w:p>
    <w:sectPr w:rsidR="00B871AA" w:rsidRPr="00B871AA" w:rsidSect="00791807">
      <w:headerReference w:type="default" r:id="rId6"/>
      <w:headerReference w:type="first" r:id="rId7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7C" w:rsidRDefault="008E6C7C" w:rsidP="00791807">
      <w:pPr>
        <w:spacing w:before="0"/>
      </w:pPr>
      <w:r>
        <w:separator/>
      </w:r>
    </w:p>
  </w:endnote>
  <w:endnote w:type="continuationSeparator" w:id="0">
    <w:p w:rsidR="008E6C7C" w:rsidRDefault="008E6C7C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7C" w:rsidRDefault="008E6C7C" w:rsidP="00791807">
      <w:pPr>
        <w:spacing w:before="0"/>
      </w:pPr>
      <w:r>
        <w:separator/>
      </w:r>
    </w:p>
  </w:footnote>
  <w:footnote w:type="continuationSeparator" w:id="0">
    <w:p w:rsidR="008E6C7C" w:rsidRDefault="008E6C7C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D7E88"/>
    <w:rsid w:val="0038358A"/>
    <w:rsid w:val="004075A8"/>
    <w:rsid w:val="004E3304"/>
    <w:rsid w:val="00521E55"/>
    <w:rsid w:val="00595D07"/>
    <w:rsid w:val="0066526B"/>
    <w:rsid w:val="00791807"/>
    <w:rsid w:val="00814A2E"/>
    <w:rsid w:val="00824726"/>
    <w:rsid w:val="008E6C7C"/>
    <w:rsid w:val="0091390A"/>
    <w:rsid w:val="009D3965"/>
    <w:rsid w:val="00A54ED5"/>
    <w:rsid w:val="00AD4B55"/>
    <w:rsid w:val="00AD4FC1"/>
    <w:rsid w:val="00B871AA"/>
    <w:rsid w:val="00BB1C7D"/>
    <w:rsid w:val="00CA5FAF"/>
    <w:rsid w:val="00CC23DB"/>
    <w:rsid w:val="00E07C19"/>
    <w:rsid w:val="00EE0EEF"/>
    <w:rsid w:val="00FF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88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71A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1A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1E5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2020-03-25T17:23:00Z</dcterms:created>
  <dcterms:modified xsi:type="dcterms:W3CDTF">2020-03-26T14:55:00Z</dcterms:modified>
</cp:coreProperties>
</file>