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2" w:rsidRP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HISTÓRIA</w:t>
      </w:r>
    </w:p>
    <w:p w:rsidR="00337052" w:rsidRDefault="00337052" w:rsidP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CALENDÁRIO 2020</w:t>
      </w:r>
    </w:p>
    <w:p w:rsidR="00337052" w:rsidRDefault="00337052" w:rsidP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-338433</wp:posOffset>
            </wp:positionH>
            <wp:positionV relativeFrom="paragraph">
              <wp:posOffset>163742</wp:posOffset>
            </wp:positionV>
            <wp:extent cx="6633998" cy="5318626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59" t="19342" r="28609" b="1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38" cy="532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337052" w:rsidRDefault="00337052" w:rsidP="00544A2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</w:pPr>
      <w:r>
        <w:t>O CALENDÁRIO É UM MEIO DE MEDIR A PASSAGEM DO TEMPO. O CALENDÁRIO QUE USAMOS HOJE COMEÇOU A SER FEITO MUITO TEMPO ATRÁS.</w:t>
      </w:r>
    </w:p>
    <w:p w:rsidR="00544A20" w:rsidRDefault="00544A20" w:rsidP="00544A2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</w:pPr>
      <w:r>
        <w:t>O NOSSO CALENDÁRIO É BASEADO NO TEMPO QUE ATERRA LEVA PARA DAR UMA VOLTA COMPLETA EM TORNO DO SOL.</w:t>
      </w:r>
    </w:p>
    <w:p w:rsidR="00544A20" w:rsidRDefault="00544A20" w:rsidP="00544A2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</w:pPr>
      <w:r>
        <w:t>O NOSSO CALENDÁRIO ESTÁ DIVIDIDO EM MESES, SEMANAS E DIAS.</w:t>
      </w:r>
    </w:p>
    <w:p w:rsidR="00384375" w:rsidRDefault="00384375" w:rsidP="00384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384375" w:rsidRDefault="00384375" w:rsidP="00384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384375" w:rsidRDefault="00384375" w:rsidP="00384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384375" w:rsidRDefault="00384375" w:rsidP="00384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384375" w:rsidRDefault="00384375" w:rsidP="00384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862C25" w:rsidRDefault="00384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r>
        <w:lastRenderedPageBreak/>
        <w:t>UTLIZANDO O CALENDÁRIO RESPONDA.</w:t>
      </w:r>
    </w:p>
    <w:p w:rsidR="00384375" w:rsidRDefault="00384375" w:rsidP="0038437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t>QUANTOS DIAS A SEMANA TEM?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862C25" w:rsidTr="00184AE3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2C25" w:rsidRDefault="00862C25" w:rsidP="00184AE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862C25" w:rsidTr="00184AE3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C25" w:rsidRDefault="00862C25" w:rsidP="00184AE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Pr="00324242" w:rsidRDefault="00384375" w:rsidP="0038437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E O ANO QUANTOS MESES </w:t>
      </w:r>
      <w:r w:rsidR="0015795E">
        <w:rPr>
          <w:sz w:val="28"/>
          <w:szCs w:val="28"/>
        </w:rPr>
        <w:t>TEM?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036DA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036DA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5795E" w:rsidRDefault="00384375" w:rsidP="0038437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EM QUE ANO ESTAMOS</w:t>
      </w:r>
      <w:r w:rsidR="0015795E">
        <w:rPr>
          <w:sz w:val="28"/>
          <w:szCs w:val="28"/>
        </w:rPr>
        <w:t>?</w:t>
      </w:r>
      <w:r>
        <w:rPr>
          <w:sz w:val="28"/>
          <w:szCs w:val="28"/>
        </w:rPr>
        <w:t xml:space="preserve"> QUAL SERÁ O PRÓXIMO ANO?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36DA9" w:rsidTr="00417A6E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036DA9" w:rsidTr="00417A6E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384375" w:rsidP="0038437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ESCREVA A SEQUÊNCIA DOS DIAS DA SEMANA.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384375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84375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84375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84375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E47F70" w:rsidP="00E47F70">
      <w:pPr>
        <w:pStyle w:val="normal0"/>
        <w:numPr>
          <w:ilvl w:val="0"/>
          <w:numId w:val="4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COMPLETE A TABELA: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563"/>
        <w:gridCol w:w="4571"/>
      </w:tblGrid>
      <w:tr w:rsidR="00E47F70" w:rsidTr="00E47F70">
        <w:tc>
          <w:tcPr>
            <w:tcW w:w="4889" w:type="dxa"/>
          </w:tcPr>
          <w:p w:rsidR="00E47F70" w:rsidRDefault="00E47F70" w:rsidP="00E47F70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47F70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47F70">
        <w:tc>
          <w:tcPr>
            <w:tcW w:w="4889" w:type="dxa"/>
          </w:tcPr>
          <w:p w:rsidR="00E47F70" w:rsidRDefault="00E47F70" w:rsidP="00E47F70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JANEIRO</w:t>
            </w:r>
          </w:p>
        </w:tc>
        <w:tc>
          <w:tcPr>
            <w:tcW w:w="4889" w:type="dxa"/>
          </w:tcPr>
          <w:p w:rsidR="00E47F70" w:rsidRDefault="00E47F70" w:rsidP="00E47F70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543"/>
        <w:gridCol w:w="4591"/>
      </w:tblGrid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MÊS</w:t>
            </w: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DIAS</w:t>
            </w:r>
          </w:p>
        </w:tc>
      </w:tr>
      <w:tr w:rsidR="00E47F70" w:rsidTr="00EB21A3"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F70" w:rsidRDefault="00E47F70" w:rsidP="00EB21A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sectPr w:rsidR="00E47F70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FD" w:rsidRDefault="00516AFD" w:rsidP="00F4631F">
      <w:pPr>
        <w:spacing w:before="0"/>
      </w:pPr>
      <w:r>
        <w:separator/>
      </w:r>
    </w:p>
  </w:endnote>
  <w:endnote w:type="continuationSeparator" w:id="0">
    <w:p w:rsidR="00516AFD" w:rsidRDefault="00516AF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FD" w:rsidRDefault="00516AFD" w:rsidP="00F4631F">
      <w:pPr>
        <w:spacing w:before="0"/>
      </w:pPr>
      <w:r>
        <w:separator/>
      </w:r>
    </w:p>
  </w:footnote>
  <w:footnote w:type="continuationSeparator" w:id="0">
    <w:p w:rsidR="00516AFD" w:rsidRDefault="00516AF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B2BA8"/>
    <w:rsid w:val="0015795E"/>
    <w:rsid w:val="00324242"/>
    <w:rsid w:val="00337052"/>
    <w:rsid w:val="00384375"/>
    <w:rsid w:val="00516AFD"/>
    <w:rsid w:val="00544A20"/>
    <w:rsid w:val="00862C25"/>
    <w:rsid w:val="009E18B0"/>
    <w:rsid w:val="00B14B48"/>
    <w:rsid w:val="00B832DC"/>
    <w:rsid w:val="00D924FF"/>
    <w:rsid w:val="00DE131B"/>
    <w:rsid w:val="00E135C2"/>
    <w:rsid w:val="00E47F70"/>
    <w:rsid w:val="00EE2C00"/>
    <w:rsid w:val="00F00819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2020-03-26T17:31:00Z</dcterms:created>
  <dcterms:modified xsi:type="dcterms:W3CDTF">2020-03-26T17:54:00Z</dcterms:modified>
</cp:coreProperties>
</file>