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70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F53345" w:rsidRP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  <w:color w:val="1B1B1B"/>
          <w:sz w:val="28"/>
          <w:szCs w:val="28"/>
          <w:u w:val="single"/>
        </w:rPr>
      </w:pPr>
      <w:r>
        <w:rPr>
          <w:rFonts w:ascii="Calibri" w:hAnsi="Calibri"/>
          <w:i/>
          <w:color w:val="1B1B1B"/>
          <w:sz w:val="28"/>
          <w:szCs w:val="28"/>
          <w:u w:val="single"/>
        </w:rPr>
        <w:t>EXPERIÊNCIA:</w:t>
      </w:r>
    </w:p>
    <w:p w:rsidR="000A6070" w:rsidRDefault="000A6070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MONTE UMA CAIXA COM ALGUNS OBJETOS QUE VOCÊ TENHA M CASA.</w:t>
      </w:r>
    </w:p>
    <w:p w:rsid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F79646" w:themeColor="accent6"/>
          <w:sz w:val="28"/>
          <w:szCs w:val="28"/>
        </w:rPr>
      </w:pPr>
      <w:r>
        <w:rPr>
          <w:rFonts w:asciiTheme="majorHAnsi" w:hAnsiTheme="majorHAnsi"/>
          <w:b/>
          <w:color w:val="F79646" w:themeColor="accent6"/>
          <w:sz w:val="28"/>
          <w:szCs w:val="28"/>
        </w:rPr>
        <w:t>SUGESTÕES:</w:t>
      </w:r>
    </w:p>
    <w:p w:rsidR="00F53345" w:rsidRP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F79646" w:themeColor="accent6"/>
          <w:sz w:val="28"/>
          <w:szCs w:val="28"/>
        </w:rPr>
      </w:pPr>
      <w:r>
        <w:rPr>
          <w:rFonts w:asciiTheme="majorHAnsi" w:hAnsiTheme="majorHAnsi"/>
          <w:b/>
          <w:color w:val="F79646" w:themeColor="accent6"/>
          <w:sz w:val="28"/>
          <w:szCs w:val="28"/>
        </w:rPr>
        <w:t xml:space="preserve">CANUDOS, BOLAS PEQUENAS; BARCOS DE PAPEL; ALGODÃO; </w:t>
      </w:r>
      <w:proofErr w:type="gramStart"/>
      <w:r>
        <w:rPr>
          <w:rFonts w:asciiTheme="majorHAnsi" w:hAnsiTheme="majorHAnsi"/>
          <w:b/>
          <w:color w:val="F79646" w:themeColor="accent6"/>
          <w:sz w:val="28"/>
          <w:szCs w:val="28"/>
        </w:rPr>
        <w:t>COPOS DESCARTÁVEL</w:t>
      </w:r>
      <w:proofErr w:type="gramEnd"/>
      <w:r>
        <w:rPr>
          <w:rFonts w:asciiTheme="majorHAnsi" w:hAnsiTheme="majorHAnsi"/>
          <w:b/>
          <w:color w:val="F79646" w:themeColor="accent6"/>
          <w:sz w:val="28"/>
          <w:szCs w:val="28"/>
        </w:rPr>
        <w:t>; LATA; CAIXAS PEQUENAS; TAMPAS; PAPEL.</w:t>
      </w:r>
    </w:p>
    <w:p w:rsidR="000A6070" w:rsidRDefault="000A6070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TIRE UMA FOTO DA CAIXA DE OBJETOS QUE VOCÊ MONTOU.</w:t>
      </w:r>
    </w:p>
    <w:p w:rsid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VAMOS EXPERIMENTAR.</w:t>
      </w:r>
    </w:p>
    <w:p w:rsid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ARRUME UM LUGAR EM SUA CASA QUE VOCÊ POSSA FAZER UMA MARCA DE INÍCIO E CHEGADA PARA UMA COMPETIÇÃO.</w:t>
      </w:r>
    </w:p>
    <w:p w:rsid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53345" w:rsidRDefault="00B9504C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6.2pt;margin-top:.8pt;width:0;height:59.6pt;z-index:251659264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26" type="#_x0000_t32" style="position:absolute;left:0;text-align:left;margin-left:28.95pt;margin-top:.8pt;width:0;height:59.6pt;z-index:251658240" o:connectortype="straight"/>
        </w:pict>
      </w:r>
    </w:p>
    <w:p w:rsid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53345" w:rsidRDefault="00F53345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INÍCIO                                                                                                  CHEGADA</w:t>
      </w:r>
    </w:p>
    <w:p w:rsidR="00F53345" w:rsidRDefault="00F53345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53345" w:rsidRDefault="00F53345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PROPOSTA:</w:t>
      </w:r>
    </w:p>
    <w:p w:rsidR="00F53345" w:rsidRDefault="00F53345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COLOQUE O OBJETO NA MARCA DE INÍCIO E ASSOPRE ATÉ CHEGAR </w:t>
      </w:r>
      <w:proofErr w:type="gramStart"/>
      <w:r>
        <w:rPr>
          <w:rFonts w:asciiTheme="majorHAnsi" w:hAnsiTheme="majorHAnsi"/>
          <w:sz w:val="28"/>
          <w:szCs w:val="28"/>
        </w:rPr>
        <w:t>NA</w:t>
      </w:r>
      <w:proofErr w:type="gramEnd"/>
      <w:r>
        <w:rPr>
          <w:rFonts w:asciiTheme="majorHAnsi" w:hAnsiTheme="majorHAnsi"/>
          <w:sz w:val="28"/>
          <w:szCs w:val="28"/>
        </w:rPr>
        <w:t xml:space="preserve"> LINHA DE CHEGADA.</w:t>
      </w:r>
    </w:p>
    <w:p w:rsidR="00F53345" w:rsidRDefault="00F53345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EXPERIMENTE COM TODOS OS OBJETOS ESCOLHIDOS.</w:t>
      </w:r>
    </w:p>
    <w:p w:rsidR="00F53345" w:rsidRDefault="00F53345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RESPONDA AS QUESTÕES:</w:t>
      </w:r>
    </w:p>
    <w:p w:rsidR="00F53345" w:rsidRDefault="00F53345" w:rsidP="00F53345">
      <w:pPr>
        <w:pStyle w:val="NormalWeb"/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53345" w:rsidRDefault="00F53345" w:rsidP="00F53345">
      <w:pPr>
        <w:pStyle w:val="NormalWeb"/>
        <w:numPr>
          <w:ilvl w:val="0"/>
          <w:numId w:val="4"/>
        </w:numPr>
        <w:shd w:val="clear" w:color="auto" w:fill="FFFFFF"/>
        <w:tabs>
          <w:tab w:val="left" w:pos="8392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QUAL OBJETO CHEGOU A </w:t>
      </w:r>
      <w:proofErr w:type="gramStart"/>
      <w:r>
        <w:rPr>
          <w:rFonts w:asciiTheme="majorHAnsi" w:hAnsiTheme="majorHAnsi"/>
          <w:sz w:val="28"/>
          <w:szCs w:val="28"/>
        </w:rPr>
        <w:t>MARCA DA CHEGADA MAIS RÁPIDO</w:t>
      </w:r>
      <w:proofErr w:type="gramEnd"/>
      <w:r>
        <w:rPr>
          <w:rFonts w:asciiTheme="majorHAnsi" w:hAnsiTheme="majorHAnsi"/>
          <w:sz w:val="28"/>
          <w:szCs w:val="28"/>
        </w:rPr>
        <w:t>? POR QUÊ?</w:t>
      </w:r>
    </w:p>
    <w:p w:rsidR="00F53345" w:rsidRPr="00F53345" w:rsidRDefault="00F53345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1F95" w:rsidRPr="004F7440" w:rsidRDefault="004F7440" w:rsidP="004F7440">
      <w:pPr>
        <w:pStyle w:val="PargrafodaLista"/>
        <w:widowControl/>
        <w:numPr>
          <w:ilvl w:val="0"/>
          <w:numId w:val="4"/>
        </w:numPr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QUAL OBJETO NÃO CHEGOU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NA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MARCA? POR QUÊ?</w:t>
      </w:r>
    </w:p>
    <w:p w:rsidR="00D71F95" w:rsidRDefault="00D71F95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1F95" w:rsidRDefault="00D71F95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19E1" w:rsidRDefault="004F7440" w:rsidP="004F7440">
      <w:pPr>
        <w:pStyle w:val="PargrafodaLista"/>
        <w:widowControl/>
        <w:numPr>
          <w:ilvl w:val="0"/>
          <w:numId w:val="4"/>
        </w:numPr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AGORA FAÇA UMA COMPETIÇÃO COM UM FAMILIAR.</w:t>
      </w:r>
    </w:p>
    <w:p w:rsidR="00F90A3F" w:rsidRDefault="00F90A3F" w:rsidP="00F90A3F">
      <w:pPr>
        <w:pStyle w:val="PargrafodaLista"/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PEGUE UM OBJETO IGUAL PARA OS DOIS. COLOQUE NA LINHA DO ÍNICIO, CONTE ATÉ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3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E ASSOPRE ATÉ CHEGAR NA LINHA DE CHEGADA. QUEM CHEGAR PRIMEIRO É O VENCEDOR.</w:t>
      </w:r>
    </w:p>
    <w:p w:rsidR="00F90A3F" w:rsidRDefault="00F90A3F" w:rsidP="00F90A3F">
      <w:pPr>
        <w:pStyle w:val="PargrafodaLista"/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EXPERIMENTE COM OUTROS OBJETOS.</w:t>
      </w:r>
    </w:p>
    <w:p w:rsidR="004F7440" w:rsidRPr="004F7440" w:rsidRDefault="004F7440" w:rsidP="004F7440">
      <w:pPr>
        <w:pStyle w:val="PargrafodaLista"/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NÃO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ESQUEÇA DE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FOTOGRAFAR.</w:t>
      </w:r>
    </w:p>
    <w:p w:rsidR="000619E1" w:rsidRPr="000619E1" w:rsidRDefault="000619E1" w:rsidP="004F7440">
      <w:pPr>
        <w:widowControl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  <w:r w:rsidRPr="000619E1">
        <w:rPr>
          <w:rFonts w:ascii="Times New Roman" w:eastAsia="Times New Roman" w:hAnsi="Times New Roman" w:cs="Times New Roman"/>
        </w:rPr>
        <w:t> </w:t>
      </w:r>
    </w:p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sectPr w:rsidR="00324242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5D" w:rsidRDefault="000A7D5D" w:rsidP="00F4631F">
      <w:pPr>
        <w:spacing w:before="0"/>
      </w:pPr>
      <w:r>
        <w:separator/>
      </w:r>
    </w:p>
  </w:endnote>
  <w:endnote w:type="continuationSeparator" w:id="0">
    <w:p w:rsidR="000A7D5D" w:rsidRDefault="000A7D5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5D" w:rsidRDefault="000A7D5D" w:rsidP="00F4631F">
      <w:pPr>
        <w:spacing w:before="0"/>
      </w:pPr>
      <w:r>
        <w:separator/>
      </w:r>
    </w:p>
  </w:footnote>
  <w:footnote w:type="continuationSeparator" w:id="0">
    <w:p w:rsidR="000A7D5D" w:rsidRDefault="000A7D5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0FF0"/>
    <w:multiLevelType w:val="hybridMultilevel"/>
    <w:tmpl w:val="23A61082"/>
    <w:lvl w:ilvl="0" w:tplc="4582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4796"/>
    <w:rsid w:val="00036DA9"/>
    <w:rsid w:val="000619E1"/>
    <w:rsid w:val="000A6070"/>
    <w:rsid w:val="000A7D5D"/>
    <w:rsid w:val="000B2BA8"/>
    <w:rsid w:val="0015795E"/>
    <w:rsid w:val="00324242"/>
    <w:rsid w:val="0045551C"/>
    <w:rsid w:val="004F4C04"/>
    <w:rsid w:val="004F7440"/>
    <w:rsid w:val="00507E91"/>
    <w:rsid w:val="00594D01"/>
    <w:rsid w:val="00670ACB"/>
    <w:rsid w:val="0070548C"/>
    <w:rsid w:val="00745E27"/>
    <w:rsid w:val="00862C25"/>
    <w:rsid w:val="009E18B0"/>
    <w:rsid w:val="00A26E40"/>
    <w:rsid w:val="00B056E6"/>
    <w:rsid w:val="00B14B48"/>
    <w:rsid w:val="00B832DC"/>
    <w:rsid w:val="00B9504C"/>
    <w:rsid w:val="00C218DF"/>
    <w:rsid w:val="00D71F95"/>
    <w:rsid w:val="00D924FF"/>
    <w:rsid w:val="00E135C2"/>
    <w:rsid w:val="00EE2C00"/>
    <w:rsid w:val="00F423B3"/>
    <w:rsid w:val="00F4631F"/>
    <w:rsid w:val="00F53345"/>
    <w:rsid w:val="00F9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4F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2020-03-30T13:49:00Z</dcterms:created>
  <dcterms:modified xsi:type="dcterms:W3CDTF">2020-03-31T12:48:00Z</dcterms:modified>
</cp:coreProperties>
</file>