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P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5926CC" w:rsidRDefault="005926CC" w:rsidP="00886D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86D10">
        <w:rPr>
          <w:sz w:val="28"/>
          <w:szCs w:val="28"/>
        </w:rPr>
        <w:t>ME CONTE</w:t>
      </w:r>
      <w:proofErr w:type="gramEnd"/>
      <w:r w:rsidR="00886D10">
        <w:rPr>
          <w:sz w:val="28"/>
          <w:szCs w:val="28"/>
        </w:rPr>
        <w:t xml:space="preserve"> SOBRE VOCÊ RESPONDENDO AS QUESTÕES: </w:t>
      </w:r>
      <w:r>
        <w:rPr>
          <w:sz w:val="28"/>
          <w:szCs w:val="28"/>
        </w:rPr>
        <w:t xml:space="preserve"> </w:t>
      </w:r>
    </w:p>
    <w:p w:rsidR="005926CC" w:rsidRDefault="005926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324242" w:rsidRPr="00324242" w:rsidRDefault="00886D10" w:rsidP="0032424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VOCÊ TEM APELIDO? QUAL?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324242" w:rsidTr="00036DA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324242" w:rsidTr="00036DA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242" w:rsidRDefault="00324242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5795E" w:rsidRDefault="00886D10" w:rsidP="0015795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SE VOCÊ TIVER APELIDO RESPONDA:</w:t>
      </w:r>
    </w:p>
    <w:p w:rsidR="00886D10" w:rsidRDefault="00886D10" w:rsidP="00886D1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VOCÊ GOSTA DO SEU APELIDO? </w:t>
      </w:r>
      <w:proofErr w:type="gramStart"/>
      <w:r>
        <w:rPr>
          <w:sz w:val="28"/>
          <w:szCs w:val="28"/>
        </w:rPr>
        <w:t>POR QUE</w:t>
      </w:r>
      <w:proofErr w:type="gramEnd"/>
      <w:r>
        <w:rPr>
          <w:sz w:val="28"/>
          <w:szCs w:val="28"/>
        </w:rPr>
        <w:t>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036DA9" w:rsidTr="00417A6E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036DA9" w:rsidTr="00417A6E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DA9" w:rsidRDefault="00036DA9" w:rsidP="00417A6E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886D10" w:rsidP="00036DA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FAÇA UMA TABELA LISTANDO BRINCADEIRAS E PASSEIOS PREFERIDOS SEU.</w:t>
      </w: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324242" w:rsidRDefault="00886D10" w:rsidP="00886D10">
      <w:pPr>
        <w:pStyle w:val="normal0"/>
        <w:numPr>
          <w:ilvl w:val="0"/>
          <w:numId w:val="1"/>
        </w:numPr>
        <w:pBdr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RESPONDA: QUEM SÃO OS SEUS AMIGOS DE BRINCADEIRAS?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E951EB" w:rsidTr="00A979F7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51EB" w:rsidRDefault="00E951EB" w:rsidP="00A979F7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E951EB" w:rsidTr="00A979F7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1EB" w:rsidRDefault="00E951EB" w:rsidP="00A979F7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324242" w:rsidRDefault="00324242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E951EB" w:rsidRDefault="00E951EB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p w:rsidR="00E951EB" w:rsidRDefault="00E951EB" w:rsidP="00324242">
      <w:pPr>
        <w:pStyle w:val="normal0"/>
        <w:pBdr>
          <w:left w:val="nil"/>
          <w:bottom w:val="nil"/>
          <w:right w:val="nil"/>
          <w:between w:val="nil"/>
        </w:pBdr>
        <w:spacing w:before="0"/>
        <w:rPr>
          <w:sz w:val="28"/>
          <w:szCs w:val="28"/>
        </w:rPr>
      </w:pPr>
    </w:p>
    <w:sectPr w:rsidR="00E951EB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7D" w:rsidRDefault="00E5607D" w:rsidP="00F4631F">
      <w:pPr>
        <w:spacing w:before="0"/>
      </w:pPr>
      <w:r>
        <w:separator/>
      </w:r>
    </w:p>
  </w:endnote>
  <w:endnote w:type="continuationSeparator" w:id="0">
    <w:p w:rsidR="00E5607D" w:rsidRDefault="00E5607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7D" w:rsidRDefault="00E5607D" w:rsidP="00F4631F">
      <w:pPr>
        <w:spacing w:before="0"/>
      </w:pPr>
      <w:r>
        <w:separator/>
      </w:r>
    </w:p>
  </w:footnote>
  <w:footnote w:type="continuationSeparator" w:id="0">
    <w:p w:rsidR="00E5607D" w:rsidRDefault="00E5607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9A2"/>
    <w:rsid w:val="00030BCA"/>
    <w:rsid w:val="00036DA9"/>
    <w:rsid w:val="000B2BA8"/>
    <w:rsid w:val="0015795E"/>
    <w:rsid w:val="00324242"/>
    <w:rsid w:val="004B7FDB"/>
    <w:rsid w:val="005926CC"/>
    <w:rsid w:val="00713677"/>
    <w:rsid w:val="00803C85"/>
    <w:rsid w:val="00862C25"/>
    <w:rsid w:val="00886D10"/>
    <w:rsid w:val="009D17F1"/>
    <w:rsid w:val="009E18B0"/>
    <w:rsid w:val="00A53185"/>
    <w:rsid w:val="00AE14E6"/>
    <w:rsid w:val="00B14B48"/>
    <w:rsid w:val="00B832DC"/>
    <w:rsid w:val="00D924FF"/>
    <w:rsid w:val="00E135C2"/>
    <w:rsid w:val="00E5607D"/>
    <w:rsid w:val="00E82B45"/>
    <w:rsid w:val="00E951EB"/>
    <w:rsid w:val="00EE2C00"/>
    <w:rsid w:val="00F06FD5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2020-03-30T14:06:00Z</dcterms:created>
  <dcterms:modified xsi:type="dcterms:W3CDTF">2020-03-30T14:15:00Z</dcterms:modified>
</cp:coreProperties>
</file>