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66" w:rsidRDefault="00F22B8A" w:rsidP="00F22B8A">
      <w:pPr>
        <w:pStyle w:val="01Ttulo-IEIJ"/>
      </w:pPr>
      <w:bookmarkStart w:id="0" w:name="_GoBack"/>
      <w:bookmarkEnd w:id="0"/>
      <w:r>
        <w:t>MAPAS</w:t>
      </w:r>
    </w:p>
    <w:p w:rsidR="00F22B8A" w:rsidRDefault="006603C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34CB6EB" wp14:editId="211236DB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2173605" cy="22104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8A" w:rsidRPr="00516CB6" w:rsidRDefault="006603C9" w:rsidP="006603C9">
      <w:pPr>
        <w:ind w:firstLine="709"/>
        <w:jc w:val="both"/>
        <w:rPr>
          <w:sz w:val="28"/>
          <w:szCs w:val="28"/>
        </w:rPr>
      </w:pPr>
      <w:r w:rsidRPr="00516CB6">
        <w:rPr>
          <w:sz w:val="28"/>
          <w:szCs w:val="28"/>
        </w:rPr>
        <w:t>O desenho que vocês fizeram é uma planta dos arredores da escola e está representando uma pequena parte do município.</w:t>
      </w:r>
    </w:p>
    <w:p w:rsidR="006603C9" w:rsidRDefault="006603C9" w:rsidP="006603C9">
      <w:pPr>
        <w:ind w:firstLine="709"/>
        <w:jc w:val="both"/>
        <w:rPr>
          <w:sz w:val="28"/>
          <w:szCs w:val="28"/>
        </w:rPr>
      </w:pPr>
      <w:r w:rsidRPr="00516CB6">
        <w:rPr>
          <w:sz w:val="28"/>
          <w:szCs w:val="28"/>
        </w:rPr>
        <w:t xml:space="preserve">A </w:t>
      </w:r>
      <w:r w:rsidRPr="00516CB6">
        <w:rPr>
          <w:b/>
          <w:sz w:val="28"/>
          <w:szCs w:val="28"/>
        </w:rPr>
        <w:t>representação no papel</w:t>
      </w:r>
      <w:r w:rsidRPr="00516CB6">
        <w:rPr>
          <w:sz w:val="28"/>
          <w:szCs w:val="28"/>
        </w:rPr>
        <w:t xml:space="preserve"> de lugares, como casas, escolas, arredores da escola, cidades, etc., é chamada de </w:t>
      </w:r>
      <w:r w:rsidRPr="00516CB6">
        <w:rPr>
          <w:b/>
          <w:sz w:val="28"/>
          <w:szCs w:val="28"/>
        </w:rPr>
        <w:t>planta</w:t>
      </w:r>
      <w:r w:rsidRPr="00516CB6">
        <w:rPr>
          <w:sz w:val="28"/>
          <w:szCs w:val="28"/>
        </w:rPr>
        <w:t xml:space="preserve">. </w:t>
      </w:r>
    </w:p>
    <w:p w:rsidR="00A51D2F" w:rsidRDefault="00A51D2F" w:rsidP="006603C9">
      <w:pPr>
        <w:ind w:firstLine="709"/>
        <w:jc w:val="both"/>
        <w:rPr>
          <w:sz w:val="28"/>
          <w:szCs w:val="28"/>
        </w:rPr>
      </w:pPr>
      <w:r w:rsidRPr="00A51D2F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AEEE" wp14:editId="7DBFC72F">
                <wp:simplePos x="0" y="0"/>
                <wp:positionH relativeFrom="column">
                  <wp:posOffset>179070</wp:posOffset>
                </wp:positionH>
                <wp:positionV relativeFrom="paragraph">
                  <wp:posOffset>74930</wp:posOffset>
                </wp:positionV>
                <wp:extent cx="3637915" cy="1353820"/>
                <wp:effectExtent l="0" t="0" r="19685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2F" w:rsidRDefault="00A51D2F" w:rsidP="00A51D2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Explique com suas palavras o que é uma planta?</w:t>
                            </w:r>
                          </w:p>
                          <w:p w:rsidR="00A51D2F" w:rsidRDefault="00A51D2F">
                            <w: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.1pt;margin-top:5.9pt;width:286.4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iyLAIAAE0EAAAOAAAAZHJzL2Uyb0RvYy54bWysVNtu2zAMfR+wfxD0vti5NYkRp+jSZRjQ&#10;XYB2H0DLcixMFj1JiZ19/Sg5zYJuexnmB0EUqSPyHNLr277R7CitU2hyPh6lnEkjsFRmn/OvT7s3&#10;S86cB1OCRiNzfpKO325ev1p3bSYnWKMupWUEYlzWtTmvvW+zJHGilg24EbbSkLNC24An0+6T0kJH&#10;6I1OJml6k3Roy9aikM7R6f3g5JuIX1VS+M9V5aRnOueUm4+rjWsR1mSzhmxvoa2VOKcB/5BFA8rQ&#10;oxeoe/DADlb9BtUoYdFh5UcCmwSrSgkZa6BqxumLah5raGWshchx7YUm9/9gxafjF8tUmfNpuuDM&#10;QEMibUH1wErJnmTvkU0CS13rMgp+bCnc92+xJ7Vjxa59QPHNMYPbGsxe3lmLXS2hpCzH4WZydXXA&#10;cQGk6D5iSY/BwWME6ivbBAqJFEbopNbpohDlwQQdTm+mi9V4zpkg33g6ny4nUcMEsufrrXX+vcSG&#10;hU3OLbVAhIfjg/MhHcieQ8JrDrUqd0rraNh9sdWWHYHaZRe/WMGLMG1Yl/PVfDIfGPgrRBq/P0E0&#10;ylPfa9XkfHkJgizw9s6UsSs9KD3sKWVtzkQG7gYWfV/0Z2EKLE9EqcWhv2keaVOj/cFZR72dc/f9&#10;AFZypj8YkmU1ns3CMERjNl8Qh8xee4prDxhBUDn3nA3brY8DFAgzeEfyVSoSG3QeMjnnSj0b+T7P&#10;VxiKaztG/foLbH4CAAD//wMAUEsDBBQABgAIAAAAIQBDUIYj3gAAAAkBAAAPAAAAZHJzL2Rvd25y&#10;ZXYueG1sTI/BTsMwEETvSPyDtUhcUGsnQAghToWQQPQGLYKrG7tJhL0OtpuGv2c5wXHnjWZn6tXs&#10;LJtMiINHCdlSADPYej1gJ+Ft+7gogcWkUCvr0Uj4NhFWzelJrSrtj/hqpk3qGIVgrJSEPqWx4jy2&#10;vXEqLv1okNjeB6cSnaHjOqgjhTvLcyEK7tSA9KFXo3noTfu5OTgJ5dXz9BHXly/vbbG3t+niZnr6&#10;ClKen833d8CSmdOfGX7rU3VoqNPOH1BHZiXkZU5O0jNaQLwQWQZsRyC/FsCbmv9f0PwAAAD//wMA&#10;UEsBAi0AFAAGAAgAAAAhALaDOJL+AAAA4QEAABMAAAAAAAAAAAAAAAAAAAAAAFtDb250ZW50X1R5&#10;cGVzXS54bWxQSwECLQAUAAYACAAAACEAOP0h/9YAAACUAQAACwAAAAAAAAAAAAAAAAAvAQAAX3Jl&#10;bHMvLnJlbHNQSwECLQAUAAYACAAAACEAM+dosiwCAABNBAAADgAAAAAAAAAAAAAAAAAuAgAAZHJz&#10;L2Uyb0RvYy54bWxQSwECLQAUAAYACAAAACEAQ1CGI94AAAAJAQAADwAAAAAAAAAAAAAAAACGBAAA&#10;ZHJzL2Rvd25yZXYueG1sUEsFBgAAAAAEAAQA8wAAAJEFAAAAAA==&#10;">
                <v:textbox>
                  <w:txbxContent>
                    <w:p w:rsidR="00A51D2F" w:rsidRDefault="00A51D2F" w:rsidP="00A51D2F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Explique com suas palavras o que é uma planta?</w:t>
                      </w:r>
                    </w:p>
                    <w:p w:rsidR="00A51D2F" w:rsidRDefault="00A51D2F"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1D2F" w:rsidRDefault="00A51D2F" w:rsidP="006603C9">
      <w:pPr>
        <w:ind w:firstLine="709"/>
        <w:jc w:val="both"/>
        <w:rPr>
          <w:sz w:val="28"/>
          <w:szCs w:val="28"/>
        </w:rPr>
      </w:pPr>
    </w:p>
    <w:p w:rsidR="00A51D2F" w:rsidRDefault="00A51D2F" w:rsidP="006603C9">
      <w:pPr>
        <w:ind w:firstLine="709"/>
        <w:jc w:val="both"/>
        <w:rPr>
          <w:sz w:val="28"/>
          <w:szCs w:val="28"/>
        </w:rPr>
      </w:pPr>
    </w:p>
    <w:p w:rsidR="00A51D2F" w:rsidRDefault="00A51D2F" w:rsidP="006603C9">
      <w:pPr>
        <w:ind w:firstLine="709"/>
        <w:jc w:val="both"/>
        <w:rPr>
          <w:sz w:val="28"/>
          <w:szCs w:val="28"/>
        </w:rPr>
      </w:pPr>
    </w:p>
    <w:p w:rsidR="00A51D2F" w:rsidRPr="00516CB6" w:rsidRDefault="00A51D2F" w:rsidP="006603C9">
      <w:pPr>
        <w:ind w:firstLine="709"/>
        <w:jc w:val="both"/>
        <w:rPr>
          <w:sz w:val="28"/>
          <w:szCs w:val="28"/>
        </w:rPr>
      </w:pPr>
    </w:p>
    <w:p w:rsidR="006603C9" w:rsidRDefault="00A51D2F" w:rsidP="00610327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3C9" w:rsidRPr="00516CB6">
        <w:rPr>
          <w:sz w:val="28"/>
          <w:szCs w:val="28"/>
        </w:rPr>
        <w:t xml:space="preserve">Mas para representarmos os municípios, estados e outros domínios maiores usamos os mapas. Nos mapas, os lugares aparecem como se fossem vistos de cima. O mapa é sempre menor do que aquilo que representa. É como se fosse o retrato do lugar que se quer representar, tirado de um avião. </w:t>
      </w:r>
    </w:p>
    <w:p w:rsidR="00A51D2F" w:rsidRDefault="00A51D2F" w:rsidP="00610327">
      <w:pPr>
        <w:tabs>
          <w:tab w:val="left" w:pos="4111"/>
        </w:tabs>
        <w:jc w:val="both"/>
        <w:rPr>
          <w:sz w:val="28"/>
          <w:szCs w:val="28"/>
        </w:rPr>
      </w:pPr>
      <w:r w:rsidRPr="00A51D2F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8491" cy="1397479"/>
                <wp:effectExtent l="0" t="0" r="19685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1" cy="139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2F" w:rsidRDefault="00A51D2F">
                            <w:r>
                              <w:t>2. Como são representados os mapas?</w:t>
                            </w:r>
                          </w:p>
                          <w:p w:rsidR="00A51D2F" w:rsidRDefault="00A51D2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5.45pt;height:110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uAKwIAAFIEAAAOAAAAZHJzL2Uyb0RvYy54bWysVNtu2zAMfR+wfxD0vthOk7Yx4hRdugwD&#10;ugvQ7gNoWY6FyaInKbGzry8lp2l2exnmB0EUqaPDQ9LLm6HVbC+tU2gKnk1SzqQRWCmzLfjXx82b&#10;a86cB1OBRiMLfpCO36xev1r2XS6n2KCupGUEYlzedwVvvO/yJHGikS24CXbSkLNG24In026TykJP&#10;6K1Opml6mfRoq86ikM7R6d3o5KuIX9dS+M917aRnuuDEzcfVxrUMa7JaQr610DVKHGnAP7BoQRl6&#10;9AR1Bx7YzqrfoFolLDqs/URgm2BdKyFjDpRNlv6SzUMDnYy5kDiuO8nk/h+s+LT/YpmqCk6FMtBS&#10;idagBmCVZI9y8MimQaO+czmFPnQU7Ie3OFCtY76uu0fxzTGD6wbMVt5ai30joSKOWbiZnF0dcVwA&#10;KfuPWNFjsPMYgYbatkFAkoQROtXqcKoP8WCCDi/Ti+vZIuNMkC+7WFzNrhbxDcifr3fW+fcSWxY2&#10;BbfUABEe9vfOBzqQP4eE1xxqVW2U1tGw23KtLdsDNcsmfkf0n8K0YX3BF/PpfFTgrxBp/P4E0SpP&#10;Xa9VS7KfgiAPur0zVexJD0qPe6KszVHIoN2ooh/KIdYtqhxELrE6kLIWxyanoaRNg/YHZz01eMHd&#10;9x1YyZn+YKg6i2w2CxMRjdn8akqGPfeU5x4wgqAK7jkbt2sfpyjoZvCWqlirqO8LkyNlatwo+3HI&#10;wmSc2zHq5VewegIAAP//AwBQSwMEFAAGAAgAAAAhACFJKJTdAAAABQEAAA8AAABkcnMvZG93bnJl&#10;di54bWxMj8FOwzAQRO9I/IO1SFwQtRtoaUKcCiGB6K0U1F7deJtE2Otgu2n4ewwXuKw0mtHM23I5&#10;WsMG9KFzJGE6EcCQaqc7aiS8vz1dL4CFqEgr4wglfGGAZXV+VqpCuxO94rCJDUslFAoloY2xLzgP&#10;dYtWhYnrkZJ3cN6qmKRvuPbqlMqt4ZkQc25VR2mhVT0+tlh/bI5WwuL2ZdiF1c16W88PJo9Xd8Pz&#10;p5fy8mJ8uAcWcYx/YfjBT+hQJaa9O5IOzEhIj8Tfm7x8JnJgewlZJqbAq5L/p6++AQAA//8DAFBL&#10;AQItABQABgAIAAAAIQC2gziS/gAAAOEBAAATAAAAAAAAAAAAAAAAAAAAAABbQ29udGVudF9UeXBl&#10;c10ueG1sUEsBAi0AFAAGAAgAAAAhADj9If/WAAAAlAEAAAsAAAAAAAAAAAAAAAAALwEAAF9yZWxz&#10;Ly5yZWxzUEsBAi0AFAAGAAgAAAAhAFG7S4ArAgAAUgQAAA4AAAAAAAAAAAAAAAAALgIAAGRycy9l&#10;Mm9Eb2MueG1sUEsBAi0AFAAGAAgAAAAhACFJKJTdAAAABQEAAA8AAAAAAAAAAAAAAAAAhQQAAGRy&#10;cy9kb3ducmV2LnhtbFBLBQYAAAAABAAEAPMAAACPBQAAAAA=&#10;">
                <v:textbox>
                  <w:txbxContent>
                    <w:p w:rsidR="00A51D2F" w:rsidRDefault="00A51D2F">
                      <w:r>
                        <w:t>2. Como são representados os mapas?</w:t>
                      </w:r>
                    </w:p>
                    <w:p w:rsidR="00A51D2F" w:rsidRDefault="00A51D2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1D2F" w:rsidRDefault="00A51D2F" w:rsidP="00610327">
      <w:pPr>
        <w:tabs>
          <w:tab w:val="left" w:pos="4111"/>
        </w:tabs>
        <w:jc w:val="both"/>
        <w:rPr>
          <w:sz w:val="28"/>
          <w:szCs w:val="28"/>
        </w:rPr>
      </w:pPr>
    </w:p>
    <w:p w:rsidR="00A51D2F" w:rsidRPr="00516CB6" w:rsidRDefault="00A51D2F" w:rsidP="00610327">
      <w:pPr>
        <w:tabs>
          <w:tab w:val="left" w:pos="4111"/>
        </w:tabs>
        <w:jc w:val="both"/>
        <w:rPr>
          <w:sz w:val="28"/>
          <w:szCs w:val="28"/>
        </w:rPr>
      </w:pPr>
    </w:p>
    <w:p w:rsidR="00A51D2F" w:rsidRDefault="006603C9" w:rsidP="006603C9">
      <w:pPr>
        <w:tabs>
          <w:tab w:val="left" w:pos="567"/>
        </w:tabs>
        <w:jc w:val="both"/>
        <w:rPr>
          <w:sz w:val="28"/>
          <w:szCs w:val="28"/>
        </w:rPr>
      </w:pPr>
      <w:r w:rsidRPr="00516CB6">
        <w:rPr>
          <w:sz w:val="28"/>
          <w:szCs w:val="28"/>
        </w:rPr>
        <w:t xml:space="preserve"> </w:t>
      </w:r>
      <w:r w:rsidRPr="00516CB6">
        <w:rPr>
          <w:sz w:val="28"/>
          <w:szCs w:val="28"/>
        </w:rPr>
        <w:tab/>
      </w:r>
    </w:p>
    <w:p w:rsidR="00A51D2F" w:rsidRDefault="00A51D2F" w:rsidP="006603C9">
      <w:pPr>
        <w:tabs>
          <w:tab w:val="left" w:pos="567"/>
        </w:tabs>
        <w:jc w:val="both"/>
        <w:rPr>
          <w:sz w:val="28"/>
          <w:szCs w:val="28"/>
        </w:rPr>
      </w:pPr>
    </w:p>
    <w:p w:rsidR="006603C9" w:rsidRDefault="00A51D2F" w:rsidP="006603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3C9" w:rsidRPr="00516CB6">
        <w:rPr>
          <w:sz w:val="28"/>
          <w:szCs w:val="28"/>
        </w:rPr>
        <w:t xml:space="preserve">O </w:t>
      </w:r>
      <w:r w:rsidR="006603C9" w:rsidRPr="00516CB6">
        <w:rPr>
          <w:b/>
          <w:sz w:val="28"/>
          <w:szCs w:val="28"/>
        </w:rPr>
        <w:t>título</w:t>
      </w:r>
      <w:r w:rsidR="006603C9" w:rsidRPr="00516CB6">
        <w:rPr>
          <w:sz w:val="28"/>
          <w:szCs w:val="28"/>
        </w:rPr>
        <w:t xml:space="preserve"> do mapa indica o lugar e o que ele representa. A </w:t>
      </w:r>
      <w:r w:rsidR="006603C9" w:rsidRPr="00516CB6">
        <w:rPr>
          <w:b/>
          <w:sz w:val="28"/>
          <w:szCs w:val="28"/>
        </w:rPr>
        <w:t>seta</w:t>
      </w:r>
      <w:r w:rsidR="006603C9" w:rsidRPr="00516CB6">
        <w:rPr>
          <w:sz w:val="28"/>
          <w:szCs w:val="28"/>
        </w:rPr>
        <w:t xml:space="preserve"> ou </w:t>
      </w:r>
      <w:r w:rsidR="006603C9" w:rsidRPr="00516CB6">
        <w:rPr>
          <w:b/>
          <w:sz w:val="28"/>
          <w:szCs w:val="28"/>
        </w:rPr>
        <w:t>cruz</w:t>
      </w:r>
      <w:r w:rsidR="006603C9" w:rsidRPr="00516CB6">
        <w:rPr>
          <w:sz w:val="28"/>
          <w:szCs w:val="28"/>
        </w:rPr>
        <w:t xml:space="preserve"> indica uma ou as quatro direções dos pontos cardeais. Também aparecem explicações </w:t>
      </w:r>
      <w:r w:rsidR="00516CB6">
        <w:rPr>
          <w:sz w:val="28"/>
          <w:szCs w:val="28"/>
        </w:rPr>
        <w:t>em outro canto do mapa</w:t>
      </w:r>
      <w:r w:rsidR="006603C9" w:rsidRPr="00516CB6">
        <w:rPr>
          <w:sz w:val="28"/>
          <w:szCs w:val="28"/>
        </w:rPr>
        <w:t xml:space="preserve"> - é a </w:t>
      </w:r>
      <w:r w:rsidR="006603C9" w:rsidRPr="00516CB6">
        <w:rPr>
          <w:b/>
          <w:sz w:val="28"/>
          <w:szCs w:val="28"/>
        </w:rPr>
        <w:t>legenda</w:t>
      </w:r>
      <w:r w:rsidR="006603C9" w:rsidRPr="00516CB6">
        <w:rPr>
          <w:sz w:val="28"/>
          <w:szCs w:val="28"/>
        </w:rPr>
        <w:t xml:space="preserve">, que explica os símbolos (desenhos) usados e o que querem dizer. </w:t>
      </w:r>
    </w:p>
    <w:p w:rsidR="00A51D2F" w:rsidRDefault="00A51D2F" w:rsidP="006603C9">
      <w:pPr>
        <w:tabs>
          <w:tab w:val="left" w:pos="567"/>
        </w:tabs>
        <w:jc w:val="both"/>
        <w:rPr>
          <w:sz w:val="28"/>
          <w:szCs w:val="28"/>
        </w:rPr>
      </w:pPr>
    </w:p>
    <w:p w:rsidR="00A51D2F" w:rsidRDefault="00A51D2F" w:rsidP="006603C9">
      <w:pPr>
        <w:tabs>
          <w:tab w:val="left" w:pos="567"/>
        </w:tabs>
        <w:jc w:val="both"/>
        <w:rPr>
          <w:sz w:val="28"/>
          <w:szCs w:val="28"/>
        </w:rPr>
      </w:pPr>
      <w:r w:rsidRPr="00A51D2F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3985" cy="1483744"/>
                <wp:effectExtent l="0" t="0" r="15875" b="2159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2F" w:rsidRDefault="00A51D2F">
                            <w:r>
                              <w:t>3. Qual é a finalidade do título de um mapa?</w:t>
                            </w:r>
                          </w:p>
                          <w:p w:rsidR="00A51D2F" w:rsidRDefault="00A51D2F"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72.75pt;height:116.8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HuKwIAAFIEAAAOAAAAZHJzL2Uyb0RvYy54bWysVNtu2zAMfR+wfxD0vthJnTYx4hRdugwD&#10;ugvQ7gNoWY6FyaInKbGzrx8lp1l2exnmB0EUqSPyHNKr26HV7CCtU2gKPp2knEkjsFJmV/DPT9tX&#10;C86cB1OBRiMLfpSO365fvlj1XS5n2KCupGUEYlzedwVvvO/yJHGikS24CXbSkLNG24In0+6SykJP&#10;6K1OZml6nfRoq86ikM7R6f3o5OuIX9dS+I917aRnuuCUm4+rjWsZ1mS9gnxnoWuUOKUB/5BFC8rQ&#10;o2eoe/DA9lb9BtUqYdFh7ScC2wTrWgkZa6Bqpukv1Tw20MlYC5HjujNN7v/Big+HT5apquBLzgy0&#10;JNEG1ACskuxJDh7ZLHDUdy6n0MeOgv3wGgfSOtbrugcUXxwzuGnA7OSdtdg3EirKcRpuJhdXRxwX&#10;QMr+PVb0GOw9RqChtm0gkChhhE5aHc/6UB5M0OF1ml4tF3POBPmm2eLqJsviG5A/X++s828ltixs&#10;Cm6pASI8HB6cD+lA/hwSXnOoVbVVWkfD7sqNtuwA1Czb+J3QfwrThvVE13w2Hxn4K0Qavz9BtMpT&#10;12vVFnxxDoI88PbGVLEnPSg97illbU5EBu5GFv1QDlG3sz4lVkdi1uLY5DSUtGnQfuOspwYvuPu6&#10;Bys50+8MqbOcZlmYiGhk85sZGfbSU156wAiCKrjnbNxufJyiwJvBO1KxVpHfIPeYySllatxI+2nI&#10;wmRc2jHqx69g/R0AAP//AwBQSwMEFAAGAAgAAAAhAAfI9jrcAAAABQEAAA8AAABkcnMvZG93bnJl&#10;di54bWxMj81OwzAQhO9IvIO1SFwQdWj6G+JUCAkENygIrm68TSLsdbC3aXh7DBe4rDSa0cy35WZ0&#10;VgwYYudJwdUkA4FUe9NRo+D15e5yBSKyJqOtJ1TwhRE21elJqQvjj/SMw5YbkUooFlpBy9wXUsa6&#10;RafjxPdIydv74DQnGRppgj6mcmflNMsW0umO0kKre7xtsf7YHpyC1exheI+P+dNbvdjbNV8sh/vP&#10;oNT52XhzDYJx5L8w/OAndKgS084fyERhFaRH+Pcmbz2bz0HsFEzzfAmyKuV/+uobAAD//wMAUEsB&#10;Ai0AFAAGAAgAAAAhALaDOJL+AAAA4QEAABMAAAAAAAAAAAAAAAAAAAAAAFtDb250ZW50X1R5cGVz&#10;XS54bWxQSwECLQAUAAYACAAAACEAOP0h/9YAAACUAQAACwAAAAAAAAAAAAAAAAAvAQAAX3JlbHMv&#10;LnJlbHNQSwECLQAUAAYACAAAACEAbc5R7isCAABSBAAADgAAAAAAAAAAAAAAAAAuAgAAZHJzL2Uy&#10;b0RvYy54bWxQSwECLQAUAAYACAAAACEAB8j2OtwAAAAFAQAADwAAAAAAAAAAAAAAAACFBAAAZHJz&#10;L2Rvd25yZXYueG1sUEsFBgAAAAAEAAQA8wAAAI4FAAAAAA==&#10;">
                <v:textbox>
                  <w:txbxContent>
                    <w:p w:rsidR="00A51D2F" w:rsidRDefault="00A51D2F">
                      <w:r>
                        <w:t>3. Qual é a finalidade do título de um mapa?</w:t>
                      </w:r>
                    </w:p>
                    <w:p w:rsidR="00A51D2F" w:rsidRDefault="00A51D2F"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A51D2F" w:rsidRPr="00A51D2F" w:rsidRDefault="00A51D2F" w:rsidP="00A51D2F">
      <w:pPr>
        <w:rPr>
          <w:sz w:val="28"/>
          <w:szCs w:val="28"/>
        </w:rPr>
      </w:pPr>
    </w:p>
    <w:p w:rsidR="00A51D2F" w:rsidRPr="00A51D2F" w:rsidRDefault="00A51D2F" w:rsidP="00A51D2F">
      <w:pPr>
        <w:rPr>
          <w:sz w:val="28"/>
          <w:szCs w:val="28"/>
        </w:rPr>
      </w:pPr>
    </w:p>
    <w:p w:rsidR="00A51D2F" w:rsidRDefault="00A51D2F" w:rsidP="00A51D2F">
      <w:pPr>
        <w:rPr>
          <w:sz w:val="28"/>
          <w:szCs w:val="28"/>
        </w:rPr>
      </w:pPr>
    </w:p>
    <w:p w:rsidR="00A51D2F" w:rsidRDefault="00A51D2F" w:rsidP="00A51D2F">
      <w:pPr>
        <w:jc w:val="right"/>
        <w:rPr>
          <w:sz w:val="28"/>
          <w:szCs w:val="28"/>
        </w:rPr>
      </w:pPr>
    </w:p>
    <w:p w:rsidR="00A51D2F" w:rsidRDefault="00A51D2F" w:rsidP="00A51D2F">
      <w:pPr>
        <w:jc w:val="right"/>
        <w:rPr>
          <w:sz w:val="28"/>
          <w:szCs w:val="28"/>
        </w:rPr>
      </w:pPr>
      <w:r w:rsidRPr="00A51D2F"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0249" cy="1518249"/>
                <wp:effectExtent l="0" t="0" r="25400" b="2540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49" cy="151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2F" w:rsidRDefault="00A51D2F">
                            <w:r>
                              <w:t>4. Para quê fazemos uso das legendas?</w:t>
                            </w:r>
                          </w:p>
                          <w:p w:rsidR="00A51D2F" w:rsidRDefault="00A51D2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9.55pt;height:119.5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QDKwIAAFMEAAAOAAAAZHJzL2Uyb0RvYy54bWysVNtu2zAMfR+wfxD0vtjxki4x4hRdugwD&#10;ugvQ7gNoWY6FyaInKbGzry8lp2l2exnmB0EUyUPykPTqemg1O0jrFJqCTycpZ9IIrJTZFfzrw/bV&#10;gjPnwVSg0ciCH6Xj1+uXL1Z9l8sMG9SVtIxAjMv7ruCN912eJE40sgU3wU4aUtZoW/Ak2l1SWegJ&#10;vdVJlqZXSY+26iwK6Ry93o5Kvo74dS2F/1zXTnqmC065+XjaeJbhTNYryHcWukaJUxrwD1m0oAwF&#10;PUPdgge2t+o3qFYJiw5rPxHYJljXSshYA1UzTX+p5r6BTsZaiBzXnWly/w9WfDp8sUxV1LuMMwMt&#10;9WgDagBWSfYgB48sCyT1ncvJ9r4jaz+8xYEcYsGuu0PxzTGDmwbMTt5Yi30joaIkp8EzuXAdcVwA&#10;KfuPWFEw2HuMQENt28AgccIInZp1PDeI8mCCHq/SZZrNlpwJ0k3n00UQQgzIn9w76/x7iS0Ll4Jb&#10;moAID4c750fTJ5MQzaFW1VZpHQW7KzfasgPQtGzjd0L/yUwb1hd8Oc/mIwN/hUjj9yeIVnkae63a&#10;gi/ORpAH3t6ZitKE3IPS452q0+ZEZOBuZNEP5RAb9zoECCSXWB2JWYvjlNNW0qVB+4Oznia84O77&#10;HqzkTH8w1J3ldDYLKxGF2fxNRoK91JSXGjCCoAruORuvGx/XKKRq8Ia6WKvI73Mmp5RpcmOHTlsW&#10;VuNSjlbP/4L1IwAAAP//AwBQSwMEFAAGAAgAAAAhACXTOjPcAAAABQEAAA8AAABkcnMvZG93bnJl&#10;di54bWxMj0FPwzAMhe9I/IfISFwQS7fBWEvTCSGB4AbbBNes8dqKxClJ1pV/j+ECF+tZz3rvc7ka&#10;nRUDhth5UjCdZCCQam86ahRsNw+XSxAxaTLaekIFXxhhVZ2elLow/kivOKxTIziEYqEVtCn1hZSx&#10;btHpOPE9Ent7H5xOvIZGmqCPHO6snGXZQjrdETe0usf7FuuP9cEpWF49De/xef7yVi/2Nk8XN8Pj&#10;Z1Dq/Gy8uwWRcEx/x/CDz+hQMdPOH8hEYRXwI+l3spdf51MQOwWzOQtZlfI/ffUNAAD//wMAUEsB&#10;Ai0AFAAGAAgAAAAhALaDOJL+AAAA4QEAABMAAAAAAAAAAAAAAAAAAAAAAFtDb250ZW50X1R5cGVz&#10;XS54bWxQSwECLQAUAAYACAAAACEAOP0h/9YAAACUAQAACwAAAAAAAAAAAAAAAAAvAQAAX3JlbHMv&#10;LnJlbHNQSwECLQAUAAYACAAAACEAIAh0AysCAABTBAAADgAAAAAAAAAAAAAAAAAuAgAAZHJzL2Uy&#10;b0RvYy54bWxQSwECLQAUAAYACAAAACEAJdM6M9wAAAAFAQAADwAAAAAAAAAAAAAAAACFBAAAZHJz&#10;L2Rvd25yZXYueG1sUEsFBgAAAAAEAAQA8wAAAI4FAAAAAA==&#10;">
                <v:textbox>
                  <w:txbxContent>
                    <w:p w:rsidR="00A51D2F" w:rsidRDefault="00A51D2F">
                      <w:r>
                        <w:t>4. Para quê fazemos uso das legendas?</w:t>
                      </w:r>
                    </w:p>
                    <w:p w:rsidR="00A51D2F" w:rsidRDefault="00A51D2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1D2F" w:rsidRPr="00A51D2F" w:rsidRDefault="00A51D2F" w:rsidP="00A51D2F">
      <w:pPr>
        <w:rPr>
          <w:sz w:val="28"/>
          <w:szCs w:val="28"/>
        </w:rPr>
      </w:pPr>
    </w:p>
    <w:p w:rsidR="00A51D2F" w:rsidRPr="00A51D2F" w:rsidRDefault="00A51D2F" w:rsidP="00A51D2F">
      <w:pPr>
        <w:rPr>
          <w:sz w:val="28"/>
          <w:szCs w:val="28"/>
        </w:rPr>
      </w:pPr>
    </w:p>
    <w:p w:rsidR="00A51D2F" w:rsidRPr="00A51D2F" w:rsidRDefault="00A51D2F" w:rsidP="00A51D2F">
      <w:pPr>
        <w:rPr>
          <w:sz w:val="28"/>
          <w:szCs w:val="28"/>
        </w:rPr>
      </w:pPr>
    </w:p>
    <w:p w:rsidR="00A51D2F" w:rsidRPr="00A51D2F" w:rsidRDefault="00A51D2F" w:rsidP="00A51D2F">
      <w:pPr>
        <w:rPr>
          <w:sz w:val="28"/>
          <w:szCs w:val="28"/>
        </w:rPr>
      </w:pPr>
    </w:p>
    <w:p w:rsidR="00A51D2F" w:rsidRDefault="00A51D2F" w:rsidP="00A51D2F">
      <w:pPr>
        <w:rPr>
          <w:sz w:val="28"/>
          <w:szCs w:val="28"/>
        </w:rPr>
      </w:pPr>
    </w:p>
    <w:p w:rsidR="00A51D2F" w:rsidRDefault="00A51D2F" w:rsidP="00A51D2F">
      <w:pPr>
        <w:rPr>
          <w:sz w:val="28"/>
          <w:szCs w:val="28"/>
        </w:rPr>
      </w:pPr>
      <w:r>
        <w:rPr>
          <w:sz w:val="28"/>
          <w:szCs w:val="28"/>
        </w:rPr>
        <w:t>5. Quais sã</w:t>
      </w:r>
      <w:r w:rsidR="006661F3">
        <w:rPr>
          <w:sz w:val="28"/>
          <w:szCs w:val="28"/>
        </w:rPr>
        <w:t>o os tipos de legendas que você</w:t>
      </w:r>
      <w:r>
        <w:rPr>
          <w:sz w:val="28"/>
          <w:szCs w:val="28"/>
        </w:rPr>
        <w:t xml:space="preserve"> conhece? Represente-as por meio </w:t>
      </w:r>
      <w:r w:rsidR="006661F3">
        <w:rPr>
          <w:sz w:val="28"/>
          <w:szCs w:val="28"/>
        </w:rPr>
        <w:t xml:space="preserve">do desenho, da escrita e/ou do recorte e colagem. </w:t>
      </w:r>
    </w:p>
    <w:p w:rsidR="006661F3" w:rsidRDefault="006661F3" w:rsidP="00A51D2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6661F3" w:rsidRDefault="006661F3" w:rsidP="00A51D2F">
      <w:pPr>
        <w:rPr>
          <w:sz w:val="28"/>
          <w:szCs w:val="28"/>
        </w:rPr>
      </w:pPr>
    </w:p>
    <w:tbl>
      <w:tblPr>
        <w:tblStyle w:val="Tabelacomgrade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6661F3" w:rsidTr="006661F3">
        <w:trPr>
          <w:trHeight w:val="8022"/>
        </w:trPr>
        <w:tc>
          <w:tcPr>
            <w:tcW w:w="9901" w:type="dxa"/>
          </w:tcPr>
          <w:p w:rsidR="006661F3" w:rsidRDefault="006661F3" w:rsidP="00A51D2F">
            <w:pPr>
              <w:rPr>
                <w:sz w:val="28"/>
                <w:szCs w:val="28"/>
              </w:rPr>
            </w:pPr>
          </w:p>
        </w:tc>
      </w:tr>
    </w:tbl>
    <w:p w:rsidR="006661F3" w:rsidRPr="00A51D2F" w:rsidRDefault="006661F3" w:rsidP="00A51D2F">
      <w:pPr>
        <w:rPr>
          <w:sz w:val="28"/>
          <w:szCs w:val="28"/>
        </w:rPr>
      </w:pPr>
    </w:p>
    <w:sectPr w:rsidR="006661F3" w:rsidRPr="00A51D2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74" w:rsidRDefault="00B46D74">
      <w:pPr>
        <w:spacing w:before="0"/>
      </w:pPr>
      <w:r>
        <w:separator/>
      </w:r>
    </w:p>
  </w:endnote>
  <w:endnote w:type="continuationSeparator" w:id="0">
    <w:p w:rsidR="00B46D74" w:rsidRDefault="00B46D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74" w:rsidRDefault="00B46D74">
      <w:pPr>
        <w:spacing w:before="0"/>
      </w:pPr>
      <w:r>
        <w:separator/>
      </w:r>
    </w:p>
  </w:footnote>
  <w:footnote w:type="continuationSeparator" w:id="0">
    <w:p w:rsidR="00B46D74" w:rsidRDefault="00B46D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6" w:rsidRDefault="00DA27B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6" w:rsidRDefault="00DA27B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CDB4BA2" wp14:editId="53F1388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F1466" w:rsidRDefault="00F22B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DA27BF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03</w:t>
    </w:r>
    <w:r w:rsidR="00DA27B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DA27BF">
      <w:rPr>
        <w:rStyle w:val="RefernciaSutil"/>
        <w:rFonts w:cs="Calibri"/>
        <w:smallCaps w:val="0"/>
        <w:color w:val="auto"/>
        <w:u w:val="none"/>
      </w:rPr>
      <w:t>.</w:t>
    </w:r>
  </w:p>
  <w:p w:rsidR="008F1466" w:rsidRDefault="00DA27B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BC8"/>
    <w:multiLevelType w:val="hybridMultilevel"/>
    <w:tmpl w:val="27927D46"/>
    <w:lvl w:ilvl="0" w:tplc="D7A6BE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D4E2021"/>
    <w:multiLevelType w:val="hybridMultilevel"/>
    <w:tmpl w:val="FFAAC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A"/>
    <w:rsid w:val="002F42C0"/>
    <w:rsid w:val="00442FBF"/>
    <w:rsid w:val="00516CB6"/>
    <w:rsid w:val="005A4D43"/>
    <w:rsid w:val="00610327"/>
    <w:rsid w:val="00614725"/>
    <w:rsid w:val="006603C9"/>
    <w:rsid w:val="006661F3"/>
    <w:rsid w:val="008F1466"/>
    <w:rsid w:val="00A51D2F"/>
    <w:rsid w:val="00B46D74"/>
    <w:rsid w:val="00DA27BF"/>
    <w:rsid w:val="00DF0A3D"/>
    <w:rsid w:val="00F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F0A3D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F0A3D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6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023-F566-4251-9498-A78B8008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73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2020-03-31T21:04:00Z</cp:lastPrinted>
  <dcterms:created xsi:type="dcterms:W3CDTF">2020-03-30T17:04:00Z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