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63B" w:rsidRPr="00BD0110" w:rsidRDefault="00BD0110" w:rsidP="00BD01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28"/>
          <w:szCs w:val="28"/>
        </w:rPr>
      </w:pPr>
      <w:r>
        <w:rPr>
          <w:i/>
          <w:sz w:val="28"/>
          <w:szCs w:val="28"/>
        </w:rPr>
        <w:t>ARTES</w:t>
      </w:r>
    </w:p>
    <w:p w:rsidR="00BD0110" w:rsidRDefault="004C57F9" w:rsidP="00BD01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31115</wp:posOffset>
            </wp:positionV>
            <wp:extent cx="6412865" cy="5565140"/>
            <wp:effectExtent l="19050" t="0" r="698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54" t="11934" r="21129" b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55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110" w:rsidRDefault="00BD0110" w:rsidP="00BD01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BD0110" w:rsidRDefault="00BD0110" w:rsidP="00BD01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BD0110" w:rsidRDefault="00BD0110" w:rsidP="00BD01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BD0110" w:rsidRDefault="00BD0110" w:rsidP="00BD01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BD0110" w:rsidRDefault="00BD0110" w:rsidP="00BD01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6763B" w:rsidRDefault="0026763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0F5E17" w:rsidRPr="00556735" w:rsidRDefault="000F5E1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FA5592" w:rsidRPr="00FA5592" w:rsidRDefault="00FA5592" w:rsidP="00FA55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1080"/>
        <w:rPr>
          <w:color w:val="000000"/>
          <w:sz w:val="28"/>
          <w:szCs w:val="28"/>
        </w:rPr>
      </w:pPr>
    </w:p>
    <w:p w:rsidR="00FA5592" w:rsidRDefault="00FA5592" w:rsidP="00070B4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1080"/>
        <w:rPr>
          <w:color w:val="000000"/>
        </w:rPr>
      </w:pPr>
    </w:p>
    <w:p w:rsidR="00070B45" w:rsidRPr="00070B45" w:rsidRDefault="00070B45" w:rsidP="00070B45"/>
    <w:p w:rsidR="00070B45" w:rsidRPr="00070B45" w:rsidRDefault="00070B45" w:rsidP="00070B45"/>
    <w:p w:rsidR="00070B45" w:rsidRPr="00070B45" w:rsidRDefault="00070B45" w:rsidP="00070B45">
      <w:pPr>
        <w:jc w:val="center"/>
      </w:pPr>
    </w:p>
    <w:p w:rsidR="00D01DFE" w:rsidRDefault="00D01DFE" w:rsidP="00BD0110">
      <w:pPr>
        <w:jc w:val="right"/>
        <w:rPr>
          <w:i/>
        </w:rPr>
      </w:pPr>
    </w:p>
    <w:p w:rsidR="00D01DFE" w:rsidRDefault="00D01DFE" w:rsidP="00BD0110">
      <w:pPr>
        <w:jc w:val="right"/>
        <w:rPr>
          <w:i/>
        </w:rPr>
      </w:pPr>
    </w:p>
    <w:p w:rsidR="00D01DFE" w:rsidRDefault="00D01DFE" w:rsidP="00BD0110">
      <w:pPr>
        <w:jc w:val="right"/>
        <w:rPr>
          <w:i/>
        </w:rPr>
      </w:pPr>
    </w:p>
    <w:p w:rsidR="00D01DFE" w:rsidRDefault="00D01DFE" w:rsidP="00BD0110">
      <w:pPr>
        <w:jc w:val="right"/>
        <w:rPr>
          <w:i/>
        </w:rPr>
      </w:pPr>
    </w:p>
    <w:p w:rsidR="00070B45" w:rsidRDefault="00D01DFE" w:rsidP="00BD0110">
      <w:pPr>
        <w:jc w:val="right"/>
        <w:rPr>
          <w:i/>
        </w:rPr>
      </w:pPr>
      <w:r>
        <w:rPr>
          <w:i/>
        </w:rPr>
        <w:t>CAÇANDO NOS PÂNTANOS, C.</w:t>
      </w:r>
      <w:proofErr w:type="gramStart"/>
      <w:r>
        <w:rPr>
          <w:i/>
        </w:rPr>
        <w:t xml:space="preserve">1350 </w:t>
      </w:r>
      <w:proofErr w:type="spellStart"/>
      <w:r>
        <w:rPr>
          <w:i/>
        </w:rPr>
        <w:t>a.c.</w:t>
      </w:r>
      <w:proofErr w:type="spellEnd"/>
      <w:proofErr w:type="gramEnd"/>
    </w:p>
    <w:p w:rsidR="00D01DFE" w:rsidRDefault="00D01DFE" w:rsidP="00BD0110">
      <w:pPr>
        <w:jc w:val="right"/>
        <w:rPr>
          <w:i/>
        </w:rPr>
      </w:pPr>
    </w:p>
    <w:p w:rsidR="00D01DFE" w:rsidRDefault="00D01DFE" w:rsidP="00BD0110">
      <w:pPr>
        <w:jc w:val="right"/>
        <w:rPr>
          <w:i/>
        </w:rPr>
      </w:pPr>
    </w:p>
    <w:p w:rsidR="00D01DFE" w:rsidRDefault="00D01DFE" w:rsidP="00D01DFE">
      <w:pPr>
        <w:jc w:val="center"/>
        <w:rPr>
          <w:sz w:val="28"/>
          <w:szCs w:val="28"/>
        </w:rPr>
      </w:pPr>
      <w:r w:rsidRPr="00D01DFE">
        <w:rPr>
          <w:sz w:val="28"/>
          <w:szCs w:val="28"/>
        </w:rPr>
        <w:t>ESCRIBAS EGÍPCIOS</w:t>
      </w:r>
    </w:p>
    <w:p w:rsidR="00D01DFE" w:rsidRDefault="00D01DFE" w:rsidP="00D01DF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ARTE EGÍPCIA ANTIGA FOI CRIADA USANDO MEIOS QUE VÃO DESDE DESENHOS EM PAPIROS, MADEIRA, PEDRA E PINTURAS.</w:t>
      </w:r>
    </w:p>
    <w:p w:rsidR="00D01DFE" w:rsidRDefault="00D01DFE" w:rsidP="00D01DF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UM ASPECTO QUE CARACTERIZA ESSA ARTE É A LEI </w:t>
      </w:r>
      <w:proofErr w:type="gramStart"/>
      <w:r>
        <w:rPr>
          <w:sz w:val="28"/>
          <w:szCs w:val="28"/>
        </w:rPr>
        <w:t>DA FRONTALIDADE</w:t>
      </w:r>
      <w:proofErr w:type="gramEnd"/>
      <w:r>
        <w:rPr>
          <w:sz w:val="28"/>
          <w:szCs w:val="28"/>
        </w:rPr>
        <w:t>, NA QUAL AS FIGURAS HUMANAS REPRESENTADAS ESTÃO SEMPRE COM A CABEÇA E AS PERNAS DE PERFIL E OS OLHOS E TRONCO, DE FRENTE.</w:t>
      </w:r>
    </w:p>
    <w:p w:rsidR="00D01DFE" w:rsidRPr="00D01DFE" w:rsidRDefault="00D01DFE" w:rsidP="00D01DF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AS FIGURAS MASCULINAS ERAM PINTADAS EM VERMELHO, E AS FEMININAS </w:t>
      </w:r>
      <w:r>
        <w:rPr>
          <w:sz w:val="28"/>
          <w:szCs w:val="28"/>
        </w:rPr>
        <w:lastRenderedPageBreak/>
        <w:t>EM OCRE, COM FORMAS PIRAMIDAIS E SIMÉTRICAS.</w:t>
      </w:r>
    </w:p>
    <w:p w:rsidR="00D01DFE" w:rsidRPr="00D01DFE" w:rsidRDefault="00BF4235" w:rsidP="00D01DFE">
      <w:pPr>
        <w:jc w:val="center"/>
      </w:pPr>
      <w:r>
        <w:t xml:space="preserve">                                                    </w:t>
      </w:r>
      <w:hyperlink r:id="rId8" w:history="1">
        <w:r>
          <w:rPr>
            <w:rStyle w:val="Hyperlink"/>
          </w:rPr>
          <w:t>https://www.portalsaofrancisco.com.br/arte/arte-egipcia</w:t>
        </w:r>
      </w:hyperlink>
    </w:p>
    <w:p w:rsidR="00BD0110" w:rsidRPr="00D01DFE" w:rsidRDefault="00BD0110" w:rsidP="00BD0110">
      <w:pPr>
        <w:rPr>
          <w:b/>
          <w:sz w:val="28"/>
          <w:szCs w:val="28"/>
        </w:rPr>
      </w:pPr>
      <w:r>
        <w:rPr>
          <w:sz w:val="28"/>
          <w:szCs w:val="28"/>
        </w:rPr>
        <w:t>APRE</w:t>
      </w:r>
      <w:r w:rsidR="00D01DFE">
        <w:rPr>
          <w:sz w:val="28"/>
          <w:szCs w:val="28"/>
        </w:rPr>
        <w:t xml:space="preserve">CIE A OBRA DE ARTE </w:t>
      </w:r>
      <w:r w:rsidR="00D01DFE">
        <w:rPr>
          <w:b/>
          <w:sz w:val="28"/>
          <w:szCs w:val="28"/>
        </w:rPr>
        <w:t>CAÇANDO NOS PÂNTANOS.</w:t>
      </w:r>
    </w:p>
    <w:p w:rsidR="00BD0110" w:rsidRDefault="00BD0110" w:rsidP="00BD0110">
      <w:pPr>
        <w:rPr>
          <w:sz w:val="28"/>
          <w:szCs w:val="28"/>
        </w:rPr>
      </w:pPr>
    </w:p>
    <w:p w:rsidR="00BD0110" w:rsidRPr="00BD0110" w:rsidRDefault="00D01DFE" w:rsidP="00BD0110">
      <w:pPr>
        <w:pStyle w:val="Pargrafoda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ESCREVA O QUE VOCÊ </w:t>
      </w:r>
      <w:r w:rsidR="005C29CF">
        <w:rPr>
          <w:sz w:val="28"/>
          <w:szCs w:val="28"/>
        </w:rPr>
        <w:t>VÊ</w:t>
      </w:r>
      <w:r w:rsidR="00BF4235">
        <w:rPr>
          <w:sz w:val="28"/>
          <w:szCs w:val="28"/>
        </w:rPr>
        <w:t xml:space="preserve"> NESSA OBRA DE ARTE</w:t>
      </w:r>
      <w:r w:rsidR="00BD0110" w:rsidRPr="00BD0110">
        <w:rPr>
          <w:sz w:val="28"/>
          <w:szCs w:val="28"/>
        </w:rPr>
        <w:t>.</w:t>
      </w:r>
    </w:p>
    <w:p w:rsidR="00070B45" w:rsidRPr="00070B45" w:rsidRDefault="00BD0110" w:rsidP="00BD0110">
      <w:pPr>
        <w:tabs>
          <w:tab w:val="left" w:pos="1490"/>
          <w:tab w:val="left" w:pos="5810"/>
        </w:tabs>
      </w:pPr>
      <w:r>
        <w:tab/>
      </w:r>
      <w:r>
        <w:tab/>
      </w:r>
    </w:p>
    <w:p w:rsidR="00070B45" w:rsidRPr="00070B45" w:rsidRDefault="00070B45" w:rsidP="00070B45"/>
    <w:tbl>
      <w:tblPr>
        <w:tblStyle w:val="Tabelacomgrade"/>
        <w:tblW w:w="0" w:type="auto"/>
        <w:tblLook w:val="04A0"/>
      </w:tblPr>
      <w:tblGrid>
        <w:gridCol w:w="9778"/>
      </w:tblGrid>
      <w:tr w:rsidR="00BD0110" w:rsidTr="00364EBB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D0110" w:rsidRDefault="00BD0110" w:rsidP="00070B45"/>
          <w:p w:rsidR="00BD0110" w:rsidRDefault="00BD0110" w:rsidP="00070B45"/>
        </w:tc>
      </w:tr>
      <w:tr w:rsidR="00BD0110" w:rsidTr="00364EBB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D0110" w:rsidRDefault="00BD0110" w:rsidP="00070B45"/>
          <w:p w:rsidR="00BD0110" w:rsidRDefault="00BD0110" w:rsidP="00070B45"/>
        </w:tc>
      </w:tr>
      <w:tr w:rsidR="00BD0110" w:rsidTr="00364EBB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D0110" w:rsidRDefault="00BD0110" w:rsidP="00070B45"/>
          <w:p w:rsidR="00BD0110" w:rsidRDefault="00BD0110" w:rsidP="00070B45"/>
        </w:tc>
      </w:tr>
      <w:tr w:rsidR="00BD0110" w:rsidTr="00364EBB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D0110" w:rsidRDefault="00BD0110" w:rsidP="00070B45"/>
          <w:p w:rsidR="00BD0110" w:rsidRDefault="00BD0110" w:rsidP="00070B45"/>
        </w:tc>
      </w:tr>
      <w:tr w:rsidR="00BD0110" w:rsidTr="00BD0110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D0110" w:rsidRDefault="00BD0110" w:rsidP="00070B45"/>
          <w:p w:rsidR="00BD0110" w:rsidRDefault="00BD0110" w:rsidP="00070B45"/>
        </w:tc>
      </w:tr>
      <w:tr w:rsidR="00BD0110" w:rsidTr="00BD0110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D0110" w:rsidRDefault="00BD0110" w:rsidP="00070B45"/>
          <w:p w:rsidR="00BD0110" w:rsidRDefault="00BD0110" w:rsidP="00070B45"/>
        </w:tc>
      </w:tr>
      <w:tr w:rsidR="00BD0110" w:rsidTr="00BD0110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BD0110" w:rsidRDefault="00BD0110" w:rsidP="00070B45"/>
          <w:p w:rsidR="00BD0110" w:rsidRDefault="00BD0110" w:rsidP="00070B45"/>
        </w:tc>
      </w:tr>
      <w:tr w:rsidR="00BD0110" w:rsidTr="00BD0110">
        <w:tc>
          <w:tcPr>
            <w:tcW w:w="9778" w:type="dxa"/>
            <w:tcBorders>
              <w:left w:val="nil"/>
              <w:right w:val="nil"/>
            </w:tcBorders>
          </w:tcPr>
          <w:p w:rsidR="00BD0110" w:rsidRDefault="00BD0110" w:rsidP="00070B45"/>
          <w:p w:rsidR="00BD0110" w:rsidRDefault="00BD0110" w:rsidP="00070B45"/>
        </w:tc>
      </w:tr>
    </w:tbl>
    <w:p w:rsidR="00070B45" w:rsidRPr="00070B45" w:rsidRDefault="00070B45" w:rsidP="00070B45"/>
    <w:p w:rsidR="00070B45" w:rsidRDefault="00070B45" w:rsidP="00070B45"/>
    <w:p w:rsidR="00070B45" w:rsidRDefault="005C29CF" w:rsidP="00364EBB">
      <w:pPr>
        <w:pStyle w:val="PargrafodaLista"/>
        <w:numPr>
          <w:ilvl w:val="0"/>
          <w:numId w:val="5"/>
        </w:numPr>
        <w:tabs>
          <w:tab w:val="left" w:pos="5959"/>
        </w:tabs>
        <w:rPr>
          <w:sz w:val="28"/>
          <w:szCs w:val="28"/>
        </w:rPr>
      </w:pPr>
      <w:r>
        <w:rPr>
          <w:sz w:val="28"/>
          <w:szCs w:val="28"/>
        </w:rPr>
        <w:t>O QUE</w:t>
      </w:r>
      <w:r w:rsidR="00BF4235">
        <w:rPr>
          <w:sz w:val="28"/>
          <w:szCs w:val="28"/>
        </w:rPr>
        <w:t xml:space="preserve"> VOCÊ MAIS GOSTOU</w:t>
      </w:r>
      <w:r>
        <w:rPr>
          <w:sz w:val="28"/>
          <w:szCs w:val="28"/>
        </w:rPr>
        <w:t xml:space="preserve"> DESSA OBRA DE ARTE</w:t>
      </w:r>
      <w:r w:rsidR="00364EBB">
        <w:rPr>
          <w:sz w:val="28"/>
          <w:szCs w:val="28"/>
        </w:rPr>
        <w:t>?</w:t>
      </w:r>
    </w:p>
    <w:p w:rsidR="00364EBB" w:rsidRDefault="00364EBB" w:rsidP="00364EBB">
      <w:pPr>
        <w:pStyle w:val="PargrafodaLista"/>
        <w:tabs>
          <w:tab w:val="left" w:pos="5959"/>
        </w:tabs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364EBB" w:rsidTr="00364EBB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364EBB" w:rsidRDefault="00364EBB" w:rsidP="00364EBB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  <w:p w:rsidR="00364EBB" w:rsidRDefault="00364EBB" w:rsidP="00364EBB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</w:tc>
      </w:tr>
      <w:tr w:rsidR="00364EBB" w:rsidTr="00364EBB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364EBB" w:rsidRDefault="00364EBB" w:rsidP="00364EBB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  <w:p w:rsidR="00364EBB" w:rsidRDefault="00364EBB" w:rsidP="00364EBB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</w:tc>
      </w:tr>
      <w:tr w:rsidR="00364EBB" w:rsidTr="00364EBB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364EBB" w:rsidRDefault="00364EBB" w:rsidP="00364EBB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  <w:p w:rsidR="00364EBB" w:rsidRDefault="00364EBB" w:rsidP="00364EBB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</w:tc>
      </w:tr>
      <w:tr w:rsidR="00364EBB" w:rsidTr="00364EBB">
        <w:tc>
          <w:tcPr>
            <w:tcW w:w="9778" w:type="dxa"/>
            <w:tcBorders>
              <w:left w:val="nil"/>
              <w:right w:val="nil"/>
            </w:tcBorders>
          </w:tcPr>
          <w:p w:rsidR="00364EBB" w:rsidRDefault="00364EBB" w:rsidP="00364EBB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  <w:p w:rsidR="00364EBB" w:rsidRDefault="00364EBB" w:rsidP="00364EBB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</w:tc>
      </w:tr>
    </w:tbl>
    <w:p w:rsidR="00364EBB" w:rsidRPr="00364EBB" w:rsidRDefault="00364EBB" w:rsidP="00364EBB">
      <w:pPr>
        <w:tabs>
          <w:tab w:val="left" w:pos="5959"/>
        </w:tabs>
        <w:rPr>
          <w:sz w:val="28"/>
          <w:szCs w:val="28"/>
        </w:rPr>
      </w:pPr>
    </w:p>
    <w:p w:rsidR="000F5E17" w:rsidRDefault="005C29CF" w:rsidP="00364EBB">
      <w:pPr>
        <w:pStyle w:val="PargrafodaLista"/>
        <w:numPr>
          <w:ilvl w:val="0"/>
          <w:numId w:val="5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O QUE VOCÊ NÃO</w:t>
      </w:r>
      <w:r w:rsidR="00364EBB">
        <w:rPr>
          <w:sz w:val="28"/>
          <w:szCs w:val="28"/>
        </w:rPr>
        <w:t xml:space="preserve"> GOSTOU DESSA OBRA DE ARTE?</w:t>
      </w:r>
    </w:p>
    <w:p w:rsidR="00364EBB" w:rsidRDefault="00364EBB" w:rsidP="00364EBB">
      <w:pPr>
        <w:pStyle w:val="PargrafodaLista"/>
        <w:spacing w:before="240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364EBB" w:rsidTr="0011665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364EBB" w:rsidRDefault="00364EBB" w:rsidP="0011665C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  <w:p w:rsidR="00364EBB" w:rsidRDefault="00364EBB" w:rsidP="0011665C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</w:tc>
      </w:tr>
      <w:tr w:rsidR="00364EBB" w:rsidTr="0011665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364EBB" w:rsidRDefault="00364EBB" w:rsidP="0011665C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  <w:p w:rsidR="00364EBB" w:rsidRDefault="00364EBB" w:rsidP="0011665C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</w:tc>
      </w:tr>
      <w:tr w:rsidR="00364EBB" w:rsidTr="0011665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364EBB" w:rsidRDefault="00364EBB" w:rsidP="0011665C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  <w:p w:rsidR="00364EBB" w:rsidRDefault="00364EBB" w:rsidP="0011665C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</w:tc>
      </w:tr>
      <w:tr w:rsidR="00364EBB" w:rsidTr="0011665C">
        <w:tc>
          <w:tcPr>
            <w:tcW w:w="9778" w:type="dxa"/>
            <w:tcBorders>
              <w:left w:val="nil"/>
              <w:right w:val="nil"/>
            </w:tcBorders>
          </w:tcPr>
          <w:p w:rsidR="00364EBB" w:rsidRDefault="00364EBB" w:rsidP="0011665C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  <w:p w:rsidR="00364EBB" w:rsidRDefault="00364EBB" w:rsidP="0011665C">
            <w:pPr>
              <w:tabs>
                <w:tab w:val="left" w:pos="5959"/>
              </w:tabs>
              <w:rPr>
                <w:sz w:val="28"/>
                <w:szCs w:val="28"/>
              </w:rPr>
            </w:pPr>
          </w:p>
        </w:tc>
      </w:tr>
    </w:tbl>
    <w:p w:rsidR="00364EBB" w:rsidRPr="00364EBB" w:rsidRDefault="005C29CF" w:rsidP="005C29CF">
      <w:pPr>
        <w:pStyle w:val="PargrafodaLista"/>
        <w:numPr>
          <w:ilvl w:val="0"/>
          <w:numId w:val="5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PRODUZA A SUA PRÓPRIA OBRA DE ARTE, PODE SER COM MASSINHA, UM DESENHO COM UMA TÉCNICA DE PINTURA DIFERENTE. SEJA CRIATIVO E UTILIZE OS MATERIAIS QUE VOCÊ TEM EM CASA. MANDE UMA FOTO.</w:t>
      </w:r>
    </w:p>
    <w:sectPr w:rsidR="00364EBB" w:rsidRPr="00364EBB" w:rsidSect="00791807">
      <w:headerReference w:type="default" r:id="rId9"/>
      <w:headerReference w:type="first" r:id="rId10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AF1" w:rsidRDefault="00DB6AF1" w:rsidP="00791807">
      <w:pPr>
        <w:spacing w:before="0"/>
      </w:pPr>
      <w:r>
        <w:separator/>
      </w:r>
    </w:p>
  </w:endnote>
  <w:endnote w:type="continuationSeparator" w:id="0">
    <w:p w:rsidR="00DB6AF1" w:rsidRDefault="00DB6AF1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AF1" w:rsidRDefault="00DB6AF1" w:rsidP="00791807">
      <w:pPr>
        <w:spacing w:before="0"/>
      </w:pPr>
      <w:r>
        <w:separator/>
      </w:r>
    </w:p>
  </w:footnote>
  <w:footnote w:type="continuationSeparator" w:id="0">
    <w:p w:rsidR="00DB6AF1" w:rsidRDefault="00DB6AF1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0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C81288"/>
    <w:multiLevelType w:val="hybridMultilevel"/>
    <w:tmpl w:val="BE2E629C"/>
    <w:lvl w:ilvl="0" w:tplc="13A4DB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E040FB3"/>
    <w:multiLevelType w:val="hybridMultilevel"/>
    <w:tmpl w:val="E3C82606"/>
    <w:lvl w:ilvl="0" w:tplc="595A5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20FF9"/>
    <w:rsid w:val="00070B45"/>
    <w:rsid w:val="00077B21"/>
    <w:rsid w:val="000F5E17"/>
    <w:rsid w:val="00130616"/>
    <w:rsid w:val="001B5BD2"/>
    <w:rsid w:val="0026763B"/>
    <w:rsid w:val="00364EBB"/>
    <w:rsid w:val="003D4D3D"/>
    <w:rsid w:val="00411280"/>
    <w:rsid w:val="00470CE5"/>
    <w:rsid w:val="004758EB"/>
    <w:rsid w:val="004C57F9"/>
    <w:rsid w:val="00556735"/>
    <w:rsid w:val="005C29CF"/>
    <w:rsid w:val="006306D0"/>
    <w:rsid w:val="00791807"/>
    <w:rsid w:val="00796764"/>
    <w:rsid w:val="009D673D"/>
    <w:rsid w:val="00B4335E"/>
    <w:rsid w:val="00B43B58"/>
    <w:rsid w:val="00BB1883"/>
    <w:rsid w:val="00BB1C7D"/>
    <w:rsid w:val="00BD0110"/>
    <w:rsid w:val="00BF4235"/>
    <w:rsid w:val="00CA7DAC"/>
    <w:rsid w:val="00CC23DB"/>
    <w:rsid w:val="00CE7AD7"/>
    <w:rsid w:val="00D01DFE"/>
    <w:rsid w:val="00D2379A"/>
    <w:rsid w:val="00D65FC0"/>
    <w:rsid w:val="00D86633"/>
    <w:rsid w:val="00DB6AF1"/>
    <w:rsid w:val="00EB693D"/>
    <w:rsid w:val="00F62B4B"/>
    <w:rsid w:val="00F71D77"/>
    <w:rsid w:val="00FA5592"/>
    <w:rsid w:val="00FF0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0"/>
    <w:next w:val="normal0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D4D3D"/>
  </w:style>
  <w:style w:type="paragraph" w:styleId="Rodap">
    <w:name w:val="footer"/>
    <w:basedOn w:val="Normal"/>
    <w:link w:val="Rodap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567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567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saofrancisco.com.br/arte/arte-egipc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cp:lastPrinted>2020-04-06T10:28:00Z</cp:lastPrinted>
  <dcterms:created xsi:type="dcterms:W3CDTF">2020-03-31T12:03:00Z</dcterms:created>
  <dcterms:modified xsi:type="dcterms:W3CDTF">2020-04-06T10:29:00Z</dcterms:modified>
</cp:coreProperties>
</file>