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61" w:rsidRDefault="00C137FB" w:rsidP="00D31561">
      <w:pPr>
        <w:rPr>
          <w:sz w:val="28"/>
          <w:szCs w:val="28"/>
        </w:rPr>
      </w:pPr>
      <w:r>
        <w:rPr>
          <w:sz w:val="28"/>
          <w:szCs w:val="28"/>
        </w:rPr>
        <w:t>PRODUÇÃO DE TEXTO</w:t>
      </w:r>
    </w:p>
    <w:p w:rsidR="00C137FB" w:rsidRDefault="00C137FB" w:rsidP="00D31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RELATO PESSOAL</w:t>
      </w:r>
    </w:p>
    <w:p w:rsidR="00C137FB" w:rsidRDefault="00C137FB" w:rsidP="00D31561">
      <w:pPr>
        <w:rPr>
          <w:sz w:val="28"/>
          <w:szCs w:val="28"/>
        </w:rPr>
      </w:pPr>
      <w:r>
        <w:rPr>
          <w:sz w:val="28"/>
          <w:szCs w:val="28"/>
        </w:rPr>
        <w:t>CONTE ALGO INTERESSANTE, DEPOIS ILUSTRE O SEU RELATO.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 xml:space="preserve">        MEU NOME É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>E MORO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 xml:space="preserve">       GOSTO DE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>E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 xml:space="preserve">       MEU ANINAL PREFERIDO É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>
            <w:r>
              <w:t xml:space="preserve">      EU NUNCA VOU ME ESQUECER</w:t>
            </w:r>
          </w:p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  <w:tr w:rsidR="00C137FB" w:rsidTr="00C137FB">
        <w:trPr>
          <w:trHeight w:val="109"/>
        </w:trPr>
        <w:tc>
          <w:tcPr>
            <w:tcW w:w="9778" w:type="dxa"/>
          </w:tcPr>
          <w:p w:rsidR="00C137FB" w:rsidRDefault="00C137FB" w:rsidP="00D31561"/>
          <w:p w:rsidR="00C137FB" w:rsidRDefault="00C137FB" w:rsidP="00D31561"/>
        </w:tc>
      </w:tr>
    </w:tbl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Default="00C137FB" w:rsidP="00D31561"/>
    <w:p w:rsidR="00C137FB" w:rsidRPr="00C137FB" w:rsidRDefault="00C137FB" w:rsidP="00D31561"/>
    <w:p w:rsidR="00D31561" w:rsidRDefault="00C137FB" w:rsidP="00D31561">
      <w:r>
        <w:lastRenderedPageBreak/>
        <w:t>ILUSTRE SEU RELATO.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C137FB" w:rsidTr="00C137FB">
        <w:tc>
          <w:tcPr>
            <w:tcW w:w="9778" w:type="dxa"/>
          </w:tcPr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A34F6A" w:rsidRDefault="00A34F6A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  <w:p w:rsidR="00C137FB" w:rsidRDefault="00C137FB" w:rsidP="00D31561"/>
        </w:tc>
      </w:tr>
    </w:tbl>
    <w:p w:rsidR="00C137FB" w:rsidRPr="00D31561" w:rsidRDefault="00C137FB" w:rsidP="00D31561"/>
    <w:p w:rsidR="00D31561" w:rsidRP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79" w:rsidRDefault="007E7579" w:rsidP="00F4631F">
      <w:pPr>
        <w:spacing w:before="0"/>
      </w:pPr>
      <w:r>
        <w:separator/>
      </w:r>
    </w:p>
  </w:endnote>
  <w:endnote w:type="continuationSeparator" w:id="0">
    <w:p w:rsidR="007E7579" w:rsidRDefault="007E757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79" w:rsidRDefault="007E7579" w:rsidP="00F4631F">
      <w:pPr>
        <w:spacing w:before="0"/>
      </w:pPr>
      <w:r>
        <w:separator/>
      </w:r>
    </w:p>
  </w:footnote>
  <w:footnote w:type="continuationSeparator" w:id="0">
    <w:p w:rsidR="007E7579" w:rsidRDefault="007E757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E46"/>
    <w:multiLevelType w:val="hybridMultilevel"/>
    <w:tmpl w:val="3EE67602"/>
    <w:lvl w:ilvl="0" w:tplc="A002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400E32"/>
    <w:rsid w:val="00404C35"/>
    <w:rsid w:val="00481B56"/>
    <w:rsid w:val="005417E7"/>
    <w:rsid w:val="00653E0D"/>
    <w:rsid w:val="007E7579"/>
    <w:rsid w:val="008E4116"/>
    <w:rsid w:val="00917C24"/>
    <w:rsid w:val="009E18B0"/>
    <w:rsid w:val="00A34F6A"/>
    <w:rsid w:val="00A90980"/>
    <w:rsid w:val="00AF0B1F"/>
    <w:rsid w:val="00C137FB"/>
    <w:rsid w:val="00CA6BE0"/>
    <w:rsid w:val="00D1249B"/>
    <w:rsid w:val="00D31561"/>
    <w:rsid w:val="00D81ED8"/>
    <w:rsid w:val="00D924FF"/>
    <w:rsid w:val="00E43A8A"/>
    <w:rsid w:val="00E949DF"/>
    <w:rsid w:val="00EC3368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1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EC336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3368"/>
  </w:style>
  <w:style w:type="paragraph" w:styleId="Rodap">
    <w:name w:val="footer"/>
    <w:basedOn w:val="Normal"/>
    <w:link w:val="RodapChar"/>
    <w:uiPriority w:val="99"/>
    <w:semiHidden/>
    <w:unhideWhenUsed/>
    <w:rsid w:val="00EC336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C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0735-BF89-45E9-95A6-2AF7FEA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2020-03-24T14:00:00Z</cp:lastPrinted>
  <dcterms:created xsi:type="dcterms:W3CDTF">2020-04-06T12:43:00Z</dcterms:created>
  <dcterms:modified xsi:type="dcterms:W3CDTF">2020-04-06T12:49:00Z</dcterms:modified>
</cp:coreProperties>
</file>