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568C7EAB" w:rsidR="00393432" w:rsidRDefault="00C2750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5D3481C" wp14:editId="6DE50504">
                <wp:simplePos x="0" y="0"/>
                <wp:positionH relativeFrom="column">
                  <wp:posOffset>-7620</wp:posOffset>
                </wp:positionH>
                <wp:positionV relativeFrom="paragraph">
                  <wp:posOffset>408940</wp:posOffset>
                </wp:positionV>
                <wp:extent cx="6659880" cy="1455420"/>
                <wp:effectExtent l="0" t="0" r="7620" b="0"/>
                <wp:wrapSquare wrapText="bothSides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1455420"/>
                          <a:chOff x="0" y="0"/>
                          <a:chExt cx="6659880" cy="1455420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98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45CE6" w14:textId="4E42FE10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1)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LHE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S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ASA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EJA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OCÊ </w:t>
                              </w:r>
                            </w:p>
                            <w:p w14:paraId="46C5F33C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OMEÇARÁ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TIVIDADE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F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LECHAS NO </w:t>
                              </w:r>
                            </w:p>
                            <w:p w14:paraId="66D82FC9" w14:textId="6D3C8BA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L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ADO.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4A88FA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2)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NÚMEROS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HORA E 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M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INUTOS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</w:p>
                            <w:p w14:paraId="08E280E3" w14:textId="79FD2CDA" w:rsidR="00393432" w:rsidRP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DIGITAL,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UANDO </w:t>
                              </w:r>
                              <w:r w:rsidR="00F62CCE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F62CCE" w:rsidRPr="00F62CCE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OMEÇOU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TIVIDADE.</w:t>
                              </w:r>
                            </w:p>
                            <w:p w14:paraId="49BB98C2" w14:textId="77777777" w:rsidR="00393432" w:rsidRP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FFCB022" w14:textId="055D4080" w:rsidR="00393432" w:rsidRDefault="003934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140" y="2286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4520" y="80772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D3481C" id="Agrupar 5" o:spid="_x0000_s1026" style="position:absolute;left:0;text-align:left;margin-left:-.6pt;margin-top:32.2pt;width:524.4pt;height:114.6pt;z-index:251718656" coordsize="6659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F6CmgMAAHQKAAAOAAAAZHJzL2Uyb0RvYy54bWzUVm1v2zgM/j7g/oOg&#10;76tjL3YSo87Qa9eiwO6uuO1+gCzLtjBb0iQlTvfrR8rOy9IB22WfFsAOJUo0+fAhpeu3u74jW2Gd&#10;1Kqg8dWMEqG4rqRqCvrfx/vXS0qcZ6pinVaioM/C0bfrP15dDyYXiW51VwlLwIhy+WAK2npv8ihy&#10;vBU9c1faCAXKWtueeRjaJqosG8B630XJbJZFg7aVsZoL52D2blTSdbBf14L7f+raCU+6goJvPrxt&#10;eJf4jtbXLG8sM63kkxvsAi96JhV89GDqjnlGNla+MNVLbrXTtb/iuo90XUsuQgwQTTw7i+bB6o0J&#10;sTT50JgDTADtGU4Xm+V/b58skVVBU0oU6yFFN43dGGZJiuAMpslhzYM1H8yTnSaacYTx7mrb4z9E&#10;QnYB1ucDrGLnCYfJLEtXyyWgz0EXz9N0nkzA8xay82Ifb9/9YGe0/3CE/h3cGQyQyB1xcr+G04eW&#10;GRHgd4jBhFMSL/ZI3TK5Y6QS5COEqkkyAhYWI1rE7/7UEH8cmOHMe80/OaL0bctUI26s1UMrWAVe&#10;xrgTYjlsReBd7tBIOfylK0gL23gdDP0K5AfgWG6s8w9C9wSFgloolWCebd87j+4cl2CCne5kdS+7&#10;LgxsU952lmwZlNV9+IUIzpZ1igwFXaVJGiwrjfvBNMt76aHsO9kXdDnDH25nOcLxTlVB9kx2owye&#10;dGrCByEZwfG7cgcLEadSV8+AlNVjeUM7AqHV9gslA5R2Qd3nDbOCku5RAdqreD7HXhAG83QBbCT2&#10;VFOeapjiYKqgnpJRvPWhf6C/St9AVmoZ8Dp6MvkKVFxfG8lzeKbaBekFJ3/c42CX36D/Y5/sf8pG&#10;z+ynjXkNbcYwL0vZSf8cWibkAp1S2yfJEUwcHOmdAhhjH3jsWSN6AhMA837RuAWoIfkZnZ0BBu2p&#10;/O3yCIfffK/spNmTCeUpMgD2rLF9B5yxad5pvumF8uMpYEUHQWrlWmkcZDMXfSkqYPVjFUPfgRPI&#10;QwkZK5UfmeYs/xf8DUxz3grPW0xoDQSd5oF1B0UI4OgzhvNTtZlmqyRGrkHjS5JlNtF83xiXs0Ug&#10;H/bFRZbGi9ByL6/RkwLDgkF+ThW3L6G958BQFOH5/RianRE0+735mXyfn5dyEtN+dkKk2XKeYpMD&#10;mk2UC7w/0PDN/M0K1EhD6NULOKpBfzkN/wf3wvkNV5vwuekahnen0zHIp5fF9VcAAAD//wMAUEsD&#10;BAoAAAAAAAAAIQC/auwQLBoAACwaAAAUAAAAZHJzL21lZGlhL2ltYWdlMS5wbmeJUE5HDQoaCgAA&#10;AA1JSERSAAAAwgAAALgIAwAAAIaGw6QAAAABc1JHQgCuzhzpAAAABGdBTUEAALGPC/xhBQAAAwBQ&#10;TFRF////AAAA9+/3zs7O3ubm7+/vhISEvb29EBAQpaWlOjpK3tbWQlqMnFoQEFqMc1qMEEJaWlJS&#10;a1oxaylaawhanCkZQine75SlEK3eEK1aEK2cEK0ZEBmtEO/eEO9aEO+cEO8ZECnec+/ec+9ac++c&#10;c+8Zc5QxcxmtcyneQs7eQs5aQs6cQs4ZnAgZQgjeEM7eEM5aEM6cEM4ZEAjecwjeOhBac6WUMRkx&#10;c6VjpVqMzsUQzlIQzowQzhkQY2tjlIyMY1pjc3tzpVpaQlrvnKVjQlqtnClanFoxEFqtEFrvc1qt&#10;EGNac1rvhFpaQlrOnIRjnAhaEFrOc1rOnJScpe/epe9ape+cpe8ZpZQxpRmtpSneEGMZzmulziml&#10;pQjezkqlzgilra21a2tzOhAQEBBjEBA65sW15sWUpVrvOmNapVqtzsUxzlIxzowxzhkxzsVzzmvm&#10;zlJzzinmzoxzzhlzzq3m78UQ71IQ74wQ7xkQpVrOzsVSzkrmzlJSzgjmzoxSzhlSzozmWloQAAgI&#10;72ul7yml70ql7wilMTExpaXmc6Xvc6XFQozvQoxrQoytQowpQimMzpS1EIzvEIxrEIytEIwpECmM&#10;c87vc85rc86tc84pc6UQcymMzu/Fzu9rzu8QpYTmc4Tvc4TFQozOQoxKQoyMQowIQgiMzpSUEIzO&#10;EIxKEIyMEIwIEAiMc87Oc85Kc86Mc84Ic4QQcwiM78Vz72vm71Jz78Ux71Ix7ynm74wx7xkx74xz&#10;7xlz763maykpawgp78VS70rm71JS7wjm74xS7xlS74zmaykIawgIxcWce1oQOmMppc7vpc5rpc6t&#10;pc4ppaUQpSmMEEIppYy9OjoQzu+czu9COmMIpc7Opc5Kpc6Mpc4IpYQQpQiMEEIIQu/vQu9rQq3v&#10;Qq1rQq2tQq0pQu+tQu8pQimt7+9r7+8QQu/OQu9KQq3OQq1KQq2MQq0IQu+MQu8IQgit9+/O787v&#10;7++c7+9Cxc7vc4Raa4SUpa2M1u//AAAQ/+//AAAATCD7q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BWpSURBVHhezV1JmrJMEhYx&#10;QGTFZdodfpyBE+iuzuHGS/SpetX3qH/XTz39RmQk5gg4VNX31iBTDpEx5kC6eTOobaruo/vT9xXQ&#10;913X9dW5Jb39V4PrPgxNnaos7epmGKqm3eqFvw9UV/1YLrY0leOlStL4y6iH4fxAtdrmUpV6/Feg&#10;Hqr2S4/Xo6yGZZ79BKjsq505XC3jU8Xbqm/18NfQjkP5ePsrJGE5VL/JirZv5PMFE8NkjL/GivrP&#10;2xSy7n9BK6js3lpo27V3FfkR1Je38778UU6gND16D1SX6uGndIL6Wo/ejnqgbxcnlDBWevx2bDdb&#10;qr6teQzQQLSgxfyI/t5/5Ne5M4fPg6RYeOoFVMYRLACVoLZsELT2w3DBv2psSmIi5OYCTqvKAJ6h&#10;coYFfENuEiLRvh+aRjW+G81nXY9D70SyM+VzMbg988SToE2jtYnAhclfiw7BaHo2O23LP6o65oPa&#10;Ad2J3Xahit+lEc0Cg9uqa2jz9aGnB/NR3sxnrQZz/Ifp6KXDkCfin95oxDtBlDHapjmpHKyvGD/N&#10;Z2c+yqP5HLVGqBuDhh70SjX1xgT2ErQZ3tyd+EKRWmAEvj4ONYTdnLe18VScALBcsPGoUgYmSap0&#10;ngww/X2cQE7tYEJjD5w//speWnjby8UNWeGX4slywdylnd4l0aty4I9MPcslB5RJlwSMjB7FQI9T&#10;j6y5UiWojRGlk5xtBlNiqb3m086ctxfDLfwzNxyQCF10+XEgiyZjIGD94Yi09Te1NaPmIwk6aY2U&#10;zs2F0F3IVfML0qaHL+KUCiFZTkvpq9CgYZpq6hp8WnkS+sfKcCzuOj2QZRao6RibIsm4NTboa2MU&#10;dmvZsabU/0qe4IDJm4aMwaaXO3Rcm8xgCY3jVStL6fLFnvA/8+PCmoZJ2qsD9xb8hwyGnTzwAmhM&#10;UIDCShTe/9HMrWC72O6LvWnq5nbLteVkiNEaNZuFe2Xt0dd8ULMCKQoAiQC2hdYs1Wfsi6KQSt1w&#10;YA5jIBaRlJ3Y7Ew/5BV9QP4JW6QsYJzUbcVo91pvpuDW46xJKKuCyr05qCumKKpxTxJTPQfLaA80&#10;/tGjzfGsBwFG1H/cMwmnooDx2d4KrWUSR6NM203T66iaA4Rdz/IBycpIT8EC6nekpp/qHBv6ot7s&#10;ufIfhShKXRT5anAMgrsEP5eOUclXkwfAKaOEUv2aQzTBTMbChY2pUpsmwajCdIepLdlHeFcBemrE&#10;D/lYt+sC4grQReMDgT0KhJ25YK0nJEuPXFCzdyTRxMLgsjn1UNYeSQbLZPVhYIckU59hMnVTPnzg&#10;ZWq4AODqrTj6NwUQLyNDAg7E5LjTLqoL9oHx1QUknPKmmlqonIztzoaAbaA5ogsCglInZLyD0luX&#10;4jBdBgqj6iKYehDURsaGNpe2jUIyKgo1GPvCj2eZC0a2dsX1FtcAlvZwTdgDlJEaKwSFj1CRUAQk&#10;hwKoLtwBCrQl4cv8e4YLMOl4Zh+VDgUvNrd95NiJ+BKrRZCkzQf8aSR0ykQJZ84JuZsCmAJDAvuy&#10;kATVBXi3WIzqI/pCXcQF0mhFpl3uRPDRmWU3oGsGTcRJqvTSyZlTO8Pr3gqYWZCCZo0Fics8sGuW&#10;oxBw3WHnYhrniUMj6fu6iDO0wB3b1ZqAsHjSXydqKooSbYx2u8FmXtNcGAqpZ7K8ji2SC9pM7lk0&#10;zEv1iHdIKMJ5VKmIcLQtWRQ+4aIL20YMZ1AZBR0iLiigjIeYD7ZfuAJ1NLuNUMPGdiFuVp6TXIDp&#10;L463/XGf7F2CC5mGbdHnjAvMdlEDkIQkDsBdvtKyzJsrLhwuhLoAko6s70VxTQYYdLumuAAWmM6D&#10;3ySAGfdYgSrkwdZQvzvEcSSrgRrGuyszKNkb1b1iiqpcRLqgaMwoAYeZfrKVThrxyAR5fDIFlAoj&#10;rVWBUQqNwBKSugAeTOVYK6hANVwtzdPiiyBO2CDnH7/Zlgx1YQXyuqBA4/kPILDJdp0syI7fTmj7&#10;WQnM6sIyMrpgGwzVR4/UA82OUllc9HNCvykPHDtm2iurCyuQ0wXFuROp9greGSHLVEYQ+WX2J5Sf&#10;UL172Cd0oUPaTMZggQwHBGwQbZirPxAm0ehqZJVOJn1FF3YcOWbAk+nAV+gL7NxLDoEmoCkgV1L5&#10;LOWTRdo/zIUkbEFKHN17JgZfUyNnqqRyPWF5Qd1w1bivL7LSloF5fClRKDltPWuU/AVnaPvDUgHO&#10;/aVH1wB5hBwPuygLY2NhfFf1e55sMZDsp0979d1o70vk+IO6/WD70voRipYL+sd1v2gNaqjc38x4&#10;o6afPr8B3P7oXaCTV2oxVCFWDGOlLbQhWwuwyLsnkUWj+npRWafD/no7m5bJ5rSMdFIegUVMqKO1&#10;aD/6EkPvPZ2MtwTkB4IIUNV+CSWwOGwLiAcbgYXI4EmcZCC2vRp3aYfVudldKFtSNQip8zXDkIC+&#10;5r4feLA3HO15B03qZMbCzl0YhANCNu6MEShzMDAkJCAelUKq4rrgYp4AT31J5dBRMucKbna31m1O&#10;oWFwJ3ACZpeTUEgYiqtpkUNiYOVdIPRWp5LlM+w1XzyKJoR9/t1wYN2YnpUwbprsKK3KPY1kJQyO&#10;XvhH7ccpMEq5OIDlyMl3hD53zrIF5kLLYxb29Knh5hVgJtwFgupu3IbxcyZQ8gQM1tVoxmUimElg&#10;DiuOha86b6OHdqpvgt1BqGn94AXd+1SQEfDK1QwBkzDeZ2vYeHwPG/bF1R37Nwi6OrxmIi49aFSR&#10;eX7KPskkVIUuqQAJ1zAkfAsIbXN1xEg/Q4OftEnh7HHAFMuFq55FgvQw4kYU9NH0qDxIdjUQA4ep&#10;wXqfTAnT/afYIsEOfYoU0mdyyuA1cHhTmfHLAKhJYGxS7WdXUij6S8gq5gK6ZmqSUZSunTLwyX0a&#10;PPFjsvIzpHAyNPEeihcOojkGJPJ7zMLgjlUN98GOj3Ai63UQsi06hivVtGtg3ANBT6yaIH9WpxR/&#10;ULq9c+HCdi+eocZH3AyvQ8cvASf3xoyIBcPEsYMOND5SZqMLwmmDlEl4DFEb0Ga4HfGD37srm55y&#10;9RmIlSFwtQltORYDi85OWgr9oJ8GHJVbx1iQPENG22hgjsxwDDLh99MSYyd+E3wHfMmgUAy+ZAXH&#10;BFGFxcHL7wDXItMavmREcz5BOKG3M3n9ArgmgX6Gsh6Y2b7vKl3i+G1Ynzts/K65fCBqdtOEg7+B&#10;nEEzqBwSbvJ3MPYyN+IraGChgqHUwEmswfdyzGASHSksnEXwSNgax/bbcFpFDr886b/PBSl8QYpt&#10;7i/B5y0bGedKYPj9U0uuMaucSlL6Gb6M2exSN4NgOtBfnyn9vE94MykZEDqbfknBYGqgv97NrSxq&#10;Msn5//1sBosPPAJkNlyLYu9234gc58Wl+SS0/jRCP/bdodNYkPrjft/djt/sJgIMEksimORSqUR9&#10;+mH0ddQXJFeOkEY1Q+rMITxwfUNouh7ccbi15d4OZWjznbROBj4Jvptw3QKBn/3IXH2KBORrfmMk&#10;L1qACfiPyN4LKH3R8SvtG6TdvbaEDiafIbOf5MKmleEjlOpV0yfBFyt/WtEd4TjoOLlLQqr9km2K&#10;i+0roVYXDNwG3stzwH7U15p7kvomYy28vu5xLtBm16PP6xe8GsRTGX7FfC74oan/ZMn2Se/3aAgc&#10;PidI5hWlYDBxJaSHa5hgaoMuo++vak9PAhL+NTZNM0KpiXO6lSVP7TxBghryTMQ7T9iJSbBcoAY1&#10;Gke/mucZQSo79Bf63gjARbICniBBFkxsN/aFw8dQ101nSyWpUH/wggY/VA1I8O6NvH7ztjidkGpT&#10;XjsAXjwYNYrcSHakS1Ns3ut1QdV5wufOWCSbxEs6i7Kibetn/hCmlUIGAQkzuuCTYNrjKUFCuvGZ&#10;vV/oBpfG5e6vXs3AkrsokR+4jtMyfYD+F5f6LAmCdNg7x8tjceTbCDM8IfS54O+j43vn1Hjls1Nr&#10;cxXNgTanK+xgiyjDe38mmH/2J9wCF8oUsUbdLy5y4Zmq5kEdLwGYzCCBkSgg6P/7BO186b/U46W/&#10;uZr0kiA9g2F/La7TOpzzjXfqCt4t8r2+E9gx+rC/RBsWJHvtvS2eA3nzFzhva39U1edC1PGMEBra&#10;N+DhlvD9Vbio2TdQEQk/0+5LCEajg/DRp+i+jGo9foBKt87Q78Bu+iRkl2n8EILmsKf5Xg0DJDgO&#10;SAn8gYZdC66Kibgm+PEFPIHvQfEw7ZrcOr73kPZALohSYCIXhoWDpZH90PXx+zy/B6pRodFv9tDm&#10;BEtLTqmwBlSa3xQyl59BLqvAAkVm078f67Pk25bcEG+srQ9krHkni+A6TzcopEhpuqeM7gPyAnlH&#10;gY98L0xchj+3CD32J9f8mIjhTRdSNAsEoAvFOL5t0jzOhvYcmVLrLQqzCCTD121GMGcCdbc/Ch4S&#10;qagrrrMvkL+G1oT0Z1kgeS/ZHPuCYfdvcRD4OhkHp9Y1XLIAE4VklhWmrz4GdHE4m8ZtJTKbsETv&#10;jwQREiPUd54u9IISIcEswfguKBdqv5movHQN3JSeGpBuAOQiWO126cIpQ/ShKlmx9Y72TgMkcKN5&#10;XDBoh4PHaApmmQWBMiTCJDZI4YqtF5Cog5JwTlmMYIVwuLyc4SkD7sZ1FZN0H4r5BoAE9HPonLAY&#10;y9UDArpghc2pXiRe4QlkAvHkxUfAGYCEj67rwe7OyCv+NOMgIkpOK4eLX/TN+XvKGj5hB0akEr8J&#10;IGGCXgKElsCGplwvD4D6hBp/rq9byvA8rDXtv2dtp+Ljtj8eb2ino62jbi8kRn6CbGSUCuMCQmFR&#10;qfqY2hxOjYmp3ufZ/BZz4OkCnT7K+1ZYimgdsCIMwKu+53c4FLoulb1Ptuw3wXjnCdv6IDsOOEjL&#10;URRwb01YZTIjODW4RzRHjgtvpCu2SEaoJ4Rv99wRLDr0H+R3+Ov6EM4dfQccLpjPrVsTXGrLlCIw&#10;Qo+nDttcJV2AmQoi3wz1zvfa2H3eLPKtGL5v8qXnOsjEE/J7CKWfX5D7euQT1pYLiBj4IFyGpy+L&#10;JDnRe1fRMUJSKlO7nnjgp/TwHSCEeeZgRDyDnAMK4uWbLsKt76vN58FZy5HAO+s+oZyGU7srooHw&#10;tZeZLW4i87sZL9es8vPz+KHd545ky9oHqTEpUuncC+XxZl6rM6f8Ga5o88Ghh5fj0ht4vEGQwePd&#10;CCZcEJQZINqo17ZzJpEfPaDHtFCz+zrxWXFLgIZiX1zlN5+U+RxIRvQCdIjovnnNlQUmRTVRUzf1&#10;+dwj+ptryRSk+yFIBs62wOiN66UtScJBe7tSu553aP6LaOuANHXDSDOh5L4yyAh1cYkJ0BU84VHZ&#10;cCvw1q0R7fcLT63QiHcWEky50gfn6TcdbrLhj6riIdqVhxm3pNS8m9mjgLdPknDHtqriDSEcJmQr&#10;1YZhBvWgapYG9FSCNzgc4Eb6XoYLAD8vadpOxMhNv0C2QWgB7pvEpKtCm49c9DqL/bVrz/5qlhC+&#10;SKB4Cn1vGjyM7z9o3qXBtYzVgU3J5ky5ROCCzC3re/kO0Gh6Jc523QBKYj8rEztR5w/wW1Qzo6yE&#10;4DBtrGSQGU4hxcFBOv9kN32fsH6rrcjyygZJJDvDJDAtxUxhRD84zM7gfLudZaQ2MiBIxT3IeBGQ&#10;f2WGnK1ovfdAW21auzDKTynrxvB8Kj+QjX7qwqvdnVkxYsHH+GtQYOARkNs6MRLEk2xt5QfiDmb3&#10;SkUAkaNAryeH7lBgL+/UebdWT50hVbjlAXCefGigEDS3LxICj1CeLejMETVtTvc3X4G7rMbi9dj+&#10;hbCjYaOPQgPk5uQ3zZwyw2FkfQqUQO64moRzE2dSGCJzwJTQmTlE5kw3/6MyYBCcrHjmRD15a5F9&#10;Rvx06SW1iNY9HW3lPciU1NuvwpqQKNIFf41C+EgDc72z3nG6uc9vyEPXYigRdHETxuA9oBlmNfKU&#10;446tH/fLAuLdXdjWISV4p/pTKeDitMjoLT8FbkPGeDA813OVpZd7p71NjnWVMCeymV/OoOTAbR7m&#10;dJ4Wik7TD/xIVKBCegTsgnPTKm09cRCCag+baOtFnGcN4hxSQUONcviybriZeMIBz0ccPrflfl0c&#10;azfalK0Sg5yjXTxXwmWnPZRFp4gaVlnoq4lFobhpbVDYW4hfcFhW0avg0P2UtM5kaYE4MfEUr5dj&#10;RcGH+c1D1/qCBDldAu9/TWaluAuc8aK8ZwRps/kHLHWy08OqlL1zGe1cd5Ps6wfsvv1a+eBdO+Wg&#10;POnWuQHst388g7Q/5D3OuUyaNmzPVBAB0qEtodTh5KkHor2ICTK5xI4Qp3FH8hHU4GAqT9NW57kO&#10;Kd9S05+pAuckB7XhEjXJvh9TkLq+Fud0A45cGF3/zcdQ1WwJ8AzFPoqZJ1h/e+OWouSe+aIhaayl&#10;q4nUS87bodwMVoYD/+rhE/XyrrvPse9h7Ird5pQUWtp+8FLh58EFMA0pNJWNsXfhsK0FJ58tfpLy&#10;vosdMgAGP+XSQkCWkH1cAlWjuWE5bXqFyWcn6K1SO8zaK6cuNSOPK09/9YIDzuGcE+bPniMHbcp7&#10;MJwvle/In+lBIi3PH3xe/AKm9Mgyn9d6cB6lCV8S2dEBKqHXTR/DfrdNzH95zC4RtJ6lgxbn5dA+&#10;lUaiPnm0+vVMCUwdxOmrMbRcWca32ZrV4Aji+AP2UyMFoRt/tbf7iwPcC7smrwDZ9XnDSZWJmKwc&#10;ae10r7tSO/dGJMiO8kKScKGZ+TJKqpMm6jmgLAnsTF1SqIeRSmO5ppeSlSL7ZWf2zWOr+x/buS/k&#10;xY37O0D5ch8E953zmVFzGM2MgB1m0KA//Mo5XMYRtYdMsMuP8QNRn+EdkB3IJXs59cGXzz0iwOk9&#10;PKgEXyz/wycIl1WP0QNum95uoO0o/T1XHIkapMpxsXQ/gfx3Xk2ZtePlxhMS+FF7aLlQiuXflUNn&#10;v1s76hbccZqNC1+ChEZL2Mq3YI5dKzOBCGv5c1cPVd9X9/WK2Yz49dzpqW8AckfZK+jAQ/xlpGMz&#10;XE7N6XwuP9cECpLxsy8XrwOKUEZkqLhfzjywBNqFevxkRnOgN38z8gTUlVZ+46zBC8TVM37uJZiv&#10;XRBwAd9TiOY7winh4F7Gy6VxBuW7v350FuVbv3VWGqDhTu6PgYtsdSXpm8DvDb0xu5Vo+cs5Xi4Y&#10;yYnGp/oF7yB5W+lG5F5mD+Qsj7Yz4d5PoBnMpuH4e6Qek5/bNd9lox8ApGDSinVUyFMig7X5Rt8U&#10;HmmQN6Cthoe3TaFdMwQvqv0WtObU9IhAccLnDjU+YXwGGSIqhyGOGKMLC3j0+RVom6GSpT+cu37Y&#10;f9OVnXlKrumtvwxUNhdE2uj7u+ZWjtEZHvqhyS70/bsASeEv/e8PvWyEgo+hOk9zUoxlOh7i0Gbz&#10;fyDW0sRQcjOFAAAAAElFTkSuQmCCUEsDBAoAAAAAAAAAIQDydoqTOjEAADoxAAAUAAAAZHJzL21l&#10;ZGlhL2ltYWdlMi5wbmeJUE5HDQoaCgAAAA1JSERSAAAAyQAAAH4IAgAAAAFrop8AAAABc1JHQgCu&#10;zhzpAAAABGdBTUEAALGPC/xhBQAAAAlwSFlzAAAh1QAAIdUBBJy0nQAAMM9JREFUeF7tfXdcVMf6&#10;vv//vvdG6buwS106SFNsqEgXUOw1RpPYC2qsUeM19q6xG9HEFGvU2BUrGCuW2MCC0lV67+T+njlz&#10;OBzOwhbYRZK783k4zJl5pz/zzjunbZvqv6p10EEb0HFLB21Bxy0dtAUdt/5p+Ouvv96/f//HjT9O&#10;nz138WL02XPncbx85cqbt29q/qoRCGsVanALlRaEqIuKqsqi4qLCokKgoKgAR5xW1VQJxHRoMtCl&#10;u3bs7uDZ0dpSZi6xspBam0uscbQ0t3Fz9Vi+bEVaWpogifagKrf+W+sE4SoCMybu/v1FC78Z0H9w&#10;eFjfsNA+vYPDwkL7DhwweOP6TfEJ8dqbUjRnLn/BqTxUkW/wVLFMC6C4pDhy6nQLqaWhvomRgYm5&#10;1MrC3BowZ0NEJkbioYOHvk16K0ioJajELXQTJVbT+gtt3rv3B1cXd/12hu0+MTDQM9ZvZ2TIHHGK&#10;Nnfr0v3E8d8rqyoFCZuDzKysN4lvXr569eTJ08TExISEhNevXr948eLp02cvX74kga8Tnz9/Hh8f&#10;j6jnz57jFFGJiW+ePXueEJ9Ao5DD06dPIY/jixcvkQ9yeP369dMnT3FEOI4I52Qgj4QIRJ7PnpHc&#10;SJ4oiMkzOTm5uLhIUE9NobyyfNWKVWITialIEhTQ++DBQ/cfPHj46CFw//6DX3854OcbYGJkamwo&#10;mjBuYl5+niC5NqCcWxyx4ARRqgDJD/x6wMrCxthAZGvjMLD/wMmTpk6dOn3a5Mjx4yf5+wWYmkgw&#10;q5wcXGNiYjUy18sqys6dOw+laGttb2VuY2Nha20h40FwqhREvl4m5sypef1T4leUM2qCVWnurLlv&#10;k5M0bwbUVIPZ7u5emKiDBg1NSUkR9CTsmfSMDKwYxoZiKLbfT55svoWjFGpwSxCuItBOF6f2aLN3&#10;p24xsbHFpcVEP9VUV1ZXwpOVk7VyxWqxiRkEggJDUlNTBcnVRVV11e8nToLK4Cv6EdlS4FRkYsqd&#10;mhibGumLDA1EkOHEIEDEEEX8ZkSGJmQ8FAjE1Dc2QhIT+JEER0N9NhYZEuhTATYQQAO5UgL9g3Jy&#10;cgTVbiYqKysXzF9gpG/S2bvrw4cPBbEcbt682b69J1o0ZNCwktJSQazGoYRbzVRa5RVls2fNQ7fa&#10;2zreunW7pqZGfsqCDd8sWoxONxVJt2/bIYiVR0FhQW5+bm5+XmlZmfzkS3zzxrtDJ0osHC2lVkH+&#10;wePGT4SyHD9h8iRynAQPPU6ZPA26k0bRQPgn1PqpDPTrRDaEYNz4SVMgzxzhp2IkhEkybUrkhIlT&#10;mFOSlgaGh/a1NLeGrQOOolaf/Etv1crVmlVd0EmOds6G+sbz586vqKwQxNahunrOrLnoFlcXj9u3&#10;bwtjNQ0l3MLgNZlYQFp6WqeOnTGVFyxYVFHVaJthrHTt4oOuiejTT4GuhpWwasXq0LC+PXv4+vbo&#10;FRHe7/hvx7D35AQwE/bv/wlmHAwLkNXNxR2LY25eLuhbhxoe6Ck/UCBAQ1RPRYXrR2EvfOXK1e7d&#10;ekDhoWIgWbcuPknJyVy1mw8sCGZiiZGR+PLlq4IoAWJjYtHPElOLfft+QPUEsZqFdrl1+84d7H6h&#10;tK5evaqgJeUV5fPnLoAdamVp++HDe0EsRVFx8fTImSJjM0w7/XbG2ATotTW0sbKNitrH5QxuzZlN&#10;5iXUAzbep06exsrL5fARAYadPHlKZmMHbkF7OTk43717V2ASNQdHjx4li4PMERsLQZQAEHB1doPw&#10;woWLtd05SrhFidU0u6+qujrq+73QH36+/klJSYJYPpD/gV8OmInNjQ1Nz5w+K9/pEDh9+gxoCsPF&#10;xcU9tHefieMmDhk01Fxi6dOtR2ZmJhXDmjthwkR0HNUNmR8+cDl8dOTn5w8ePIypmyn2NNeuXtOU&#10;2oDm/m7zFiMDsZdHxzdv3ghiBUhNS4VNZqBvAvMAW0tBrGahiFuUWHCCcBVRUVGxetUaaJERwz7N&#10;ysoSxPIB6ly/Huvg4IJVY+fO3aCIQABsG/vleNC0U8euCQkvyFoDy+2vmt07d9s7uBw/dgwpqNh/&#10;Fi9BiZDs23dAcWkJP5OPi9LysunTZqJi4JaLk+vDPx9pSm+VV1asW7MeOXf06vT2rZJrV0nJSd4d&#10;OqOLYFZ+NG6xtGqq0gLKymDIkxVq5IhRefn5glg+UETc/TgHR1dM61Ur18hzC5YWbCyxsRlWupjr&#10;MdyoJKek+PUKWLJ4CTFTGW5FR1/Sb2eIjoZB1jJXcVQE1vRhQ4ejgeiQiL79M7OzNMUtLG3ff78H&#10;OVtZyJ4/ey6IFeDx4yfWVnboHxgYCixgjUA5t5rcBeXl5Yu/WYKNcf/+AzPepZeUlWCLl52bg279&#10;gOWKh+yc7EOHDkvNsCaKly1bkZmVKRBAj2BPgFisievXb8jKYXN4/vy5f69A7MvSM9JpyIuEFyFB&#10;vdF3VhY2J46foIGtAReiL9rbOkFpGegZbdu2PTNb2MYmA1kdPnwEndP23/oHfj34IUsQm5WTm1NY&#10;VFhaVoqh/Pmnnw3aGYtNpGvWrPto9hbLrCYtiGgDVFFlZSWUEIbZTmY/dPBQmEfBASHdunTv2KGz&#10;u5uXe/s6eLh5Odo7gzewc21t7PlRFG6uHqYiKbPJMrWVOXDhMEsRbm1l6+HmWRvoaW1pi6wAmbUt&#10;TjnhjwtsaLh9orOjqyC2mUCGYubqncy6Xu95uHXo1LFL9649QkPCoDUnT54G8xRiNlZ20Rcuakpx&#10;NoaGuYVSm0AspKqorEhNTT1z9hw0VmhwGLkcz1ycxEJgoGeCI4BTNE8eYANseUEgB6Si3BKE04tG&#10;/BCcUm7BvOWHf1zUEquBJmgEtH8EgQDtc8DEiA1Bz5iKJCHBocuWLLt27XpaejosY23wrGFuUWLB&#10;CcIVAFoXFf126fKe3XqiGfrtjNAM2pUiYygkCrZzAVORGRNliqbiyESR3sEpFaBR1M9BPoT2Kc0Z&#10;floKxAAaJQCVBARZyecMcIEgPZdQAITTWBTHNYpG0VPFEJSL+iM3gJ+WX3Rj1QDkoxoURiCA0cEY&#10;gWQB/kHLl6+MvXFD46Z9A9zilJaKVnxOds6pU6f7hvezNLdG//IoRTqOhhgZYOpgmZfAGIfednVq&#10;j5XRp7tv9+69gJ49/Hv28OvVM8C3pz9Oe/Tw40X54RjgG9ijRy8a6OcbAA+EuaNP916+Pfy79yDy&#10;OO3RnSQBkI8vI4AkTM5snginHoTDj9J7+QbURvnTPP2YIw0E/H0DURP/WjHkBjEuH/hxpPK9evqz&#10;edYGUmF4gB5sW/wCepEjqg17EeGoCc2H+HsG4JQJYSsAMbSRyY30FRJCkgowDSfFISHNExWg+UAe&#10;poKTgys6HN0uMTWnCowZIDLrQCwccYqRsjKXDRw4+MKFizm5udXMprv5aIBbKhILFCwsLvr995Nh&#10;wWGYAQZ6xhylmBrTddDITCT19uo0ZPDQWV/NjtoTFR0d/fLVy6ysbOwikcNfKEcHraGsvDw3L+95&#10;fPyVK1d37do1ffrMAf0Ge3l0NBWbY8gwQJj5AFQAQJ5P0TOKiBhw9sxZ7Lqav0oKucUpLUG4PB4+&#10;eggLEaY0rR8lFg/iLp18lixe8uzZ8/zCgrLysqpq7d5h0EEpsDEsLS8tKCp4+PDRgvmLXF096MIi&#10;GDiJqUW/iAF//vm4mVd3hdyCulKstEA+7Gz/s/hbB3sXI4ZVMBFotTAP9NoadvTqvOQ/S69fv56b&#10;l4utoiC5Dq0CNeTRCSx/0GdfzZwFTQY1hgWHMRxZMwY79/XrNn6ovefRBAi5RZVWY9zCNhBGX1hY&#10;H9SAs6sA1AaLd2fvLlFRUa9evYZY8zWqDi0ADBOWFCyam9Zv8nLvYGoi4Q+riaFpv4iBT58+a9pV&#10;VjW4VV5eHrVnr5sreQCIK55uc3y69ti4ARz/oCkzUIeWRk11cnLy6hVrOnh1Mq7dfQMY645enQ4d&#10;OozRFyZRhnrcosSCk9c6+fn5q1eutpBacbxG8caGIqmZxZw5816+VHL7XYfWDww6EJ+QMG3qdEtz&#10;cmGSKg7Qy9bWccumLYVFhYIkitEAtwTEgkGXm587ceLkT/7VjqMzLbK7T8+Ya7FKd5Q6/O1w8uRp&#10;L89OjPogI84cxfPmzMcCKpBUAOXcys7JGT92PC3GTCyhth7Kmxn5VWZ2pqYeFNGhVQHDmpSUNG7c&#10;BGzO6FVcDDrU2NSp00tKVH26RAm38vLzZ0bOgIpismYvtdnbOm7ftr24uJgT0+EfCSyCa9dusLKQ&#10;YdAx+uCAkYHJ1/MX5OblCiQbhCJuFZUUz/96kVRiRRUVhadHh2O/HRfoNh3+qaiqrv55/y/tXdyp&#10;nQ0mmIokK5atUEV71XGLXtmq41Z19a6du815xILl7une4fKVy1wSjQNF69A4hN3VMqioqjh9+ox7&#10;7fUBrIxWlrYHDx6qqlJiDjXALXp64eIlWxt7HrHE7V3cYmNvaPzyemVVFfa3RUVFeXl5r98k3rsX&#10;d/3a9YvR0ZcvgcaX4aFHnFJcucSeXoy+dPUyQi7Bw5xGX0Vk9KVrV65GMw4enCKQykdHX4KjMjQQ&#10;WTF5XuIXhCMppTbna7XyOCIWOdCccWT8+GNjIcnVhOZQP08SRStP5bkiaBI2E7nKo5SbN2/df/Ag&#10;NS0Nu3WYIuUV5S18kwPMPnP6rLOjK7QXvbTp5upx7ep1xdZ2Hbcoscimr4Y8z+ndAdsE9nIDqGpv&#10;63DxQjQn3HyUlpdi+xkXF7dt647Ro8Z4eXREKca8h0N0kIdM5tDL1y9y2vRffznA3EzL1/ZzyXWo&#10;qcbsoOsYrHtDfeOwsL6Kvy7BcosSCw4MLSwsnDVzNrKoVVpiS3ObI4ePyj9qrC6QObgbn/Bi+/Yd&#10;I4aP8nDzwiSgN03RccyDH6TQxkDv3gsCAXoZBh5y18KAnPJjGwQngyTMvQ42ZxgTNJyGkBezDMhN&#10;LS6QgiZpGrgmoA7Ih6sJ81RCnRgHQXPQV/SjBxZS6+7dek6ZNPXokaNFxUUtcCUIPN65Yxd56ZfR&#10;OKYi6exZcxVcLW+AWzDV0Qbu+SFk8c2ixdDDXJqmAZuOm7duTpw0xcnRFaNlyExEpr9IKQAC0deM&#10;h/Q+YumzlA0CMrxT+hiPfHjdKYaNyw36mBkkzs8KM6jLCqDVoIxHDvDz86chDYIfhSTci9f1gWzJ&#10;kTulHlIET54hHHmci+sfCqYJZE5KzMw7d+qyZs3aV69fwzbCCAp6XoMoKy+PnDYDdKcVAL9hFAhk&#10;OBBusbRiiPXm7duw0HC0hzYAtR82bGQz3zHH8nf+/IVhQ4abSyyZzqrrIIDeH0U4yqI6TGpmiY1J&#10;1y7du/uQB6eCgnoH10eAX2BgQIifb0BQYL3wQP9gwN8vsC4kIAQh8AT4BQUFhsCDJPBzAjTKv1dd&#10;EgBJgpCQFsETQ1qaG8DkE4iEgtwAP99AkgMRDukdEh4S1Du0dziNEuTJBvoHIxAemhXXOp9uPTt3&#10;7OJg5wyVptfWEJ2D4WRYTvoNnUY1H9OHhJdODq7ffPOfx48fa5Ve6enpfcMjaDVwjOjbPzu74Ze4&#10;6nGrsrpy7Zp1ZmJzWntU19O94/37D5pcVyRMSEiA3raxsgNpUBVm0WEXAjAY/YUl3MnBJSggaHrk&#10;jO3bd547ez7uXlxiYmJKSgqsV7Qk4/07Pt69f5eekZ6RkUGi3mXUi2VcvSSMY5NQ4Xfw1csTeQlL&#10;IWnIgV8EmwMclWHyIa5+bgBCsDXBRpvtVsbhFGY4SdVQtUkgk5DfupTU1OTk5KdPn929e+/wocMr&#10;l68aNWp0167dbWVkj0U1Lh0pbrwQ3tHLe8t3W1E/Ld3bxZjC8HJycKbFGekb743a12BZ9biFJnm6&#10;dzDQY7eawLat2xV9X0AhCouLjh877unuJXhskPaCibGZp6f3yBGf7d79PfhXWVUJiwFOq3OuyUDF&#10;2D5iHE4FAhSovEBS3jWWVjGQirqSkpIbN24uXbq8f8Qg5v2OOk1GgVMDPaPw0Ih7cXHkSpJcVs1H&#10;VVXVt/9ZWlucyMvDO+PdO4EM0AbdQdsM6q1YsZq/GgYFhX5Q/9Vk7EuRJ5bR6dNmoJ38575pR8Du&#10;CegVePCXAx+yMvn3p+jAwLUqenH9I+/49VQgJu800saSspJXr18tXLjY1ckNg4VtByUZXROMDEVW&#10;FtY/7f9ZS9+rSU5JDgwIpgOK1XnL5m3yn09rwzb3v/9NfJPo07U7M/akcuDEsWPHBdKqANvJ14mv&#10;R478DA2GouKbn1BXfcIjjh8/QZYMnhZFR6O72XowrvUwjK1QIw4zuKKigj1pnkNWWDSxSRe4Uvrw&#10;d62Dv65naogKwRq6Zu36Dl6d9NoaMCNNH4SHBSY2E0uXfru8oLCAa47GUFP90/6fxLU3l/tFDMDy&#10;LZBhuYVKR+3ZayZiLS0kGDhwsOKXoRsDdgPBQSHIgZbKGZueHt6YRmRbUH9tRk/ROsg7Ab3Ilboa&#10;wl3BU+HyQMKS0hKAn7wJQLewVWncqSKjokNW5DUCNJDn2Dg5hyiunuiZlLTURQu/sbaU0d7GkV5P&#10;gfU8d878ggIN0ws9nP4uo3dwKGvwGIqPHD4qkGG5VVpa2q/vAGgaUjMDkVRiefnKFQEJlALlpWWk&#10;hYX3M65VVJRYmD3jvpzwOjFR/mqygr6jjqMXPLTT2QgVXFJScnN2uGqV9VEcn14ADIzzZ8+FhoRj&#10;fcA6hZ7HEkSP3y5Z2vyrSAJgNH/96RdmS0H2ZJ+P+UJQBOEWqvj48ROZNXuHB8fAwJDs3Gy+nCrI&#10;ys7+bNRo7qlFesS8wbYlNzeXYwkftI8UONp9TR7m8vLyBstVBWwWrdsJ6IXGvnz5cvSoMZjV6H/u&#10;CH22ZeuOJjw7qhiZWVnYt5KdmZEYi/Kjh/U+oEK4BQKuW7WWf71188bv1B0SaL7ly1YgOdVVAIq0&#10;t3U6dOhwYztNFEE7SKtOUKjqYNO3eic/UvkF+XPnzhebSGDg07EAw2Dax8bEaPZGJOx3bBg5JfLd&#10;5i38/Am3CgoKgwPI9zkoIVyd3RITlXzGSQCs9zf/uCkxJSYk5RbKs7NxPH36tIKFtcnaSC0nmNkq&#10;omV4rxHXYAOLSooWfL0QY0EXRzoiQQHBSj+ipC5u3bwps7LFuCP/oUOGFZfUPdVHuJWelg6dSTkB&#10;02zEsE/VVVqZmZl9wyOw6MJ+ZBojtrKU/frrQVhIAkk+aNdo26nCLcw2csXyXQb3aZeW4b1GXGMN&#10;hFIZ+yV5YJjjln47w3VrNwjEmon8goLQ4HBkDv508OyUkprCRRFunTx5WmQMTpDlzNBQtGXLdrW4&#10;BeG9e3+ABuYsR2DB/AWlZUqurLTM+CnlFpTuH3/cdHP16N6tx+1b7Bdm2cR/E4c2NtjMt2+Twnv3&#10;4eiFcfF093r67Jm6ukMBkNWyZctNDAl3LaRWMddjuKg2YPfq1etoweCWo73zjRs3uGhV8P79e+wx&#10;aQOQA1bV8NA+KSp8zRvVYvtGm04pt9ADixYu/vf/tYO6xbaDWgxs4r+Vk28pQi5fviKztsWgGBti&#10;+MmFiTWr12lwz4hBvHvnHlUr2DNG7dnLLVZt8vPzx40dj26l+ibAL/Ctwm+TyuPMmTNWFuSyCktQ&#10;E7MTx06oODPYXtGmU4Vb06fP1GtriPqvXrkG/d4ypNeGk28s+Xrj7LlGtXceDfVNfHv4yV/nbA5y&#10;c3Ohkhh7XRwZOYN7mb5Nenp675AwMBoFGxuZfv752Lw8dT7lWFM9a9YcemGM3nYYNXK04q+b8sF2&#10;iTadoER5gFuzv5pjoEe+HL5y+SpseFXnFsaS9bUaJ5zVNdX3Hzxwa+9JuYXJjzE69fsppVNOdcD4&#10;iejbH5Y6cu4TFsGZ823i4+M93LzALcbeMlu2dLlal0yx3Q3yD6YqF0eJqfmRI0dVVFoA2x9ac6rU&#10;BPbWubPnjAxMLMxtLly4iBDVuQVJ1YVbxsmTBpp44oRJRozRAm5BEcybPV+D3KqorJgx4yuGA+JO&#10;3p2Tk1lzvs3jP5/Y2zrTUsGtH37crzozIHnz5i2ZtR01tqC33D06Jr5NVD0Htj+041TvvvLK8seP&#10;H794+ZLbJ7JZKHO0iFZFL/lWo3pHfvuNri0ASNAnvH9hkcZ+taqiqmLVyjUiZitqY+Pw6uUrGt7m&#10;7t17zC+CEG6ZiqQnT/yuOjPQjP0//WwmNofOE5uQ6xcD+g1Q6+Iv2x+adqiY6q2gIDcreadsRsqc&#10;YCBRKELYOIUOYipKquuQLb9KtFZPnjxxdHKh3AID3N28EhISBGJNBrpuz/dR5hJL6CYc79y5S8Pb&#10;YPttakpuUYMfYAlO1eLWsqXLQEpaaZjDq1evVeuZIbY/NORQH3Up1RjYHFVwgoRaYozqTp5bAPby&#10;fr4BjNlDYG/ryDGg+QC3fvvtmA25gkoyj4mJpeFtYmJj6SaCki7ufpzqwwPJWV/NodUFw9p9oo8d&#10;r1rmGtsfGnWolTwE5SoFm5cKTpDwo3OrwcbCvv50xCiRsZi5sk1uL547f6Hmv5qZhxhx8osy1vbg&#10;AJavK1fY3xRqExt7w5g88YPtg6nUzALKU/WRQOWmTpmGnSeqC02rr2f4x42banGrhUeiwTndIFSv&#10;WJMTasM11kAYKlOnRNKRAizNbU6dOqUxbv1VffXaNQc7YrXDmDt/juyHgDbXr1+HvqFFQm+py62J&#10;EyZTQx6qy8TE7EZsq+YWdao0EDKstDInSPgRudUYsQBwKzJyBsctKwuZZrl1/XqMoz2158Tnz9fj&#10;lgFCobqkZmpza9rUSPITlcyzHGKR9I8bf7R+bikYAz5YaWVOkOojcktQEz44btELmRrXWwy3iN7C&#10;brSOW2RNZOgMfkhM1V4TCbeYqYDksNv+FnoLThV6saLKnCBVi7UIBVGnyngRbjHvFVJuWUjBrdMa&#10;5NbVK2RNZHZ10FsXUCsE1lsTLaRWTeYWAM7eiP0b6C3qlDaTlVPmBKlaoEV05NQCp7fopt5S09yC&#10;/e7s6EL0i4GoqKiI1rNNTEyMgR5WNcLoJthbHLewJpqZkksYfxduKR0hVk6ZQ3fxoe0WNYFYAMct&#10;xnrRPLdirsdQWx5F8LkVC32D8sDo5nHLFGtrK98n8p2muNWSrmnEAnh6i1gvFlJrjdtblFvgUh23&#10;sCbqtSW2PKGzudpr4tSp0yi3AP12huS6mY5bmnaoqtLaKga4NXVqJPc0hMza9qSmuYU1ETlTW55W&#10;u87egt5S25Znrp3StJgN2G8eP3ZCxy1NOYZRmrnTUFJS8unwUcztZIZbNraavHb6F/l8Eqe36riF&#10;faJJ7SPV6l47Rcs3btjE/KYmuYSh19bw6/kL1HraHznQerS8Q9GCygjAyrWsI2yScxiRZjLs/fv3&#10;vj38sCDSgXZ0cLlzW2P3fIBr166DWwxxxRfOX8zOzkZbwK1Y+vQFoK69hWb/8usBM7EFvZMAzgb6&#10;B6v1jV3kQPu05R2K5qpRVVOVlZWVm5fHb/tHrFtjjl9n1YFGPX78BINLr3Lj2LVL99evEwVizQFn&#10;y1O9lfEuA7Vtc/78eQN9dp+o7jUI4PGTx/a2DtyleSzkT56qkQPtso/iuHECsR48fOjdoXOvXoF/&#10;Pv6TqxtawYq2JtcEeqEhP/y431CfvADNDLRoQP/BTf6ETIO4euWakwOxt8g9H+baKara5tixY2Ix&#10;WdSge6QSywcPHqjFrfyC/PCwCPbFbWJ4SXbv+l7Fen9cxcANUmVV5ZIlS7nn5XHaSmrYmFOXXsUl&#10;xZ+PGUvnPwPxihWrmsDRRlFTffrMOVuZIzIHd+u49RvDLVqqmdj81u3banELVVw4bwGdEyAo0K9v&#10;//SMDL5MY6A99bEcn1vc8/JLlywrK6v7tE7r5Bac6syAVr50+bKtjQN9DxYMs7Cw/uPmTYFYc4Ai&#10;Thz/3cbKDvlj7aLP2KCSbc6duyA1s0Qo9nqmIumpkyfV4hZw9do1mY0DzRfc0m9ntG/fj0ozgQDt&#10;po/l+NyaMeMrelN1w4aNrV9vUcdVUjEKi4pGf/aFQTvyNgAAe6h3cGhmM365Th7gVlTUPrAIxJVK&#10;rO7eJbsEjG+bm7du29nAYCK0wIr2w/6f1OVWTm7OiOEj61SuodjHp+eLly8EYgJ89GHjuIWuuXgx&#10;WiSS2FjJTp08hdPWU0kFjqukAqD+Bw4cpL/1TEeHfJ5j8xbNGlsVVRXr120wE0uxIMpsHTmbtc2j&#10;P//0dO8AYkHrmIokK5avrFL3Y3M11RgSC94vVwGfjx6r+Jc5Wg+3gNKy0nPnz585e7asot5vIf3d&#10;uXX3zl1sCTG4GBHGihf7dOuZlKTJF8gAMHXO7LnGzGv7nTp25vJvk5KS4ucbAE5Qeo0dOz5f/c9u&#10;5ebmfvnFOP22rOLFZkFiar5y5Wr++iLAR18T5esjr7D/1tzCetKv7wAjfRGd8Bh4QwPj3bv3qLsu&#10;KUVpeemwoSONyEejxWG9+xQVs295tMnLz+e+GoBKBPoHJan57ivFs+fPHR2caT4UYOqObTsVfFyf&#10;7aSP4fhKSwFaLbeU1j/j3bvRo7/grlzScRkz5ousbLU/faUUUEadvLvAkjM2FE0YN6nu3Vf4Vq5c&#10;w9SAFO/e3jMuLo5LpjqgovZ8HyUxlYqYb1PTS8DwrFmzjnyBUk4e+Igjp+LcbZ3cUkKsmur09IwR&#10;w2ABk0/VAxgIDLzM2vblK83/hCp68uGDh7DUUQpK3PLdlrp39hF38OBhEIJSG0zfv/9nLqVaKCsv&#10;mx45kymjbroY6hl/PX9BxruMBoeT7a0Wd4JqNIbWyS0FEwNR9+8/wE5Qr60hNwowUUAs8lBNs3/Z&#10;RB7oog1r1qMsQGJmcfXqVa56hFt/Pn5sZUEscdTDQM947NgJSmZG48jJyRk9agzNis4YxmMWEhQa&#10;c519tUiAlh8/BWMjQCvkloKhKS0v27Zjpxv5Pbq6TRXGwlxitXfvXu61Xs2ioLAwPLQvSgGD3dp7&#10;Jr6t+3Ib+b58ZmZmkH+wIWP0QQLLYnO+AJaZlfn5F+P43ELBgJ3MfuGCb8grl1DbcqOLkJYZSNWJ&#10;BUCYTdZsp5HWNUgsVLK0tPTKlauDBw6ViM0xgrzOF8us7bZt2d78zwo3hri4+3YyBxSHIR48aEhh&#10;cd1vWhNuwVRa+u1y1Kl2syrdtnV7k/UnmpqekT5z+lf0fWvme9QkW/gNDURdvLtu2vzdixcvOIuP&#10;j9Ky0oyMd9jTIhOK5g8JcoCjuan1/A9F8ysAR4pudlZIzq8YQU01bNk7d+5Mj5zB/fII19vwO9q7&#10;RO3Zq6VPzANgzrq1G+iTCqDN2rUb6n2Tkv579OhPeoEK9MIxok///IKmfACcA/k52jXrbG3sYMBx&#10;DabAqYuz+7y58x8/eYJtS2VNPZKhcvyrlxwoOQDClP82MEjyI0dHtPloDieQVlANnLJxKjtkInhb&#10;Hdv+tPS06EuXhg4ZwT3gAJjW/rY0pnR7V7fY2FhNdUKDwA4xgP3SDHjsBFOPH8tyC2Y4WTUZdQpY&#10;SK3JblH9WV4PNdU3b95EtswOtB7DUJu2/zYwFUv9/YIWLlh04cLFpKSk8opy8lOizBfktdoj6qIx&#10;NmDIoX05V1FRgbUJHhzREKRqrBUNkhWBjYWXlJRClyNnTPhXr14dOnR4/PjJHTy8DfRNGJud7MfR&#10;qziik7FZk5hZTpowJSk5SbvdWFN99gz5/g8K1W9nNGTwsIqqepf7WW5BbuvW7dzYm5qYffH5l6r/&#10;onqDgPpB2woKC9asXmdv68Q0m9CLb2aKmd+dg0cmc/Tz9Z84ftKO7btQ4wcPH2JeZuVkZwO5OQqR&#10;TcTYY44K8jmQ5CXhpVUIrD4YXkJ7RovAgsnNz83JzQFy84iHHgnysKVBEiZbWpZc/nkF+eXl5TQ3&#10;HOHPL8wvKCiAn+UU43CamPjm7Nlza1esHjXysw5e3lBI6C7aaUwHsp0JwITH8tStiw+2hJq9q9Mg&#10;YFj3CYMVT/SRfjvDA78eElC5llt/VT+Pj+/SqRuqS0cdmvbq1WtcbHOAZe7Z82crVqx2dHRFJdAv&#10;XHdwYPqLdBkTi92spbWlDIyExeDi1F4BnB3bO9g5Ozm4QBinSuUBVtjRFQmRnOYgkJEHI+mKI/zt&#10;XdxQEE6ZHFxxCg+OyBanbq7uTJVccerkSI7ODq78rAAI0EK5bJkjEQsMCBnQf/DA/oMC/YORCbqC&#10;dAvvB2yYOyjkIiLtOngM9EzQsf69gqDS0tLTGzQqNAvQ6OjR38zEUoYw4h4+PV/WfhqJQx23YJdh&#10;eeJNBdGg/oPBTU6gOUBVsOTFJyRs3bId+snainyBE7YnjrRErqc4i4FhW91PVCpFbb+zc5of1Rg4&#10;MWbyKU/Cl+FqSD0ompkb8COWhIuMhU3gTgXFUT+OEEA/0EAuWxrIeEgDeSBliY0loO/IEaNOnjyZ&#10;lpZGjAq5ztcGUFZEeD9aQxB9w/qNZXLfUK3jFob/9evX9MOVkMZQQXX9+ONPmtWuKCU7J+vixYvf&#10;fLO4T3iEnczRhPwsKiEZOot2IkM1tgcpYzjmUT8NpKjvJ3dF4eHL8wUaC6EQpKJZcR6AKZqV4YS5&#10;EApeeL1ApktJFD9DCjqdEM6vAAUNhDyNwlgyzDMxMRa7tff8dOTo7dt3cM+08PtZq8A6vnHDJlpt&#10;jJqzk2tiYgNPSNdxC4At9u23S7lXM7DF8+7Y5enTZ3wZjQAdATUJA+XN2zfR0Ze+27wVlpa/X6C7&#10;m5eTg7OjvaOdzMHWxsHe1tHG2t7G2s7elviZUzuEI1ZmbY+NCY6Ag62jrQ05dbRzcrAjSaiwvYyE&#10;QxgCRMzOETI4wl+bM2JJnpCkJdrZ2NtTj4wAYjQJ8gFIDnZONC2OjAAjRpJAwIGEM347G3JELK2b&#10;jFSb1BCp2JrYOclonZlApjJoJqkMVx8uHDIuTq7eHTpHhPefPWfe7l3f370Xl5KSQu8KtySrABSH&#10;fZ6rixvVrIb6xuvX1XvojUOb7JycUt6PGD5/Hu/boxfVdQBSjv1iHDY+nIDGgbpiHlCHdfP9+w8p&#10;Kalv3755m/RWBwDTLzUtraS0lO0jxrUwn/jAZmXwoKGUHuBJYEBwSmpKlZwY0AY7Ebi6oJrq/ft+&#10;xM62VuORp8k2bdykpTsGOvy9AKqs+HZZnWEgkv527HhjWwfyuxhw3GwAcnNzPxs1BgYppRcWeOx0&#10;LlyM/ohzRYfWAOiXgwcPWtb+lgAYNnny1PKKRs1xllt8B5K9e/eud3AoY1+TXAAPd6/Y2Fi13mvV&#10;4Z+Eyuoq+pEtygpsMrAawoRXoHEa4BZ12M129/GlxAJDsbJ26+zzZ/0fyNPhfwU15A1EEIASC2Rw&#10;sHP+7bfjii2lRrkFl5mZaWUho3tg5GigZ9Stc7e4+/erddrrfwkwpy5dutzB05v+wiaIJZVab9++&#10;U+nFKUXcglu+fKWodlmk+fp08fkj9o8WuPKrQ2sABjomJsbV2d2Q/t40cwFh7ux5qjy0o4RbZWWl&#10;n4/5kn5EiQJa0c3V4/ChIzDLBHnp8E9DdfWePVF2tuTlU4pP/qU3fvzkbNUeulfCLRAoJSWFef2Q&#10;3IXg6GVjabtq1ZqcnGyd+fVPRWpq6tdfLzBl7kFh0DH6YpFk9KjPMzNV/SEw5dyCUGpq2rChww30&#10;jLkLG9gmwD900NC7d+/qNo//MJRXlGNL2Ds4nN7ipCMOs/uLz7/8oM4L2SpxC0hLT589ex6Yyy8M&#10;fkcH1y3fbUtLa4l77zpoG1iFkpNTli9b4WDnyBtoU3Op1YKvF+bk5gjkFUNVbgHFxcUrV65xsHPi&#10;3noDjA3Ic2GhIeGHDhwit7ea+TihDh8JVTXkBeYjh4/69QrQ1zPGOsjcUye3xu3tHLdu3a70F6Ll&#10;oQa3ACin8xcuerh7GdduGeoehzeR9OoVcOXyVewgdDrsbwQMVkFhwZnTZ7t08qFDSYHxBbBvu337&#10;TtMGVD1uEdRUJb55Exk5E9Y99qXcwzCoB/OojImfb8D69RuePn1WWVXZQHIdWgcwNHAPHz1ctOib&#10;7j6+sJ6pzQ5AYxnqG0tMpQsXLk5PTxMkVB1KuCWQ5lBaUnrq1OmuXbqZisiL1LROHMPgsZM5DOw/&#10;KGrP3oQXL/Lz88uYRy10m8qPCNr5peWlefl5T54+jYraC0sGwwRKYcgwcHQJgkdqZuHvHxwdfamU&#10;9ymyJqCJ3KKAgb9z+y6fbj1RP+ZZSpZhALlNxDyEaW/rhDZMmxq5bet20PHps2fv3r0jP2lMru5X&#10;osE6aAmV1eT1kKKSYnQ49NOZs+c2f7dl6pRpwYG9ba3tmUVGMGSm7T7R9+3pv3ffD5lZWTVyw60u&#10;msUtNKCqmiyRW7Zs9e3eS2JqDtbTitLnJGmN0QwDPSNEWZrbtHfxIF8W9fXr07f/wP6DRwwf8emn&#10;o3TQOEaO+HTwgCG9Q8J9e/Tq0qmbi1N7KwuZEblIyT5KTlcbxmAnVy4tzK0D/IN37dydlJykqQej&#10;FXFLdWsJknl5ef369jdhPliCujKarO4ZZbSBtgRH7ol4yOigbaCrGwOGQ2wiae/qMWb0F4cOHcEm&#10;TPURVwWKuAW1JJBWgLzcvL6hEZgEHb06bd26bdyXE6zMrTFFamcJGkN+TIa+AoWG4aiDNsDvW3oN&#10;kg86FlRXAWPHTkjLSC+rKFNrrFVEo9xSl8KpqanOTm6o9JRJ0/ILCiorKwsKC+/euxu1J2pG5Mwh&#10;g4cG+AV5d+jiYOdsxny610wslZpZWppbW5nbWEqtzSVWgIXEip5aWdiwIbVRAISJpBnxQ8DaUkbD&#10;pWaIYuUBLhy5ceHwQIz6AabouiJQKGK5Qrlw6uFnTgO5ImgSawsZqbkFG8gHqZvUmuZAGwsPV3nk&#10;Jqi8hbQuLYCc0V5aKP9IymVyZgMRYm4DP10oRCYSBDLCpKpO9i6dO3YJCuw9bMjwr2bM2rNnT1TU&#10;PmtrO3ALGotus7QBjXHr1atXzJww27Jpq+DpCxiVJWUl2bk5aelpL1++HD5sOMyvfhH94+LuxyfE&#10;A88T4p89f/48noCe4ogQGkg9jB/R8c9qxeITEvhRnD/+RQJkqBgXzhegoEVwhT5DitpCKUjRTOm0&#10;enWBONAi4EFtaZ3ZTFgxPlA0jcKR50lAElorft24QglonkwN2SjmCNSGw0eKpiG3bt32cPMEY6ZM&#10;iUQBVBhVfZ34Gj2fk5eLTWIVc3E74927kJBQSGLCZ6Sr9FHtJkBj3IqLi/v3/7U1FUkPHjgkiOKj&#10;qqZq8aIlYGH/iIE5ubl0R6ODRpCSmuLm6iEyMdu+bQeGjwsXDAEA43jMqDFYHLGSNPj6l0bQKLca&#10;rJMCxMbe+OT/2plLLM9fuKggLbi1edN3UG/BQaEfNPRirQ4UWBNcnNywMh46dFixaigsLJwxYxYM&#10;eXe3Di9eKPmidpPRKLcEckpBuWVlYX3l2jXFvPxh3w8SU/OQ4DAdtzQLrIHOju0lZpYnjv+umFvY&#10;Ei5evAQz3M3NK6GFuaXuggjcu3fvX//vE5Dm0qVLivXWzp27sFvsE9onK0vVJ4F0UAVY3Vyd3bAz&#10;OHTwkFK9NWfOPFj9HTt01uyPRvGhMW4lJCRAb2EPeOTIUQVPQ4Bby5auhFk2ZPAw2FuCWB2ag6ys&#10;bO8OncxMLXbt3K14BPOZj3ObGIkDfAMz0tMFsZqCxriVnJxib+cINbtzx+6Khr4JSFFRVTFhwiS0&#10;anrkTHLnR05Ahyajqqoq0C/IxFD8zaL/KB5B7BNDw/oaGYiHDx1RWFT3FUnNQmP2VnZ2TnBgb2wA&#10;IyNnFhQWCGI5YBsc4B8Mbbxu7YaKxn/ZQIcmAHwaP26CgZ5xWGgfrHqCWD4ePHhoJ3PEYM2bp95v&#10;qaqFRrml7j6xpKRk0sQpqK43WcJfC2JZ1GDpfOHs6GpjJTt58pS6ReigGOAWbFmxSOpg5/Sw/uch&#10;+UC379i2o+2/9cDCH3/cr71R0Bi3Kior9kbtE5uY6bc1OHzosCCWorKyEtsTKC0vj47pWrtk9z8L&#10;DFlsTKyrs7uxoWj2rNkNflsGgJkbEBBsqG8ikzmo9UOq6qJRbjXB5CI6ycEFlfbz9U9JSZHP4eGj&#10;Rw52zob6xpMmTdFek/6XkZWdPXzYSAyBi6Nrgz+zWllduX3HTvr53c8+Hc399o42oEluQS1NmRKJ&#10;SkMzjR79ZW5uLnaFFGjSq9eve4eQb0xYSKwuXtB9uUQ7qKk+fvw4fdjJ3dUzPj4BIdwoYExPnDhh&#10;aSmjo3DvbrM/l6wQmuQW6AICubt5GhmYGBmKuvv4TpwwccI4gs9GjXFz9aC336dOmVZQ0Kixr0Mz&#10;kZ2bPWTQUCwOIFB7F49RI0fTIQD69xtobWmLmY+BGP3ZGOyrBGk1C01yC8Dk2LRxs6W5tciYvCIL&#10;a5ECbKMP23h7d01ISNApLe0BQ3D//gPsqGD7GpLnlUn/40iBIQB6+vR69OgRJAVpNQsNcwsoryhf&#10;u2a9k4Mr2kAbA1YBmCuBASG3bt/Rqh7WgaCm+t69uN7BoSITCUMsEzrDMRwSM4s+YRH34u61wPTW&#10;PLeAsvKyBw8f7t27b/3aDRs3bFq/biM8Rw4dSU5J1mmsFkN6RvqxYyc2b9y8Yf1GOgRbtmy9cPHi&#10;hw8fBJJaQqPcaj4JwE6+07Gq5YE+Z3u/1gkEtIpGuSWQ00EHddEwt1qY4Dr8I6Hjlg7awV/V/x/9&#10;1vU2iBAb5QAAAABJRU5ErkJgglBLAwQUAAYACAAAACEAkBu/tOEAAAAKAQAADwAAAGRycy9kb3du&#10;cmV2LnhtbEyPQWuDQBSE74X+h+UVektWjbWp9RlCaHsKhSaFkttGX1TivhV3o+bfd3Nqj8MMM99k&#10;q0m3YqDeNoYRwnkAgrgwZcMVwvf+fbYEYZ3iUrWGCeFKFlb5/V2m0tKM/EXDzlXCl7BNFULtXJdK&#10;aYuatLJz0xF772R6rZyXfSXLXo2+XLcyCoJEatWwX6hVR5uaivPuohE+RjWuF+HbsD2fNtfD/unz&#10;ZxsS4uPDtH4F4Whyf2G44Xt0yD3T0Vy4tKJFmIWRTyIkcQzi5gfxcwLiiBC9LBKQeSb/X8h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/EXoKa&#10;AwAAdAoAAA4AAAAAAAAAAAAAAAAAOgIAAGRycy9lMm9Eb2MueG1sUEsBAi0ACgAAAAAAAAAhAL9q&#10;7BAsGgAALBoAABQAAAAAAAAAAAAAAAAAAAYAAGRycy9tZWRpYS9pbWFnZTEucG5nUEsBAi0ACgAA&#10;AAAAAAAhAPJ2ipM6MQAAOjEAABQAAAAAAAAAAAAAAAAAXiAAAGRycy9tZWRpYS9pbWFnZTIucG5n&#10;UEsBAi0AFAAGAAgAAAAhAJAbv7ThAAAACgEAAA8AAAAAAAAAAAAAAAAAylEAAGRycy9kb3ducmV2&#10;LnhtbFBLAQItABQABgAIAAAAIQAubPAAxQAAAKUBAAAZAAAAAAAAAAAAAAAAANhSAABkcnMvX3Jl&#10;bHMvZTJvRG9jLnhtbC5yZWxzUEsFBgAAAAAHAAcAvgEAANR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66598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9145CE6" w14:textId="4E42FE10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1)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LHE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S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ASA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EJA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OCÊ </w:t>
                        </w:r>
                      </w:p>
                      <w:p w14:paraId="46C5F33C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OMEÇARÁ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TIVIDADE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F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LECHAS NO </w:t>
                        </w:r>
                      </w:p>
                      <w:p w14:paraId="66D82FC9" w14:textId="6D3C8BA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L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ADO.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4A88FA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2)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NÚMEROS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HORA E 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M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INUTOS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</w:p>
                      <w:p w14:paraId="08E280E3" w14:textId="79FD2CDA" w:rsidR="00393432" w:rsidRP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DIGITAL,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UANDO </w:t>
                        </w:r>
                        <w:r w:rsidR="00F62CCE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F62CCE" w:rsidRPr="00F62CCE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OMEÇOU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TIVIDADE.</w:t>
                        </w:r>
                      </w:p>
                      <w:p w14:paraId="49BB98C2" w14:textId="77777777" w:rsidR="00393432" w:rsidRP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FFCB022" w14:textId="055D4080" w:rsidR="00393432" w:rsidRDefault="00393432"/>
                    </w:txbxContent>
                  </v:textbox>
                </v:shape>
                <v:shape id="Imagem 50" o:spid="_x0000_s1028" type="#_x0000_t75" style="position:absolute;left:56921;top:228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56845;top:80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3C6199">
        <w:rPr>
          <w:color w:val="FF0000"/>
        </w:rPr>
        <w:t xml:space="preserve"> </w:t>
      </w:r>
      <w:r w:rsidR="00442473">
        <w:t xml:space="preserve"> </w:t>
      </w:r>
      <w:r w:rsidR="00442473" w:rsidRPr="00442473">
        <w:rPr>
          <w:color w:val="FF0000"/>
        </w:rPr>
        <w:t>P</w:t>
      </w:r>
      <w:r w:rsidR="00442473">
        <w:t>ORTUGUÊS</w:t>
      </w:r>
      <w:r w:rsidR="00460B62">
        <w:t xml:space="preserve"> </w:t>
      </w:r>
    </w:p>
    <w:p w14:paraId="48B75062" w14:textId="2038B9DA" w:rsidR="00393432" w:rsidRPr="00286547" w:rsidRDefault="0052348E" w:rsidP="00286547">
      <w:pPr>
        <w:pStyle w:val="PargrafodaLista"/>
        <w:spacing w:after="240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28654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J</w:t>
      </w:r>
      <w:r w:rsidRPr="00286547">
        <w:rPr>
          <w:rFonts w:ascii="Calibri" w:hAnsi="Calibri" w:cstheme="majorHAnsi"/>
          <w:b/>
          <w:spacing w:val="40"/>
          <w:kern w:val="22"/>
          <w:lang w:val="pt-PT"/>
        </w:rPr>
        <w:t xml:space="preserve">OGO </w:t>
      </w:r>
      <w:r w:rsidRPr="0028654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286547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Pr="0028654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B</w:t>
      </w:r>
      <w:r w:rsidRPr="00286547">
        <w:rPr>
          <w:rFonts w:ascii="Calibri" w:hAnsi="Calibri" w:cstheme="majorHAnsi"/>
          <w:b/>
          <w:spacing w:val="40"/>
          <w:kern w:val="22"/>
          <w:lang w:val="pt-PT"/>
        </w:rPr>
        <w:t>INGO</w:t>
      </w:r>
    </w:p>
    <w:p w14:paraId="17D4EEF0" w14:textId="4BDA6B31" w:rsidR="00960287" w:rsidRDefault="0052348E" w:rsidP="00960287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28654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H</w:t>
      </w:r>
      <w:r w:rsidRPr="00D9762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OJE </w:t>
      </w:r>
      <w:r w:rsidR="009E6072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VOC</w:t>
      </w:r>
      <w:r w:rsidR="00356A54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Ê</w:t>
      </w:r>
      <w:r w:rsidR="009E6072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 </w:t>
      </w:r>
      <w:r w:rsidRPr="0028654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J</w:t>
      </w:r>
      <w:r w:rsidRPr="00D9762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OGA</w:t>
      </w:r>
      <w:r w:rsidR="0096028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RÁ</w:t>
      </w:r>
      <w:r w:rsidRPr="00D9762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 </w:t>
      </w:r>
      <w:r w:rsidR="00900039" w:rsidRPr="0096028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C</w:t>
      </w:r>
      <w:r w:rsidR="00900039" w:rsidRPr="0096028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OM </w:t>
      </w:r>
      <w:r w:rsidR="00900039" w:rsidRPr="0096028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Q</w:t>
      </w:r>
      <w:r w:rsidR="00900039" w:rsidRPr="0096028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UEM </w:t>
      </w:r>
      <w:r w:rsidR="00900039" w:rsidRPr="0096028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M</w:t>
      </w:r>
      <w:r w:rsidR="00900039" w:rsidRPr="0096028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ORA </w:t>
      </w:r>
      <w:r w:rsidR="00900039" w:rsidRPr="0096028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E</w:t>
      </w:r>
      <w:r w:rsidR="00900039" w:rsidRPr="0096028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M </w:t>
      </w:r>
      <w:r w:rsidR="00900039" w:rsidRPr="0096028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S</w:t>
      </w:r>
      <w:r w:rsidR="00900039" w:rsidRPr="0096028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UA </w:t>
      </w:r>
      <w:r w:rsidR="00900039" w:rsidRPr="0096028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C</w:t>
      </w:r>
      <w:r w:rsidR="00900039" w:rsidRPr="0096028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ASA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960287"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</w:p>
    <w:p w14:paraId="52C1F7F6" w14:textId="3A915A00" w:rsidR="00960287" w:rsidRPr="00D97627" w:rsidRDefault="00960287" w:rsidP="00960287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2865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2865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Pr="002865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ULAS </w:t>
      </w:r>
      <w:r w:rsidRPr="002865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>NLINE,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RINCAREMOS </w:t>
      </w:r>
      <w:r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UNTOS </w:t>
      </w:r>
      <w:r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OM A TURMA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865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>AMBÉM.</w:t>
      </w:r>
    </w:p>
    <w:p w14:paraId="6E5ABE0F" w14:textId="76528755" w:rsidR="00900039" w:rsidRPr="00D97627" w:rsidRDefault="00900039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FEF8BD" w14:textId="3A4BDBE5" w:rsidR="0052348E" w:rsidRPr="00286547" w:rsidRDefault="0052348E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28654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286547">
        <w:rPr>
          <w:rFonts w:ascii="Calibri" w:hAnsi="Calibri" w:cstheme="majorHAnsi"/>
          <w:b/>
          <w:spacing w:val="40"/>
          <w:kern w:val="22"/>
          <w:lang w:val="pt-PT"/>
        </w:rPr>
        <w:t xml:space="preserve">ATERIAIS: </w:t>
      </w:r>
    </w:p>
    <w:p w14:paraId="6A7935D3" w14:textId="2A788765" w:rsidR="0052348E" w:rsidRDefault="0052348E" w:rsidP="00DD7560">
      <w:pPr>
        <w:pStyle w:val="PargrafodaLista"/>
        <w:numPr>
          <w:ilvl w:val="0"/>
          <w:numId w:val="7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ARTELA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>ISTÓRIA  “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LEFANTINHO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>OÇO”.</w:t>
      </w:r>
    </w:p>
    <w:p w14:paraId="64D5BA35" w14:textId="50F99F3D" w:rsidR="00AA6307" w:rsidRDefault="00AA6307" w:rsidP="00DD7560">
      <w:pPr>
        <w:pStyle w:val="PargrafodaLista"/>
        <w:numPr>
          <w:ilvl w:val="0"/>
          <w:numId w:val="7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ÓVEIS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>LFABETO.</w:t>
      </w:r>
    </w:p>
    <w:p w14:paraId="69D71B1B" w14:textId="7D50796F" w:rsidR="00AA6307" w:rsidRPr="00DD7560" w:rsidRDefault="00AA6307" w:rsidP="00DD7560">
      <w:pPr>
        <w:pStyle w:val="PargrafodaLista"/>
        <w:numPr>
          <w:ilvl w:val="0"/>
          <w:numId w:val="7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EIJÕES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>UTR</w:t>
      </w:r>
      <w:r w:rsidR="0015396E"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15396E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15396E"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IPO </w:t>
      </w:r>
      <w:r w:rsidR="0015396E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5396E"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EMENTE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15396E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5396E"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LGO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IMILAR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ARCAR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ETRAS 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DD7560">
        <w:rPr>
          <w:rFonts w:ascii="Calibri" w:hAnsi="Calibri" w:cstheme="majorHAnsi"/>
          <w:bCs/>
          <w:spacing w:val="40"/>
          <w:kern w:val="22"/>
          <w:lang w:val="pt-PT"/>
        </w:rPr>
        <w:t>ORTEADAS.</w:t>
      </w:r>
    </w:p>
    <w:p w14:paraId="48ADE821" w14:textId="77777777" w:rsidR="00960287" w:rsidRDefault="00960287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134F8AB8" w14:textId="75368C36" w:rsidR="00900039" w:rsidRPr="00DD7560" w:rsidRDefault="00900039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DD7560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DD7560">
        <w:rPr>
          <w:rFonts w:ascii="Calibri" w:hAnsi="Calibri" w:cstheme="majorHAnsi"/>
          <w:b/>
          <w:spacing w:val="40"/>
          <w:kern w:val="22"/>
          <w:lang w:val="pt-PT"/>
        </w:rPr>
        <w:t>BJETIVO:</w:t>
      </w:r>
    </w:p>
    <w:p w14:paraId="075A0935" w14:textId="2BAE262C" w:rsidR="00900039" w:rsidRPr="00D97627" w:rsidRDefault="009E6072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Pr="00356A54">
        <w:rPr>
          <w:rFonts w:ascii="Calibri" w:hAnsi="Calibri" w:cstheme="majorHAnsi"/>
          <w:bCs/>
          <w:spacing w:val="40"/>
          <w:kern w:val="22"/>
          <w:lang w:val="pt-PT"/>
        </w:rPr>
        <w:t>ANHA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Pr="00356A54">
        <w:rPr>
          <w:rFonts w:ascii="Calibri" w:hAnsi="Calibri" w:cstheme="majorHAnsi"/>
          <w:bCs/>
          <w:spacing w:val="40"/>
          <w:kern w:val="22"/>
          <w:lang w:val="pt-PT"/>
        </w:rPr>
        <w:t>UEM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900039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ARCAR </w:t>
      </w:r>
      <w:r w:rsidR="00900039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ODAS </w:t>
      </w:r>
      <w:r w:rsidR="00900039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900039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="00900039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900039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900039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900039" w:rsidRPr="00D97627">
        <w:rPr>
          <w:rFonts w:ascii="Calibri" w:hAnsi="Calibri" w:cstheme="majorHAnsi"/>
          <w:bCs/>
          <w:spacing w:val="40"/>
          <w:kern w:val="22"/>
          <w:lang w:val="pt-PT"/>
        </w:rPr>
        <w:t>ALAVRA</w:t>
      </w:r>
      <w:r w:rsidR="00960287">
        <w:rPr>
          <w:rFonts w:ascii="Calibri" w:hAnsi="Calibri" w:cstheme="majorHAnsi"/>
          <w:bCs/>
          <w:spacing w:val="40"/>
          <w:kern w:val="22"/>
          <w:lang w:val="pt-PT"/>
        </w:rPr>
        <w:t xml:space="preserve"> E </w:t>
      </w:r>
      <w:r w:rsidR="00960287"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60287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960287"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6028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60287"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60287">
        <w:rPr>
          <w:rFonts w:ascii="Calibri" w:hAnsi="Calibri" w:cstheme="majorHAnsi"/>
          <w:bCs/>
          <w:spacing w:val="40"/>
          <w:kern w:val="22"/>
          <w:lang w:val="pt-PT"/>
        </w:rPr>
        <w:t xml:space="preserve">ARTELA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CHEIA </w:t>
      </w:r>
      <w:r w:rsidR="00960287"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60287">
        <w:rPr>
          <w:rFonts w:ascii="Calibri" w:hAnsi="Calibri" w:cstheme="majorHAnsi"/>
          <w:bCs/>
          <w:spacing w:val="40"/>
          <w:kern w:val="22"/>
          <w:lang w:val="pt-PT"/>
        </w:rPr>
        <w:t xml:space="preserve">ONFORME </w:t>
      </w:r>
      <w:r w:rsidR="00960287"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6028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60287" w:rsidRPr="009602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60287">
        <w:rPr>
          <w:rFonts w:ascii="Calibri" w:hAnsi="Calibri" w:cstheme="majorHAnsi"/>
          <w:bCs/>
          <w:spacing w:val="40"/>
          <w:kern w:val="22"/>
          <w:lang w:val="pt-PT"/>
        </w:rPr>
        <w:t>OMBINADO.</w:t>
      </w:r>
    </w:p>
    <w:p w14:paraId="358F712E" w14:textId="22D116BC" w:rsidR="00900039" w:rsidRPr="00D97627" w:rsidRDefault="00900039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>RINCAR</w:t>
      </w:r>
      <w:r w:rsid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D7560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DD7560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D7560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DD7560"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D7560">
        <w:rPr>
          <w:rFonts w:ascii="Calibri" w:hAnsi="Calibri" w:cstheme="majorHAnsi"/>
          <w:bCs/>
          <w:spacing w:val="40"/>
          <w:kern w:val="22"/>
          <w:lang w:val="pt-PT"/>
        </w:rPr>
        <w:t>AMÍLIA</w:t>
      </w:r>
      <w:r w:rsidR="00DD7560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D75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AÇA </w:t>
      </w:r>
      <w:r w:rsidR="009E60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P</w:t>
      </w:r>
      <w:r w:rsidR="009E6072" w:rsidRPr="00356A54">
        <w:rPr>
          <w:rFonts w:ascii="Calibri" w:hAnsi="Calibri" w:cstheme="majorHAnsi"/>
          <w:bCs/>
          <w:spacing w:val="40"/>
          <w:kern w:val="22"/>
          <w:lang w:val="pt-PT"/>
        </w:rPr>
        <w:t>ROPOSTA</w:t>
      </w:r>
      <w:r w:rsidR="009E60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S</w:t>
      </w:r>
      <w:r w:rsidR="009E6072" w:rsidRPr="00356A54">
        <w:rPr>
          <w:rFonts w:ascii="Calibri" w:hAnsi="Calibri" w:cstheme="majorHAnsi"/>
          <w:bCs/>
          <w:spacing w:val="40"/>
          <w:kern w:val="22"/>
          <w:lang w:val="pt-PT"/>
        </w:rPr>
        <w:t>EGUIR</w:t>
      </w:r>
      <w:r w:rsidRPr="00D97627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952260F" w14:textId="0FE9E061" w:rsidR="00634EC5" w:rsidRPr="00D97627" w:rsidRDefault="009E6072" w:rsidP="00634EC5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7216C74C" wp14:editId="773B9DF1">
            <wp:simplePos x="0" y="0"/>
            <wp:positionH relativeFrom="column">
              <wp:posOffset>2722360</wp:posOffset>
            </wp:positionH>
            <wp:positionV relativeFrom="paragraph">
              <wp:posOffset>696826</wp:posOffset>
            </wp:positionV>
            <wp:extent cx="1087120" cy="1337945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88" w:rsidRPr="00696088">
        <w:rPr>
          <w:rFonts w:ascii="Calibri" w:hAnsi="Calibri" w:cstheme="majorHAnsi"/>
          <w:b/>
          <w:spacing w:val="40"/>
          <w:kern w:val="22"/>
          <w:lang w:val="pt-PT"/>
        </w:rPr>
        <w:t>I)</w:t>
      </w:r>
      <w:r w:rsidR="00696088" w:rsidRPr="0069608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UM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OGO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INGO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ETRAS,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>ISTÓRIA  “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LEFANTINHO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OÇO”,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SSINALE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UAIS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ODE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OLOCADO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F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EIJÃO,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UANDO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ORTEADA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34EC5" w:rsidRPr="00E23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634EC5" w:rsidRPr="00D97627">
        <w:rPr>
          <w:rFonts w:ascii="Calibri" w:hAnsi="Calibri" w:cstheme="majorHAnsi"/>
          <w:bCs/>
          <w:spacing w:val="40"/>
          <w:kern w:val="22"/>
          <w:lang w:val="pt-PT"/>
        </w:rPr>
        <w:t>ETRA:</w:t>
      </w:r>
    </w:p>
    <w:p w14:paraId="7101824B" w14:textId="7CBBF360" w:rsidR="009E6072" w:rsidRPr="009E6072" w:rsidRDefault="009E6072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 w:rsidRPr="009E6072">
        <w:rPr>
          <w:b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44256" behindDoc="0" locked="0" layoutInCell="1" allowOverlap="1" wp14:anchorId="61F07DE4" wp14:editId="4183C412">
            <wp:simplePos x="0" y="0"/>
            <wp:positionH relativeFrom="column">
              <wp:posOffset>296545</wp:posOffset>
            </wp:positionH>
            <wp:positionV relativeFrom="paragraph">
              <wp:posOffset>380423</wp:posOffset>
            </wp:positionV>
            <wp:extent cx="6000750" cy="3705225"/>
            <wp:effectExtent l="38100" t="38100" r="31750" b="4635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7052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72">
        <w:rPr>
          <w:rFonts w:ascii="Calibri" w:hAnsi="Calibri" w:cstheme="majorHAnsi"/>
          <w:b/>
          <w:i/>
          <w:iCs/>
          <w:spacing w:val="40"/>
          <w:kern w:val="22"/>
          <w:sz w:val="36"/>
          <w:szCs w:val="36"/>
          <w:lang w:val="pt-PT"/>
        </w:rPr>
        <w:t>ESSA É A SUA CARTELA</w:t>
      </w:r>
      <w:r w:rsidRPr="009E6072"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  <w:t>!</w:t>
      </w:r>
    </w:p>
    <w:p w14:paraId="5D156DCB" w14:textId="68F9410A" w:rsidR="00C27500" w:rsidRDefault="009E6072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 w:rsidRPr="009E6072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D49AFA3" wp14:editId="1AB7F12B">
                <wp:simplePos x="0" y="0"/>
                <wp:positionH relativeFrom="column">
                  <wp:posOffset>148071</wp:posOffset>
                </wp:positionH>
                <wp:positionV relativeFrom="paragraph">
                  <wp:posOffset>8040370</wp:posOffset>
                </wp:positionV>
                <wp:extent cx="6659880" cy="1455420"/>
                <wp:effectExtent l="0" t="0" r="7620" b="0"/>
                <wp:wrapSquare wrapText="bothSides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1455420"/>
                          <a:chOff x="0" y="0"/>
                          <a:chExt cx="6659880" cy="145542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98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54720" w14:textId="77777777" w:rsidR="009E6072" w:rsidRDefault="009E6072" w:rsidP="009E607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3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)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LHE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S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ASA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EJA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OCÊ </w:t>
                              </w:r>
                            </w:p>
                            <w:p w14:paraId="41B650C5" w14:textId="77777777" w:rsidR="009E6072" w:rsidRDefault="009E6072" w:rsidP="009E607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ERMINOU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TIVIDADE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F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LECHAS NO </w:t>
                              </w:r>
                            </w:p>
                            <w:p w14:paraId="0A45791D" w14:textId="77777777" w:rsidR="009E6072" w:rsidRDefault="009E6072" w:rsidP="009E607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L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ADO.</w:t>
                              </w:r>
                            </w:p>
                            <w:p w14:paraId="2643F9BF" w14:textId="77777777" w:rsidR="009E6072" w:rsidRDefault="009E6072" w:rsidP="009E607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8D0CE4F" w14:textId="77777777" w:rsidR="009E6072" w:rsidRDefault="009E6072" w:rsidP="009E607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4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)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Pr="00356A54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ÚMEROS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M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INUTOS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</w:p>
                            <w:p w14:paraId="1D876FD6" w14:textId="77777777" w:rsidR="009E6072" w:rsidRPr="00393432" w:rsidRDefault="009E6072" w:rsidP="009E607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IGITAL,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UANDO 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ERMINOU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TIVIDADE.</w:t>
                              </w:r>
                            </w:p>
                            <w:p w14:paraId="6FDA34FD" w14:textId="77777777" w:rsidR="009E6072" w:rsidRPr="00393432" w:rsidRDefault="009E6072" w:rsidP="009E607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12FBC5B" w14:textId="77777777" w:rsidR="009E6072" w:rsidRDefault="009E6072" w:rsidP="009E60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140" y="2286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4520" y="80772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9AFA3" id="Agrupar 2" o:spid="_x0000_s1030" style="position:absolute;left:0;text-align:left;margin-left:11.65pt;margin-top:633.1pt;width:524.4pt;height:114.6pt;z-index:251743232;mso-height-relative:margin" coordsize="6659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OpZpAMAAHkKAAAOAAAAZHJzL2Uyb0RvYy54bWzUlttu2zgQhu8X6DsQ&#10;vG9kKZYPQuQiTZogQHc32HYfgKYoiahEcknacvr0O0Md7DoF2qRXNSCZFMnRzM9vhrp6d2gbshfW&#10;Sa1yGl/MKBGK60KqKqf/fr57u6LEeaYK1mglcvokHH23efPHVWcykehaN4WwBIwol3Ump7X3Josi&#10;x2vRMnehjVAwWGrbMg9dW0WFZR1Yb5somc0WUadtYazmwjl4etsP0k2wX5aC+7/L0glPmpyCbz7c&#10;bbhv8R5trlhWWWZqyQc32Cu8aJlU8NLJ1C3zjOysfGaqldxqp0t/wXUb6bKUXIQYIJp4dhbNvdU7&#10;E2Kpsq4yk0wg7ZlOrzbL/9o/WiKLnCaUKNbCFl1XdmeYJQmK05kqgzn31nwyj3Z4UPU9jPdQ2hb/&#10;IRJyCLI+TbKKgyccHi4W6Xq1AvU5jMXzNJ0ng/C8ht15to7XH36wMhpfHKF/kzudAYjcUSf3azp9&#10;qpkRQX6HGgw6XY463TB5YKQQ5DMEqke5wlTUivjDew3Rx4ELZz5q/sURpW9qpipxba3uasEK8DFG&#10;oSGSaSnK7jKHRrbdn7qATWE7r4OhXxF8ko1lxjp/L3RLsJFTC4kSzLP9R+fRneMU3F6nG1ncyaYJ&#10;HVttbxpL9gyS6i78QgRn0xpFupyu0yQNlpXG9WCaZa30kPSNbHO6muEPl7MM5figitD2TDZ9Gzxp&#10;1KAPStKL4w/bw4AtzEe5trp4AsGs7nMcahI0am2/UtJBfufU/bdjVlDSPCgQfR3P51gQQmeeLgFJ&#10;Yk9HtqcjTHEwlVNPSd+88aGIoNtKX8PmlDLIdvRkcBl43FwZyTO4hgSG1jMwf1zoYJXfof99sWx/&#10;ykbL7JedeQu1xjAvt7KR/inUTdgSdErtHyVHTbFzZHw+Mv7Qskq0ZI4bNE7pFwAfkp8x7QxgNPL8&#10;7fQIu9+8bdtIMxKF7SEukPWstn1Hmr5u3mq+a4Xy/UFgRQMhauVqaRzsZSbarSgA7YcihtIDh5CH&#10;PDJWKt/j5iz/B/wNuDlvhec1bmcJlA7PAb1pIARw9BnD+akETRfrJEbSoPYlyWoxsD7WxtVsGdDD&#10;0rhcpPEyHVJpzPMXJupJlmHWIJ1D2o15NHoOfGITrt+Pz3g6rAZA4cFvTSjE8z1CX0slbvwI0HAy&#10;p4vVPMUiB6AN0AXyJxAv55drGEYQoWQv4byGcYBmtPNCEF9AXzjE4fsmvG74FsMPqNM+tE+/GDf/&#10;AwAA//8DAFBLAwQKAAAAAAAAACEAv2rsECwaAAAsGgAAFAAAAGRycy9tZWRpYS9pbWFnZTEucG5n&#10;iVBORw0KGgoAAAANSUhEUgAAAMIAAAC4CAMAAACGhsOkAAAAAXNSR0IArs4c6QAAAARnQU1BAACx&#10;jwv8YQUAAAMAUExURf///wAAAPfv987Ozt7m5u/v74SEhL29vRAQEKWlpTo6St7W1kJajJxaEBBa&#10;jHNajBBCWlpSUmtaMWspWmsIWpwpGUIp3u+UpRCt3hCtWhCtnBCtGRAZrRDv3hDvWhDvnBDvGRAp&#10;3nPv3nPvWnPvnHPvGXOUMXMZrXMp3kLO3kLOWkLOnELOGZwIGUII3hDO3hDOWhDOnBDOGRAI3nMI&#10;3joQWnOllDEZMXOlY6VajM7FEM5SEM6MEM4ZEGNrY5SMjGNaY3N7c6VaWkJa75ylY0JarZwpWpxa&#10;MRBarRBa73NarRBjWnNa74RaWkJazpyEY5wIWhBaznNazpyUnKXv3qXvWqXvnKXvGaWUMaUZraUp&#10;3hBjGc5rpc4ppaUI3s5Kpc4Ipa2ttWtrczoQEBAQYxAQOubFtebFlKVa7zpjWqVarc7FMc5SMc6M&#10;Mc4ZMc7Fc85r5s5Sc84p5s6Mc84Zc86t5u/FEO9SEO+MEO8ZEKVazs7FUs5K5s5SUs4I5s6MUs4Z&#10;Us6M5lpaEAAICO9rpe8ppe9Kpe8IpTExMaWl5nOl73OlxUKM70KMa0KMrUKMKUIpjM6UtRCM7xCM&#10;axCMrRCMKRApjHPO73POa3POrXPOKXOlEHMpjM7vxc7va87vEKWE5nOE73OExUKMzkKMSkKMjEKM&#10;CEIIjM6UlBCMzhCMShCMjBCMCBAIjHPOznPOSnPOjHPOCHOEEHMIjO/Fc+9r5u9Sc+/FMe9SMe8p&#10;5u+MMe8ZMe+Mc+8Zc++t5mspKWsIKe/FUu9K5u9SUu8I5u+MUu8ZUu+M5mspCGsICMXFnHtaEDpj&#10;KaXO76XOa6XOraXOKaWlEKUpjBBCKaWMvTo6EM7vnM7vQjpjCKXOzqXOSqXOjKXOCKWEEKUIjBBC&#10;CELv70Lva0Kt70Kta0KtrUKtKULvrULvKUIpre/va+/vEELvzkLvSkKtzkKtSkKtjEKtCELvjELv&#10;CEIIrffvzu/O7+/vnO/vQsXO73OEWmuElKWtjNbv/wAAEP/v/wAAAEwg+6g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AVqUlEQVR4&#10;Xs1dSZqyTBIWMUBkxWXaHX6cgRPors7hxkv0qXrV96h/1089/UZkJOYIOFTV99YgUw6RMeZAunkz&#10;qG2q7qP70/cV0Pdd1/XVuSW9/VeD6z4MTZ2qLO3qZhiqpt3qhb8PVFf9WC62NJXjpUrS+Muoh+H8&#10;QLXa5lKVevxXoB6q9kuP16OshmWe/QSo7KudOVwt41PF26pv9fDX0I5D+Xj7KyRhOVS/yYq2b+Tz&#10;BRPDZIy/xor6z9sUsu5/QSuo7N5aaNu1dxX5EdSXt/O+/FFOoDQ9eg9Ul+rhp3SC+lqP3o56oG8X&#10;J5QwVnr8dmw3W6q+rXkM0EC0oMX8iP7ef+TXuTOHz4OkWHjqBVTGESwAlaC2bBC09sNwwb9qbEpi&#10;IuTmAk6rygCeoXKGBXxDbhIi0b4fmkY1vhvNZ12PQ+9EsjPlczG4PfPEk6BNo7WJwIXJX4sOwWh6&#10;Njttyz+qOuaD2gHdid12oYrfpRHNAoPbqmto8/WhpwfzUd7MZ60Gc/yH6eilw5An4p/eaMQ7QZQx&#10;2qY5qRysrxg/zWdnPsqj+Ry1Rqgbg4Ye9Eo19cYE9hK0Gd7cnfhCkVpgBL4+DjWE3Zy3tfFUnACw&#10;XLDxqFIGJkmqdJ4MMP19nEBO7WBCYw+cP/7KXlp428vFDVnhl+LJcsHcpZ3eJdGrcuCPTD3LJQeU&#10;SZcEjIwexUCPU4+suVIlqI0RpZOcbQZTYqm95tPOnLcXwy38MzcckAhddPlxIIsmYyBg/eGItPU3&#10;tTWj5iMJOmmNlM7NhdBdyFXzC9Kmhy/ilAohWU5L6avQoGGaauoafFp5EvrHynAs7jo9kGUWqOkY&#10;myLJuDU26GtjFHZr2bGm1P9KnuCAyZuGjMGmlzt0XJvMYAmN41UrS+nyxZ7wP/PjwpqGSdqrA/cW&#10;/IcMhp088AJoTFCAwkoU3v/RzK1gu9jui71p6uZ2y7XlZIjRGjWbhXtl7dHXfFCzAikKAIkAtoXW&#10;LNVn7IuikErdcGAOYyAWkZSd2OxMP+QVfUD+CVukLGCc1G3FaPdab6bg1uOsSSirgsq9Oagrpiiq&#10;cU8SUz0Hy2gPNP7Ro83xrAcBRtR/3DMJp6KA8dneCq1lEkejTNtN0+uomgOEXc/yAcnKSE/BAup3&#10;pKaf6hwb+qLe7LnyH4UoSl0U+WpwDIK7BD+XjlHJV5MHwCmjhFL9mkM0wUzGwoWNqVKbJsGownSH&#10;qS3ZR3hXAXpqxA/5WLfrAuIK0EXjA4E9CoSduWCtJyRLj1xQs3ck0cTC4LI59VDWHkkGy2T1YWCH&#10;JFOfYTJ1Uz584GVquADg6q04+jcFEC8jQwIOxOS40y6qC/aB8dUFJJzypppaqJyM7c6GgG2gOaIL&#10;AoJSJ2S8g9Jbl+IwXQYKo+oimHoQ1EbGhjaXto1CMioKNRj7wo9nmQtGtnbF9RbXAJb2cE3YA5SR&#10;GisEhY9QkVAEJIcCqC7cAQq0JeHL/HuGCzDpeGYflQ4FLza3feTYifgSq0WQpM0H/GkkdMpECWfO&#10;CbmbApgCQwL7spAE1QV4t1iM6iP6Ql3EBdJoRaZd7kTw0ZllN6BrBk3ESar00smZUzvD694KmFmQ&#10;gmaNBYnLPLBrlqMQcN1h52Ia54lDI+n7uogztMAd29WagLB40l8naiqKEm2MdrvBZl7TXBgKqWey&#10;vI4tkgvaTO5ZNMxL9Yh3SCjCeVSpiHC0LVkUPuGiC9tGDGdQGQUdIi4ooIyHmA+2X7gCdTS7jVDD&#10;xnYhblaek1yA6S+Ot/1xn+xdgguZhm3R54wLzHZRA5CEJA7AXb7SssybKy4cLoS6AJKOrO9FcU0G&#10;GHS7prgAFpjOg98kgBn3WIEq5MHWUL87xHEkq4EaxrsrMyjZG9W9YoqqXES6oGjMKAGHmX6ylU4a&#10;8cgEeXwyBZQKI61VgVEKjcASkroAHkzlWCuoQDVcLc3T4osgTtgg5x+/2ZYMdWEF8rqgQOP5DyCw&#10;yXadLMiO305o+1kJzOrCMjK6YBsM1UeP1APNjlJZXPRzQr8pDxw7ZtorqwsrkNMFxbkTqfYK3hkh&#10;y1RGEPll9ieUn1C9e9gndKFD2kzGYIEMBwRsEG2Yqz8QJtHoamSVTiZ9RRd2HDlmwJPpwFfoC+zc&#10;Sw6BJqApIFdS+Szlk0XaP8yFJGxBShzdeyYGX1MjZ6qkcj1heUHdcNW4ry+y0paBeXwpUSg5bT1r&#10;lPwFZ2j7w1IBzv2lR9cAeYQcD7soC2NjYXxX9XuebDGQ7KdPe/XdaO9L5PiDuv1g+9L6EYqWC/rH&#10;db9oDWqo3N/MeKOmnz6/Adz+6F2gk1dqMVQhVgxjpS20IVsLsMi7J5FFo/p6UVmnw/56O5uWyea0&#10;jHRSHoFFTKijtWg/+hJD7z2djLcE5AeCCFDVfgklsDhsC4gHG4GFyOBJnGQgtr0ad2mH1bnZXShb&#10;UjUIqfM1w5CAvua+H3iwNxzteQdN6mTGws5dGIQDQjbujBEoczAwJCQgHpVCquK64GKeAE99SeXQ&#10;UTLnCm52t9ZtTqFhcCdwAmaXk1BIGIqraZFDYmDlXSD0VqeS5TPsNV88iiaEff7dcGDdmJ6VMG6a&#10;7Cityj2NZCUMjl74R+3HKTBKuTiA5cjJd4Q+d86yBeZCy2MW9vSp4eYVYCbcBYLqbtyG8XMmUPIE&#10;DNbVaMZlIphJYA4rjoWvOm+jh3aqb4LdQahp/eAF3ftUkBHwytUMAZMw3mdr2Hh8Dxv2xdUd+zcI&#10;ujq8ZiIuPWhUkXl+yj7JJFSFLqkACdcwJHwLCG1zdcRIP0ODn7RJ4exxwBTLhaueRYL0MOJGFPTR&#10;9Kg8SHY1EAOHqcF6n0wJ0/2n2CLBDn2KFNJncsrgNXB4U5nxywCoSWBsUu1nV1Io+kvIKuYCumZq&#10;klGUrp0y8Ml9GjzxY7LyM6RwMjTxHooXDqI5BiTye8zC4I5VDffBjo9wIut1ELItOoYr1bRrYNwD&#10;QU+smiB/VqcUf1C6vXPhwnYvnqHGR9wMr0PHLwEn98aMiAXDxLGDDjQ+UmajC8Jpg5RJeAxRG9Bm&#10;uB3xg9+7K5uecvUZiJUhcLUJbTkWA4vOTloK/aCfBhyVW8dYkDxDRttoYI7McAwy4ffTEmMnfhN8&#10;B3zJoFAMvmQFxwRRhcXBy+8A1yLTGr5kRHM+QTihtzN5/QK4JoF+hrIemNm+7ypd4vhtWJ87bPyu&#10;uXwganbThIO/gZxBM6gcEm7ydzD2MjfiK2hgoYKh1MBJrMH3csxgEh0pLJxF8EjYGsf223BaRQ6/&#10;POm/zwUpfEGKbe4vwectGxnnSmD4/VNLrjGrnEpS+hm+jNnsUjeDYDrQX58p/bxPeDMpGRA6m35J&#10;wWBqoL/eza0sajLJ+f/9bAaLDzwCZDZci2Lvdt+IHOfFpfkktP40Qj/23aHTWJD6437f3Y7f7CYC&#10;DBJLIpjkUqlEffph9HXUFyRXjpBGNUPqzCE8cH1DaLoe3HG4teXeDmVo8520TgY+Cb6bcN0CgZ/9&#10;yFx9igTka35jJC9agAn4j8jeCyh90fEr7Ruk3b22hA4mnyGzn+TCppXhI5TqVdMnwRcrf1rRHeE4&#10;6Di5S0Kq/ZJtiovtK6FWFwzcBt7Lc8B+1Neae5L6JmMtvL7ucS7QZtejz+sXvBrEUxl+xXwu+KGp&#10;/2TJ9knv92gIHD4nSOYVpWAwcSWkh2uYYGqDLqPvr2pPTwIS/jU2TTNCqYlzupUlT+08QYIa8kzE&#10;O0/YiUmwXKAGNRpHv5rnGUEqO/QX+t4IwEWyAp4gQRZMbDf2hcPHUNdNZ0slqVB/8IIGP1QNSPDu&#10;jbx+87Y4nZBqU147AF48GDWK3Eh2pEtTbN7rdUHVecLnzlgkm8RLOouyom3rZ/4QppVCBgEJM7rg&#10;k2Da4ylBQrrxmb1f6AaXxuXur17NwJK7KJEfuI7TMn2A/heX+iwJgnTYO8fLY3Hk2wgzPCH0ueDv&#10;o+N759R45bNTa3MVzYE2pyvsYIsow3t/Jph/9ifcAhfKFLFG3S8ucuGZquZBHS8BmMwggZEoIOj/&#10;+wTtfOm/1OOlv7ma9JIgPYNhfy2u0zqc84136greLfK9vhPYMfqwv0QbFiR77b0tngN58xc4b2t/&#10;VNXnQtTxjBAa2jfg4Zbw/VW4qNk3UBEJP9PuSwhGo4Pw0afovoxqPX6ASrfO0O/AbvokZJdp/BCC&#10;5rCn+V4NAyQ4DkgJ/IGGXQuuiom4JvjxBTyB70HxMO2a3Dq+95D2QC6IUmAiF4aFg6WR/dD18fs8&#10;vweqUaHRb/bQ5gRLS06psAZUmt8UMpefQS6rwAJFZtO/H+uz5NuW3BBvrK0PZKx5J4vgOk83KKRI&#10;abqnjO4D8gJ5R4GPfC9MXIY/twg99ifX/JiI4U0XUjQLBKALxTi+bdI8zob2HJlS6y0Kswgkw9dt&#10;RjBnAnW3PwoeEqmoK66zL5C/htaE9GdZIHkv2Rz7gmH3b3EQ+DoZB6fWNVyyABOFZJYVpq8+BnRx&#10;OJvGbSUym7BE748EERIj1HeeLvSCEiHBLMH4LigXar+ZqLx0DdyUnhqQbgDkIljtdunCKUP0oSpZ&#10;sfWO9k4DJHCjeVwwaIeDx2gKZpkFgTIkwiQ2SOGKrReQqIOScE5ZjGCFcLi8nOEpA+7GdRWTdB+K&#10;+QaABPRz6JywGMvVAwK6YIXNqV4kXuEJZALx5MVHwBmAhI+u68Huzsgr/jTjICJKTiuHi1/0zfl7&#10;yho+YQdGpBK/CSBhgl4ChJbAhqZcLw+A+oQaf66vW8rwPKw17b9nbafi47Y/Hm9op6Oto24vJEZ+&#10;gmxklArjAkJhUan6mNocTo2Jqd7n2fwWc+DpAp0+yvtWWIpoHbAiDMCrvud3OBS6LpW9T7bsN8F4&#10;5wnb+iA7DjhIy1EUcG9NWGUyIzg1uEc0R44Lb6QrtkhGqCeEb/fcESw69B/kd/jr+hDOHX0HHC6Y&#10;z61bE1xqy5QiMEKPpw7bXCVdgJkKIt8M9c732th93izyrRi+b/Kl5zrIxBPyewiln1+Q+3rkE9aW&#10;C4gY+CBchqcviyQ50XtX0TFCUipTu5544Kf08B0ghHnmYEQ8g5wDCuLlmy7Cre+rzefBWcuRwDvr&#10;PqGchlO7K6KB8LWXmS1uIvO7GS/XrPLz8/ih3eeOZMvaB6kxKVLp3Avl8WZeqzOn/BmuaPPBoYeX&#10;49IbeLxBkMHj3QgmXBCUGSDaqNe2cyaRHz2gx7RQs/s68VlxS4CGYl9c5TeflPkcSEb0AnSI6L55&#10;zZUFJkU1UVM39fncI/qba8kUpPshSAbOtsDojeulLUnCQXu7Urued2j+i2jrgDR1w0gzoeS+MsgI&#10;dXGJCdAVPOFR2XAr8NatEe33C0+t0Ih3FhJMudIH5+k3HW6y4Y+q4iHalYcZt6TUvJvZo4C3T5Jw&#10;x7aq4g0hHCZkK9WGYQb1oGqWBvRUgjc4HOBG+l6GCwA/L2naTsTITb9AtkFoAe6bxKSrQpuPXPQ6&#10;i/21a8/+apYQvkigeAp9bxo8jO8/aN6lwbWM1YFNyeZMuUTggswt63v5DtBoeiXOdt0ASmI/KxM7&#10;UecP8FtUM6OshOAwbaxkkBlOIcXBQTr/ZDd9n7B+q63I8soGSSQ7wyQwLcVMYUQ/OMzO4Hy7nWWk&#10;NjIgSMU9yHgRkH9lhpytaL33QFttWrswyk8p68bwfCo/kI1+6sKr3Z1ZMWLBx/hrUGDgEZDbOjES&#10;xJNsbeUH4g5m90pFAJGjQK8nh+5QYC/v1Hm3Vk+dIVW45QFwnnxooBA0ty8SAo9Qni3ozBE1bU73&#10;N1+Bu6zG4vXY/oWwo2Gjj0ID5ObkN82cMsNhZH0KlEDuuJqEcxNnUhgic8CU0Jk5ROZMN/+jMmAQ&#10;nKx45kQ9eWuRfUb8dOkltYjWPR1t5T3IlNTbr8KakCjSBX+NQvhIA3O9s95xurnPb8hD12IoEXRx&#10;E8bgPaAZZjXylOOOrR/3ywLi3V3Y1iEleKf6Uyng4rTI6C0/BW5DxngwPNdzlaWXe6e9TY51lTAn&#10;splfzqDkwG0e5nSeFopO0w/8SFSgQnoE7IJz0yptPXEQgmoPm2jrRZxnDeIcUkFDjXL4sm64mXjC&#10;Ac9HHD635X5dHGs32pStEoOco108V8Jlpz2URaeIGlZZ6KuJRaG4aW1Q2FuIX3BYVtGr4ND9lLTO&#10;ZGmBODHxFK+XY0XBh/nNQ9f6ggQ5XQLvf01mpbgLnPGivGcEabP5Byx1stPDqpS9cxntXHeT7OsH&#10;7L79WvngXTvloDzp1rkB7Ld/PIO0P+Q9zrlMmjZsz1QQAdKhLaHU4eSpB6K9iAkyucSOEKdxR/IR&#10;1OBgKk/TVue5DinfUtOfqQLnJAe14RI1yb4fU5C6vhbndAOOXBhd/83HUNVsCfAMxT6KmSdYf3vj&#10;lqLknvmiIWmspauJ1EvO26HcDFaGA//q4RP18q67z7HvYeyK3eaUFFrafvBS4efBBTANKTSVjbF3&#10;4bCtBSefLX6S8r6LHTIABj/l0kJAlpB9XAJVo7lhOW16hclnJ+itUjvM2iunLjUjjytPf/WCA87h&#10;nBPmz54jB23KezCcL5XvyJ/pQSItzx98XvwCpvTIMp/XenAepQlfEtnRASqh100fw363Tcx/ecwu&#10;EbSepYMW5+XQPpVGoj55tPr1TAlMHcTpqzG0XFnGt9ma1eAI4vgD9lMjBaEbf7W3+4sD3Au7Jq8A&#10;2fV5w0mViZisHGntdK+7Ujv3RiTIjvJCknChmfkySqqTJuo5oCwJ7ExdUqiHkUpjuaaXkpUi+2Vn&#10;9s1jq/sf27kv5MWN+ztA+XIfBPed85lRcxjNjIAdZtCgP/zKOVzGEbWHTLDLj/EDUZ/hHZAdyCV7&#10;OfXBl889IsDpPTyoBF8s/8MnCJdVj9EDbpvebqDtKP09VxyJGqTKcbF0P4H8d15NmbXj5cYTEvhR&#10;e2i5UIrl35VDZ79bO+oW3HGajQtfgoRGS9jKt2COXSszgQhr+XNXD1XfV/f1itmM+PXc6alvAHJH&#10;2SvowEP8ZaRjM1xOzel8Lj/XBAqS8bMvF68DilBGZKi4X848sATahXr8ZEZzoDd/M/IE1JVWfuOs&#10;wQvE1TN+7iWYr10QcAHfU4jmO8Ip4eBexsulcQblu79+dBblW791Vhqg4U7uj4GLbHUl6ZvA7w29&#10;MbuVaPnLOV4uGMmJxqf6Be8geVvpRuReZg/kLI+2M+HeT6AZzKbh+HukHpOf2zXfZaMfAKRg0op1&#10;VMhTIoO1+UbfFB5pkDegrYaHt02hXTMEL6r9FrTm1PSIQHHC5w41PmF8BhkiKochjhijCwt49PkV&#10;aJuhkqU/nLt+2H/TlZ15Sq7prb8MVDYXRNro+7vmVo7RGR76ocku9P27AEnhL/3vD71shIKPoTpP&#10;c1KMZToe4tBm838g1tLEUHIzhQAAAABJRU5ErkJgglBLAwQKAAAAAAAAACEA8naKkzoxAAA6MQAA&#10;FAAAAGRycy9tZWRpYS9pbWFnZTIucG5niVBORw0KGgoAAAANSUhEUgAAAMkAAAB+CAIAAAABa6Kf&#10;AAAAAXNSR0IArs4c6QAAAARnQU1BAACxjwv8YQUAAAAJcEhZcwAAIdUAACHVAQSctJ0AADDPSURB&#10;VHhe7X13XFTH+r7//773Rum7sEtdOkhTbKhIF1DsNUaT2AtqrFHjNfausRvRxBRr1NgVKxgrltjA&#10;gtJVeu/k/p45czgczsIW2EWSu/N5OMyZeac/8847p22b6r+qddBBG9BxSwdtQcctHbQFHbf+afjr&#10;r7/ev3//x40/Tp89d/Fi9Nlz53G8fOXKm7dvav6qEQhrFWpwC5UWhKiLiqrKouKiwqJCoKCoAEec&#10;VtVUCcR0aDLQpbt27O7g2dHaUmYusbKQWptLrHG0NLdxc/VYvmxFWlqaIIn2oCq3/lvrBOEqAjMm&#10;7v79RQu/GdB/cHhY37DQPr2Dw8JC+w4cMHjj+k3xCfHam1I0Zy5/wak8VJFv8FSxTAuguKQ4cup0&#10;C6mlob6JkYGJudTKwtwaMGdDRCZG4qGDh75NeitIqCWoxC10EyVW0/oLbd679wdXF3f9dobtPjEw&#10;0DPWb2dkyBxxijZ369L9xPHfK6sqBQmbg8ysrDeJb16+evXkydPExMSEhITXr16/ePHi6dNnL1++&#10;JIGvE58/fx4fH4+o58+e4xRRiYlvnj17nhCfQKOQw9OnTyGP44sXL5EPcnj9+vXTJ09xRDiOCOdk&#10;II+ECESez56R3EieKIjJMzk5ubi4SFBPTaG8snzVilViE4mpSBIU0PvgwUP3Hzx4+OghcP/+g19/&#10;OeDnG2BiZGpsKJowbmJefp4guTagnFscseAEUaoAyQ/8esDKwsbYQGRr4zCw/8DJk6ZOnTp92uTI&#10;8eMn+fsFmJpIMKucHFxjYmI1MtfLKsrOnTsPpWhrbW9lbmNjYWttIeNBcKoURL5eJubMqXn9U+JX&#10;lDNqglVp7qy5b5OTNG8G1FSD2e7uXpiogwYNTUlJEfQk7Jn0jAysGMaGYii230+ebL6FoxRqcEsQ&#10;riLQThen9mizd6duMbGxxaXFRD/VVFdWV8KTlZO1csVqsYkZBIICQ1JTUwXJ1UVVddXvJ06CyuAr&#10;+hHZUuBUZGLKnZoYmxrpiwwNRJDhxCBAxBBF/GZEhiZkPBQIxNQ3NkISE/iRBEdDfTYWGRLoUwE2&#10;EEADuVIC/YNycnIE1W4mKisrF8xfYKRv0tm768OHDwWxHG7evNm+vSdaNGTQsJLSUkGsxqGEW81U&#10;WuUVZbNnzUO32ts63rp1u6amRn7Kgg3fLFqMTjcVSbdv2yGIlUdBYUFufm5ufl5pWZn85Et888a7&#10;QydKLBwtpVZB/sHjxk+Eshw/YfIkcpwEDz1OmTwNupNG0UD4J9T6qQz060Q2hGDc+ElTIM8c4adi&#10;JIRJMm1K5ISJU5hTkpYGhof2tTS3hq0DjqJWn/xLb9XK1ZpVXdBJjnbOhvrG8+fOr6isEMTWobp6&#10;zqy56BZXF4/bt28LYzUNJdzC4DWZWEBaelqnjp0xlRcsWFRR1WibYax07eKDrono00+BroaVsGrF&#10;6tCwvj17+Pr26BUR3u/4b8ew9+QEMBP27/8JZhwMC5DVzcUdi2NuXi7oW4caHugpP1AgQENUT0WF&#10;60dhL3zlytXu3XpA4aFiIFm3Lj5JyclctZsPLAhmYomRkfjy5auCKAFiY2LRzxJTi337fkD1BLGa&#10;hXa5dfvOHex+obSuXr2qoCXlFeXz5y6AHWplafvhw3tBLEVRcfH0yJkiYzNMO/12xtgE6LU1tLGy&#10;jYrax+UMbs2ZTeYl1AM23qdOnsbKy+XwEQGGnTx5SmZjB25Bezk5ON+9e1dgEjUHR48eJYuDzBEb&#10;C0GUABBwdXaD8MKFi7XdOUq4RYnVNLuvqro66vu90B9+vv5JSUmCWD6Q/4FfDpiJzY0NTc+cPivf&#10;6RA4ffoMaArDxcXFPbR3n4njJg4ZNNRcYunTrUdmZiYVw5o7YcJEdBzVDZkfPnA5fHTk5+cPHjyM&#10;qZsp9jTXrl7TlNqA5v5u8xYjA7GXR8c3b94IYgVITUuFTWagbwLzAFtLQaxmoYhblFhwgnAVUVFR&#10;sXrVGmiREcM+zcrKEsTyAepcvx7r4OCCVWPnzt2giEAAbBv75XjQtFPHrgkJL8haA8vtr5rdO3fb&#10;O7gcP3YMKajYfxYvQYmQ7Nt3QHFpCT+Tj4vS8rLp02aiYuCWi5Prwz8faUpvlVdWrFuzHjl39Or0&#10;9q2Sa1dJyUneHTqji2BWfjRusbRqqtICyspgyJMVauSIUXn5+YJYPlBE3P04B0dXTOtVK9fIcwuW&#10;FmwssbEZVrqY6zHcqCSnpPj1CliyeAkxUxluRUdf0m9niI6GQdYyV3FUBNb0YUOHo4HokIi+/TOz&#10;szTFLSxt33+/BzlbWcieP3suiBXg8eMn1lZ26B8YGAosYI1AObea3AXl5eWLv1mCjXH//gMz3qWX&#10;lJVgi5edm4Nu/YDliofsnOxDhw5LzbAmipctW5GZlSkQQI9gT4BYrInr12/IymFzeP78uX+vQOzL&#10;0jPSaciLhBchQb3Rd1YWNieOn6CBrQEXoi/a2zpBaRnoGW3btj0zW9jGJgNZHT58BJ3T9t/6B349&#10;+CFLEJuVk5tTWFRYWlaKofz5p58N2hmLTaRr1qz7aPYWy6wmLYhoA1RRZWUllBCG2U5mP3TwUJhH&#10;wQEh3bp079ihs7ubl3v7Oni4eTnaO4M3sHNtbez5URRurh6mIimzyTK1lTlw4TBLEW5tZevh5lkb&#10;6GltaYusAJm1LU454Y8LbGi4faKzo6sgtplAhmLm6p3Mul7vebh16NSxS/euPUJDwqA1J0+eBvMU&#10;YjZWdtEXLmpKcTaGhrmFUptALKSqqKxITU09c/YcNFZocBi5HM9cnMRCYKBngiOAUzRPHmADbHlB&#10;IAekotwShNOLRvwQnFJuwbzlh39c1BKrgSZoBLR/BIEA7XPAxIgNQc+YiiQhwaHLliy7du16Wno6&#10;LGNt8KxhblFiwQnCFQBaFxX9dunynt16ohn67YzQDNqVImMoJAq2cwFTkRkTZYqm4shEkd7BKRWg&#10;UdTPQT6E9inNGX5aCsQAGiUAlQQEWcnnDHCBID2XUACE01gUxzWKRtFTxRCUi/ojN4Cfll90Y9UA&#10;5KMaFEYggNHBGIFkAf5By5evjL1xQ+OmfQPc4pSWilZ8TnbOqVOn+4b3szS3Rv/yKEU6joYYGWDq&#10;YJmXwBiH3nZ1ao+V0ae7b/fuvYCePfx79vDr1TPAt6c/Tnv08ONF+eEY4BvYo0cvGujnGwAPhLmj&#10;T/devj38u/cg8jjt0Z0kAZCPLyOAJEzObJ4Ipx6Ew4/Se/kG1Eb50zz9mCMNBPx9A1ET/1ox5AYx&#10;Lh/4caTyvXr6s3nWBlJheIAebFv8AnqRI6oNexHhqAnNh/h7BuCUCWErADG0kcmN9BUSQpIKMA0n&#10;xSEhzRMVoPlAHqaCk4MrOhzdLjE1pwqMGSAy60AsHHGKkbIylw0cOPjChYs5ubnVzKa7+WiAWyoS&#10;CxQsLC76/feTYcFhmAEGesYcpZga03XQyEwk9fbqNGTw0FlfzY7aExUdHf3y1cusrGzsIpHDXyhH&#10;B62hrLw8Ny/veXz8lStXd+3aNX36zAH9Bnt5dDQVm2PIMECY+QBUAECeT9EziogYcPbMWey6mr9K&#10;CrnFKS1BuDwePnoICxGmNK0fJRYP4i6dfJYsXvLs2fP8woKy8rKqau3eYdBBKbAxLC0vLSgqePjw&#10;0YL5i1xdPejCIhg4ialFv4gBf/75uJlXd4XcgrpSrLRAPuxs/7P4Wwd7FyOGVTARaLUwD/TaGnb0&#10;6rzkP0uvX7+em5eLraIguQ6tAjXk0Qksf9BnX82cBU0GNYYFhzEcWTMGO/f16zZ+qL3n0QQIuUWV&#10;VmPcwjYQRl9YWB/UgLOrANQGi3dn7y5RUVGvXr2GWPM1qg4tAAwTlhQsmpvWb/Jy72BqIuEPq4mh&#10;ab+IgU+fPmvaVVY1uFVeXh61Z6+bK3kAiCuebnN8uvbYuAEc/6ApM1CHlkZNdXJy8uoVazp4dTKu&#10;3X0DGOuOXp0OHTqM0RcmUYZ63KLEgpPXOvn5+atXrraQWnG8RvHGhiKpmcWcOfNevlRy+12H1g8M&#10;OhCfkDBt6nRLc3JhkioO0MvW1nHLpi2FRYWCJIrRALcExIJBl5ufO3Hi5E/+1Y6jMy2yu0/PmGux&#10;SneUOvztcPLkaS/PToz6ICPOHMXz5szHAiqQVADl3MrOyRk/djwtxkwsobYeypsZ+VVmdqamHhTR&#10;oVUBw5qUlDRu3ARszuhVXAw61NjUqdNLSlR9ukQJt/Ly82dGzoCKYrJmL7XZ2zpu37a9uLiYE9Ph&#10;HwksgmvXbrCykGHQMfrggJGBydfzF+Tm5QokG4QibhWVFM//epFUYkUVFYWnR4djvx0X6DYd/qmo&#10;qq7+ef8v7V3cqZ0NJpiKJCuWrVBFe9Vxi17ZquNWdfWunbvNecSC5e7p3uHylctcEo0DRevQOITd&#10;1TKoqKo4ffqMe+31AayMVpa2Bw8eqqpSYg41wC16euHiJVsbex6xxO1d3GJjb2j88nplVRX2t0VF&#10;RXl5ea/fJN67F3f92vWL0dGXL4HGl+GhR5xSXLnEnl6MvnT1MkIuwcOcRl9FZPSla1euRjMOHpwi&#10;kMpHR1+CozI0EFkxeV7iF4QjKaU252u18jgiFjnQnHFk/PhjYyHJ1YTmUD9PEkUrT+W5ImgSNhO5&#10;yqOUmzdv3X/wIDUtDbt1mCLlFeUtfJMDzD5z+qyzoyu0F7206ebqce3qdcXWdh23KLHIpq+GPM/p&#10;3QHbBPZyA6hqb+tw8UI0J9x8lJaXYvsZFxe3beuO0aPGeHl0RCnGvIdDdJCHTObQy9cvctr0X385&#10;wNxMy9f2c8l1qKnG7KDrGKx7Q33jsLC+ir8uwXKLEgsODC0sLJw1czayqFVaYktzmyOHj8o/aqwu&#10;kDm4G5/wYvv2HSOGj/Jw88IkoDdN0XHMgx+k0MZA794LAgF6GQYectfCgJzyYxsEJ4MkzL0ONmcY&#10;EzSchpAXswzITS0ukIImaRq4JqAOyIerCfNUQp0YB0Fz0Ff0owcWUuvu3XpOmTT16JGjRcVFLXAl&#10;CDzeuWMXeemX0TimIunsWXMVXC1vgFsw1dEG7vkhZPHNosXQw1yapgGbjpu3bk6cNMXJ0RWjZchM&#10;RKa/SCkAAtHXjIf0PmLps5QNAjK8U/oYj3x43SmGjcsN+pgZJM7PCjOoywqg1aCMRw7w8/OnIQ2C&#10;H4Uk3IvX9YFsyZE7pR5SBE+eIRx5nIvrHwqmCWROSszMO3fqsmbN2levX8M2wggKel6DKCsvj5w2&#10;A3SnFQC/YRQIZDgQbrG0Yoj15u3bsNBwtIc2ALUfNmxkM98xx/J3/vyFYUOGm0ssmc6q6yCA3h9F&#10;OMqiOkxqZomNSdcu3bv7kAengoJ6B9dHgF9gYECIn29AUGC98ED/YMDfL7AuJCAEIfAE+AUFBYbA&#10;gyTwcwI0yr9XXRIASYKQkBbBE0NamhvA5BOIhILcAD/fQJIDEQ7pHRIeEtQ7tHc4jRLkyQb6ByMQ&#10;HpoV1zqfbj07d+ziYOcMlabX1hCdg+FkWE76DZ1GNR/Th4SXTg6u33zzn8ePH2uVXunp6X3DI2g1&#10;cIzo2z87u+GXuOpxq7K6cu2adWZic1p7VNfTveP9+w+aXFckTEhIgN62sbIDaVAVZtFhFwIwGP2F&#10;JdzJwSUoIGh65Izt23eeO3s+7l5cYmJiSkoKrFe0JOP9Oz7evX+XnpGekZFBot5l1ItlXL0kjGOT&#10;UOF38NXLE3kJSyFpyIFfBJsDHJVh8iGufm4AQrA1wUab7VbG4RRmOEnVULVJIJOQ37qU1NTk5OSn&#10;T5/dvXvv8KHDK5evGjVqdNeu3W1lZI9FNS4dKW68EN7Ry3vLd1tRPy3d28WYwvBycnCmxRnpG++N&#10;2tdgWfW4hSZ5uncw0GO3msC2rdsVfV9AIQqLi44fO+7p7iV4bJD2gomxmaen98gRn+3e/T34V1lV&#10;CYsBTqtzrslAxdg+YhxOBQIUqLxAUt41llYxkIq6kpKSGzduLl26vH/EIOb9jjpNRoFTAz2j8NCI&#10;e3Fx5EqSXFbNR1VV1bf/WVpbnMjLwzvj3TuBDNAG3UHbDOqtWLGavxoGBYV+UP/VZOxLkSeW0enT&#10;ZqCd/Oe+aUfA7gnoFXjwlwMfsjL596fowMC1Knpx/SPv+PVUICbvNNLGkrKSV69fLVy42NXJDYOF&#10;bQclGV0TjAxFVhbWP+3/WUvfq0lOSQ4MCKYDitV5y+Zt8p9Pa8M297//TXyT6NO1OzP2pHLgxLFj&#10;xwXSqgDbydeJr0eO/AwNhqLim59QV33CI44fP0GWDJ4WRUeju9l6MK71MIytUCMOM7iiooI9aZ5D&#10;Vlg0sUkXuFL68Hetg7+uZ2qICsEaumbt+g5enfTaGjAjTR+EhwUmNhNLl367vKCwgGuOxlBT/dP+&#10;n8S1N5f7RQzA8i2QYbmFSkft2WsmYi0tJBg4cLDil6EbA3YDwUEhyIGWyhmbnh7emEZkW1B/bUZP&#10;0TrIOwG9yJW6GsJdwVPh8kDCktISgJ+8CUC3sFVp3Kkio6JDVuQ1AjSQ59g4OYcorp7omZS01EUL&#10;v7G2lNHexpFeT4H1PHfO/IICDdMLPZz+LqN3cChr8BiKjxw+KpBhuVVaWtqv7wBoGlIzA5FUYnn5&#10;yhUBCZQC5aVlpIWF9zOuVVSUWJg9476c8DoxUf5qsoK+o46jFzy009kIFVxSUnJzdrhqlfVRHJ9e&#10;AAyM82fPhYaEY33AOoWexxJEj98uWdr8q0gCYDR//ekXZktB9mSfj/lCUAThFqr4+PETmTV7hwfH&#10;wMCQ7NxsvpwqyMrO/mzUaO6pRXrEvMG2JTc3l2MJH7SPFDjafU0e5vLy8gbLVQVsFq3bCeiFxr58&#10;+XL0qDGY1eh/7gh9tmXrjiY8O6oYmVlZ2LeSnZmRGIvyo4f1PqBCuAUCrlu1ln+9dfPG79QdEmi+&#10;5ctWIDnVVQCKtLd1OnTocGM7TRRBO0irTlCo6mDTt3onP1L5Bflz584Xm0hg4NOxAMNg2sfGxGj2&#10;RiTsd2wYOSXy3eYt/PwJtwoKCoMDyPc5KCFcnd0SE5V8xkkArPc3/7gpMSUmJOUWyrOzcTx9+rSC&#10;hbXJ2kgtJ5jZKqJleK8R12ADi0qKFny9EGNBF0c6IkEBwUo/oqQubt28KbOyxbgj/6FDhhWX1D3V&#10;R7iVnpYOnUk5AdNsxLBP1VVamZmZfcMjsOjCfmQaI7aylP3660FYSAJJPmjXaNupwi3MNnLF8l0G&#10;92mXluG9RlxjDYRSGfsleWCY45Z+O8N1azcIxJqJ/IKC0OBwZA7+dPDslJKawkURbp08eVpkDE6Q&#10;5czQULRly3a1uAXhvXt/gAbmLEdgwfwFpWVKrqy0zPgp5RaU7h9/3HRz9ejercftW+wXZtnEfxOH&#10;NjbYzLdvk8J79+HohXHxdPd6+uyZurpDAZDVsmXLTQwJdy2kVjHXY7ioNmD36tXraMHglqO9840b&#10;N7hoVfD+/XvsMWkDkANW1fDQPikqfM0b1WL7RptOKbfQA4sWLv73/7WDusW2g1oMbOK/lZNvKUIu&#10;X74is7bFoBgbYvjJhYk1q9dpcM+IQbx75x5VK9gzRu3Zyy1WbfLz88eNHY9upfomwC/wrcJvk8rj&#10;zJkzVhbksgpLUBOzE8dOqDgz2F7RplOFW9Onz9Rra4j6r165Bv3eMqTXhpNvLPl64+y5RrV3Hg31&#10;TXx7+Mlf52wOcnNzoZIYe10cGTmDe5m+TXp6eu+QMDAaBRsbmX7++di8PHU+5VhTPWvWHHphjN52&#10;GDVytOKvm/LBdok2naBEeYBbs7+aY6BHvhy+cvkqbHhV5xbGkvW1Giec1TXV9x88cGvvSbmFyY8x&#10;OvX7KaVTTnXA+Ino2x+WOnLuExbBmfNt4uPjPdy8wC3G3jJbtnS5WpdMsd0N8g+mKhdHian5kSNH&#10;VVRaANsfWnOq1AT21rmz54wMTCzMbS5cuIgQ1bkFSdWFW8bJkwaaeOKESUaM0QJuQRHMmz1fg9yq&#10;qKyYMeMrhgPiTt6dk5NZc77N4z+f2Ns601LBrR9+3K86MyB58+YtmbUdNbagt9w9Oia+TVQ9B7Y/&#10;tONU777yyvLHjx+/ePmS2yeyWShztIhWRS/5VqN6R377ja4tAEjQJ7x/YZHGfrWqoqpi1co1ImYr&#10;amPj8OrlKxre5u7de8wvghBumYqkJ0/8rjoz0Iz9P/1sJjaHzhObkOsXA/oNUOviL9sfmnaomOqt&#10;oCA3K3mnbEbKnGAgUShC2DiFDmIqSqrrkC2/SrRWT548cXRyodwCA9zdvBISEgRiTQa6bs/3UeYS&#10;S+gmHO/cuUvD22D7bWpKblGDH2AJTtXi1rKly0BKWmmYw6tXr1XrmSG2PzTkUB91KdUY2BxVcIKE&#10;WmKM6k6eWwD28n6+AYzZQ2Bv68gxoPkAt3777ZgNuYJKMo+JiaXhbWJiY+kmgpIu7n6c6sMDyVlf&#10;zaHVBcPafaKPHa9a5hrbHxp1qJU8BOUqBZuXCk6Q8KNzq8HGwr7+dMQokbGYubJNbi+eO3+h5r+a&#10;mYcYcfKLMtb24ACWrytX2N8UahMbe8OYPPGD7YOp1MwCylP1kUDlpk6Zhp0nqgtNq69n+MeNm2px&#10;q4VHosE53SBUr1iTE2rDNdZAGCpTp0TSkQIszW1OnTqlMW79VX312jUHO2K1w5g7f47sh4A2169f&#10;h76hRUJvqcutiRMmU0MeqsvExOxGbKvmFnWqNBAyrLQyJ0j4EbnVGLEAcCsycgbHLSsLmWa5df16&#10;jKM9tefE58/X45YBQqG6pGZqc2va1EjyE5XMsxxikfSPG3+0fm4pGAM+WGllTpDqI3JLUBM+OG7R&#10;C5ka11sMt4jewm60jltkTWToDH5ITNVeEwm3mKmA5LDb/hZ6C04VerGiypwgVYu1CAVRp8p4EW4x&#10;7xVSbllIwa3TGuTW1StkTWR2ddBbF1ArBNZbEy2kVk3mFgDO3oj9G+gt6pQ2k5VT5gSpWqBFdOTU&#10;Aqe36KbeUtPcgv3u7OhC9IuBqKioiNazTUxMjIEeVjXC6CbYWxy3sCaamZJLGH8XbikdIVZOmUN3&#10;8aHtFjWBWADHLcZ60Ty3Yq7HUFseRfC5FQt9g/LA6OZxyxRrayvfJ/KdprjVkq5pxAJ4eotYLxZS&#10;a43bW5Rb4FIdt7Am6rUltjyhs7naa+LUqdMotwD9dobkupmOW5p2qKrS2ioGuDV1aiT3NITM2vak&#10;prmFNRE5U1ueVrvO3oLeUtuWZ66d0rSYDdhvHj92QsctTTmGUZq501BSUvLp8FHM7WSGWza2mrx2&#10;+hf5fBKnt+q4hX2iSe0j1epeO0XLN27YxPymJrmEodfW8Ov5C9R62h850Hq0vEPRgsoIwMq1rCNs&#10;knMYkWYy7P379749/LAg0oF2dHC5c1tj93yAa9eug1sMccUXzl/Mzs5GW8CtWPr0BaCuvYVm//Lr&#10;ATOxBb2TAM4G+ger9Y1d5ED7tOUdiuaqUVVTlZWVlZuXx2/7R6xbY45fZ9WBRj1+/ASDS69y49i1&#10;S/fXrxMFYs0BZ8tTvZXxLgO1bXP+/HkDfXafqO41CODxk8f2tg7cpXks5E+eqpED7bKP4rhxArEe&#10;PHzo3aFzr16Bfz7+k6sbWsGKtibXBHqhIT/8uN9Qn7wAzQy0aED/wU3+hEyDuHrlmpMDsbfIPR/m&#10;2imq2ubYsWNiMVnUoHukEssHDx6oxa38gvzwsAj2xW1ieEl27/pexXp/XMXADVJlVeWSJUu55+Vx&#10;2kpq2JhTl17FJcWfjxlL5z8D8YoVq5rA0UZRU336zDlbmSMyB3fruPUbwy1aqpnY/Nbt22pxC1Vc&#10;OG8BnRMgKNCvb//0jAy+TGOgPfWxHJ9b3PPyS5csKyur+7RO6+QWnOrMgFa+dPmyrY0DfQ8WDLOw&#10;sP7j5k2BWHOAIk4c/93Gyg75Y+2iz9igkm3OnbsgNbNEKPZ6piLpqZMn1eIWcPXaNZmNA80X3NJv&#10;Z7Rv349KM4EA7aaP5fjcmjHjK3pTdcOGja1fb1HHVVIxCouKRn/2hUE78jYAAHuod3BoZjN+uU4e&#10;4FZU1D6wCMSVSqzu3iW7BIxvm5u3btvZwGAitMCK9sP+n9TlVk5uzojhI+tUrqHYx6fni5cvBGIC&#10;fPRh47iFrrl4MVokkthYyU6dPIXT1lNJBY6rpAKg/gcOHKS/9UxHh3yeY/MWzRpbFVUV69dtMBNL&#10;sSDKbB05m7XNoz//9HTvAGJB65iKJCuWr6xS92NzNdUYEgveL1cBn48eq/iXOVoPt4DSstJz58+f&#10;OXu2rKLebyH93bl1985dbAkxuBgRxooX+3TrmZSkyRfIADB1zuy5xsxr+506dubyb5OSkuLnGwBO&#10;UHqNHTs+X/3PbuXm5n75xTj9tqzixWZBYmq+cuVq/voiwEdfE+XrI6+w/9bcwnrSr+8AI30RnfAY&#10;eEMD492796i7LilFaXnpsKEjjchHo8VhvfsUFbNvebTJy8/nvhqASgT6ByWp+e4rxbPnzx0dnGk+&#10;FGDqjm07FXxcn+2kj+H4SksBWi23lNY/49270aO/4K5c0nEZM+aLrGy1P32lFFBGnby7wJIzNhRN&#10;GDep7t1X+FauXMPUgBTv3t4zLi6OS6Y6oKL2fB8lMZWKmG9T00vA8KxZs458gVJOHviII6fi3G2d&#10;3FJCrJrq9PSMEcNgAZNP1QMYCAy8zNr25SvN/4QqevLhg4ew1FEKStzy3Za6d/YRd/DgYRCCUhtM&#10;37//Zy6lWigrL5seOZMpo266GOoZfz1/Qca7jAaHk+2tFneCajSG1sktBRMDUffvP8BOUK+tITcK&#10;MFFALPJQTbN/2UQe6KINa9ajLEBiZnH16lWueoRbfz5+bGVBLHHUw0DPeOzYCUpmRuPIyckZPWoM&#10;zYrOGMZjFhIUGnOdfbVIgJYfPwVjI0Ar5JaCoSktL9u2Y6cb+T26uk0VxsJcYrV3717utV7NoqCw&#10;MDy0L0oBg93aeya+rftyG/m+fGZmZpB/sCFj9EECy2JzvgCWmZX5+Rfj+NxCwYCdzH7hgm/IK5dQ&#10;23Kji5CWGUjViQVAmE3WbKeR1jVILFSytLT0ypWrgwcOlYjNMYK8zhfLrO22bdne/M8KN4a4uPt2&#10;MgcUhyEePGhIYXHdb1oTbsFUWvrtctSpdrMq3bZ1e5P1J5qanpE+c/pX9H1r5nvUJFv4DQ1EXby7&#10;btr83YsXLziLj4/SstKMjHfY0yITiuYPCXKAo7mp9fwPRfMrAEeKbnZWSM6vGEFNNWzZO3fuTI+c&#10;wf3yCNfb8Dvau0Tt2aulT8wDYM66tRvokwqgzdq1G+p9k5L+e/ToT3qBCvTCMaJP//yCpnwAnAP5&#10;Odo162xt7GDAcQ2mwKmLs/u8ufMfP3mCbUtlTT2SoXL8q5ccKDkAwpT/NjBI8iNHR7T5aA4nkFZQ&#10;DZyycSo7ZCJ4Wx3b/rT0tOhLl4YOGcE94ACY1v62NKZ0e1e32NhYTXVCg8AOMYD90gx47ARTjx/L&#10;cgtmOFk1GXUKWEityW5R/VleDzXVN2/eRLbMDrQew1Cbtv82MBVL/f2CFi5YdOHCxaSkpPKKcvJT&#10;oswX5LXaI+qiMTZgyKF9OVdRUYG1CR4c0RCkaqwVDZIVgY2Fl5SUQpcjZ0z4V69eHTp0ePz4yR08&#10;vA30TRibnezH0as4opOxWZOYWU6aMCUpOUm73VhTffYM+f4PCtVvZzRk8LCKqnqX+1luQW7r1u3c&#10;2JuamH3x+Zeq/6J6g4D6QdsKCgvWrF5nb+vENJvQi29mipnfnYNHJnP08/WfOH7Sju27UOMHDx9i&#10;XmblZGcDuTkKkU3E2GOOCvI5kOQl4aVVCKw+GF5Ce0aLwILJzc/Nyc0BcvOIhx4J8rClQRImW1qW&#10;XP55Bfnl5eU0Nxzhzy/MLygogJ/lFONwmpj45uzZc2tXrB418rMOXt5QSOgu2mlMB7KdCcCEx/LU&#10;rYsPtoSavavTIGBY9wmDFU/0kX47wwO/HhJQuZZbf1U/j4/v0qkbqktHHZr26tVrXGxzgGXu2fNn&#10;K1asdnR0RSXQL1x3cGD6i3QZE4vdrKW1pQyMhMXg4tReAZwd2zvYOTs5uEAYp0rlAVbY0RUJkZzm&#10;IJCRByPpiiP87V3cUBBOmRxccQoPjsgWp26u7kyVXHHq5EiOzg6u/KwACNBCuWyZIxELDAgZ0H/w&#10;wP6DAv2DkQm6gnQL7wdsmDso5CIi7Tp4DPRM0LH+vYKg0tLS0xs0KjQL0Ojo0d/MxFKGMOIePj1f&#10;1n4aiUMdt2CXYXniTQXRoP6DwU1OoDlAVbDkxSckbN2yHfrJ2op8gRO2J460RK6nOIuBYVvdT1Qq&#10;RW2/s3OaH9UYODFm8ilPwpfhakg9KJqZG/AjloSLjIVN4E4FxVE/jhBAP9BALlsayHhIA3kgZYmN&#10;JaDvyBGjTp48mZaWRowKuc7XBlBWRHg/WkMQfcP6jWVy31Ct4xaG//Xr1/TDlZDGUEF1/fjjT5rV&#10;riglOyfr4sWL33yzuE94hJ3M0YT8LCohGTqLdiJDNbYHKWM45lE/DaSo7yd3ReHhy/MFGguhEKSi&#10;WXEegCmaleGEuRAKXni9QKZLSRQ/Qwo6nRDOrwAFDYQ8jcJYMswzMTEWu7X3/HTk6O3bd3DPtPD7&#10;WavAOr5xwyZabYyas5NrYmIDT0jXcQuALfbtt0u5VzOwxfPu2OXp02d8GY0AHQE1CQPlzds30dGX&#10;vtu8FZaWv1+gu5uXk4Ozo72jnczB1sbB3tbRxtrextrO3pb4mVM7hCNWZm2PjQmOgIOto60NOXW0&#10;c3KwI0mosL2MhEMYAkTMzhEyOMJfmzNiSZ6QpCXa2djbU4+MAGI0CfIBSA52TjQtjowAI0aSQMCB&#10;hDN+OxtyRCytm4xUm9QQqdia2DnJaJ2ZQKYyaCapDFcfLhwyLk6u3h06R4T3nz1n3u5d39+9F5eS&#10;kkLvCrckqwAUh32eq4sb1ayG+sbr19V76I1Dm+ycnFLejxg+fx7v26MX1XUAUo79Yhw2PpyAxoG6&#10;Yh5Qh3Xz/fsPKSmpb9++eZv0VgcA0y81La2ktJTtI8a1MJ/4wGZl8KChlB7gSWBAcEpqSpWcGNAG&#10;OxG4uqCa6v37fsTOtlbjkafJNm3cpKU7Bjr8vQCqrPh2WZ1hIJL+dux4Y1sH8rsYcNxsAHJzcz8b&#10;NQYGKaUXFnjsdC5cjP6Ic0WH1gDol4MHD1rW/pYAGDZ58tTyikbNcZZbfAeSvXv3rndwKGNfk1wA&#10;D3ev2NhYtd5r1eGfhMrqKvqRLcoKbDKwGsKEV6BxGuAWddjNdvfxpcQCQ7Gyduvs82f9H8jT4X8F&#10;NeQNRBCAEgtkcLBz/u2344otpUa5BZeZmWllIaN7YORooGfUrXO3uPv3q3Xa638JMKcuXbrcwdOb&#10;/sImiCWVWm/fvlPpxSlF3IJbvnylqHZZpPn6dPH5I/aPFrjyq0NrAAY6JibG1dndkP7eNHMBYe7s&#10;eao8tKOEW2VlpZ+P+ZJ+RIkCWtHN1ePwoSMwywR56fBPQ3X1nj1Rdrbk5VOKT/6lN3785GzVHrpX&#10;wi0QKCUlhXn9kNyF4OhlY2m7atWanJxsnfn1T0VqaurXXy8wZe5BYdAx+mKRZPSozzMzVf0hMOXc&#10;glBqatqwocMN9Iy5CxvYJsA/dNDQu3fv6jaP/zCUV5RjS9g7OJze4qQjDrP7i8+//KDOC9kqcQtI&#10;S0+fPXsemMsvDH5HB9ct321LS2uJe+86aBtYhZKTU5YvW+Fg58gbaFNzqdWCrxfm5OYI5BVDVW4B&#10;xcXFK1eucbBz4t56A4wNyHNhoSHhhw4cIre3mvk4oQ4fCVU15AXmI4eP+vUK0NczxjrI3FMnt8bt&#10;7Ry3bt2u9Bei5aEGtwAop/MXLnq4exnXbhnqHoc3kfTqFXDl8lXsIHQ67G8EDFZBYcGZ02e7dPKh&#10;Q0mB8QWwb7t9+07TBlQ9bhHUVCW+eRMZORPWPfal3MMwqAfzqIyJn2/A+vUbnj59VllV2UByHVoH&#10;MDRwDx89XLTom+4+vrCeqc0OQGMZ6htLTKULFy5OT08TJFQdSrglkOZQWlJ66tTprl26mYrIi9S0&#10;ThzD4LGTOQzsPyhqz96EFy/y8/PLmEctdJvKjwja+aXlpXn5eU+ePo2K2gtLBsMESmHIMHB0CYJH&#10;ambh7x8cHX2plPcpsiagidyigIG/c/sun249UT/mWUqWYQC5TcQ8hGlv64Q2TJsauW3rdtDx6bNn&#10;7969Iz9pTK7uV6LBOmgJldXk9ZCikmJ0OPTTmbPnNn+3ZeqUacGBvW2t7ZlFRjBkpu0+0fft6b93&#10;3w+ZWVk1csOtLprFLTSgqposkVu2bPXt3ktiag7W04rS5yRpjdEMAz0jRFma27R38SBfFvX169O3&#10;/8D+g0cMH/Hpp6N00DhGjvh08IAhvUPCfXv06tKpm4tTeysLmRG5SMk+Sk5XG8ZgJ1cuLcytA/yD&#10;d+3cnZScpKkHoxVxS3VrCZJ5eXn9+vY3YT5YgroymqzuGWW0gbYER+6JeMjooG2gqxsDhkNsImnv&#10;6jFm9BeHDh3BJkz1EVcFirgFtSSQVoC83Ly+oRGYBB29Om3dum3clxOszK0xRWpnCRpDfkyGvgKF&#10;huGogzbA71t6DZIPOhZUVwFjx05Iy0gvqyhTa6xVRKPcUpfCqampzk5uqPSUSdPyCwoqKysLCgvv&#10;3rsbtSdqRuTMIYOHBvgFeXfo4mDnbMZ8utdMLJWaWVqaW1uZ21hKrc0lVoCFxIqeWlnYsCG1UQCE&#10;iaQZ8UPA2lJGw6VmiGLlAS4cuXHh8ECM+gGm6LoiUChiuUK5cOrhZ04DuSJoEmsLGam5BRvIB6mb&#10;1JrmQBsLD1d55CaovIW0Li2AnNFeWij/SMplcmYDEWJuAz9dKEQmEgQywqSqTvYunTt2CQrsPWzI&#10;8K9mzNqzZ09U1D5raztwCxqLbrO0AY1x69WrV8ycMNuyaavg6QsYlSVlJdm5OWnpaS9fvhw+bDjM&#10;r34R/ePi7scnxAPPE+KfPX/+PJ6AnuKIEBpIPYwf0fHPasXiExL4UZw//kUCZKgYF84XoKBFcIU+&#10;Q4raQilI0UzptHp1gTjQIuBBbWmd2UxYMT5QNI3CkedJQBJaK37duEIJaJ5MDdko5gjUhsNHiqYh&#10;t27d9nDzBGOmTIlEAVQYVX2d+Bo9n5OXi01iFXNxO+Pdu5CQUEhiwmekq/RR7SZAY9yKi4v79/+1&#10;NRVJDx44JIjio6qmavGiJWBh/4iBObm5dEejg0aQkpri5uohMjHbvm0Hho8LFwwBAON4zKgxWByx&#10;kjT4+pdG0Ci3GqyTAsTG3vjk/9qZSyzPX7ioIC24tXnTd1BvwUGhHzT0Yq0OFFgTXJzcsDIeOnRY&#10;sWooLCycMWMWDHl3tw4vXij5onaT0Si3BHJKQbllZWF95do1xbz8Yd8PElPzkOAwHbc0C6yBzo7t&#10;JWaWJ47/rphb2BIuXrwEM9zNzSuhhbml7oII3Lt371//7xOQ5tKlS4r11s6du7Bb7BPaJytL1SeB&#10;dFAFWN1cnd2wMzh08JBSvTVnzjxY/R07dNbsj0bxoTFuJSQkQG9hD3jkyFEFT0OAW8uWroRZNmTw&#10;MNhbglgdmoOsrGzvDp3MTC127dyteATzmY9zmxiJA3wDM9LTBbGagsa4lZycYm/nCDW7c8fuioa+&#10;CUhRUVUxYcIktGp65Exy50dOQIcmo6qqKtAvyMRQ/M2i/ygeQewTQ8P6GhmIhw8dUVhU9xVJzUJj&#10;9lZ2dk5wYG9sACMjZxYUFghiOWAbHOAfDG28bu2GisZ/2UCHJgB8Gj9ugoGecVhoH6x6glg+Hjx4&#10;aCdzxGDNm6feb6mqhUa5pe4+saSkZNLEKaiuN1nCXwtiWdRg6Xzh7OhqYyU7efKUukXooBjgFmxZ&#10;sUjqYOf0sP7nIflAt+/YtqPtv/XAwh9/3K+9UdAYtyoqK/ZG7RObmOm3NTh86LAglqKyshLbEygt&#10;L4+O6Vq7ZPc/CwxZbEysq7O7saFo9qzZDX5bBoCZGxAQbKhvIpM5qPVDquqiUW41weQiOsnBBZX2&#10;8/VPSUmRz+Hho0cOds6G+saTJk3RXpP+l5GVnT182EgMgYuja4M/s1pZXbl9x076+d3PPh3N/faO&#10;NqBJbkEtTZkSiUpDM40e/WVubi52hRRo0qvXr3uHkG9MWEisLl7QfblEO6ipPn78OH3Yyd3VMz4+&#10;ASHcKGBMT5w4YWkpo6Nw726zP5esEJrkFugCArm7eRoZmBgZirr7+E6cMHHCOILPRo1xc/Wgt9+n&#10;TplWUNCosa9DM5Gdmz1k0FAsDiBQexePUSNH0yEA+vcbaG1pi5mPgRj92RjsqwRpNQtNcgvA5Ni0&#10;cbOlubXImLwiC2uRAmyjD9t4e3dNSEjQKS3tAUNw//4D7Khg+xqS55VJ/+NIgSEAevr0evToESQF&#10;aTULDXMLKK8oX7tmvZODK9pAGwNWAZgrgQEht27f0aoe1oGgpvrevbjewaEiEwlDLBM6wzEcEjOL&#10;PmER9+LutcD01jy3gLLysgcPH+7du2/92g0bN2xav24jPEcOHUlOSdZprBZDekb6sWMnNm/cvGH9&#10;RjoEW7ZsvXDx4ocPHwSSWkKj3Go+CcBOvtOxquWBPmd7v9YJBLSKRrklkNNBB3XRMLdamOA6/COh&#10;45YO2sFf1f8f/db1NogQG+UAAAAASUVORK5CYIJQSwMEFAAGAAgAAAAhAAIq+/7jAAAADQEAAA8A&#10;AABkcnMvZG93bnJldi54bWxMj8tOwzAQRfdI/IM1SOyoE6cNJcSpqgpYVUi0SKg7N54mUWM7it0k&#10;/XumK9jN4+jOmXw1mZYN2PvGWQnxLAKGtnS6sZWE7/370xKYD8pq1TqLEq7oYVXc3+Uq0260Xzjs&#10;QsUoxPpMSahD6DLOfVmjUX7mOrS0O7neqEBtX3Hdq5HCTctFFKXcqMbShVp1uKmxPO8uRsLHqMZ1&#10;Er8N2/Npcz3sF58/2xilfHyY1q/AAk7hD4abPqlDQU5Hd7Has1aCSBIiaS7SVAC7EdGziIEdqZq/&#10;LObAi5z//6L4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k06lmkAwAAeQoAAA4AAAAAAAAAAAAAAAAAOgIAAGRycy9lMm9Eb2MueG1sUEsBAi0A&#10;CgAAAAAAAAAhAL9q7BAsGgAALBoAABQAAAAAAAAAAAAAAAAACgYAAGRycy9tZWRpYS9pbWFnZTEu&#10;cG5nUEsBAi0ACgAAAAAAAAAhAPJ2ipM6MQAAOjEAABQAAAAAAAAAAAAAAAAAaCAAAGRycy9tZWRp&#10;YS9pbWFnZTIucG5nUEsBAi0AFAAGAAgAAAAhAAIq+/7jAAAADQEAAA8AAAAAAAAAAAAAAAAA1FEA&#10;AGRycy9kb3ducmV2LnhtbFBLAQItABQABgAIAAAAIQAubPAAxQAAAKUBAAAZAAAAAAAAAAAAAAAA&#10;AORSAABkcnMvX3JlbHMvZTJvRG9jLnhtbC5yZWxzUEsFBgAAAAAHAAcAvgEAAOB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width:66598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9F54720" w14:textId="77777777" w:rsidR="009E6072" w:rsidRDefault="009E6072" w:rsidP="009E607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3</w:t>
                        </w:r>
                        <w:r w:rsidRPr="00393432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)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LHE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S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ASA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EJA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OCÊ </w:t>
                        </w:r>
                      </w:p>
                      <w:p w14:paraId="41B650C5" w14:textId="77777777" w:rsidR="009E6072" w:rsidRDefault="009E6072" w:rsidP="009E607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ERMINOU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TIVIDADE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F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LECHAS NO </w:t>
                        </w:r>
                      </w:p>
                      <w:p w14:paraId="0A45791D" w14:textId="77777777" w:rsidR="009E6072" w:rsidRDefault="009E6072" w:rsidP="009E607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L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ADO.</w:t>
                        </w:r>
                      </w:p>
                      <w:p w14:paraId="2643F9BF" w14:textId="77777777" w:rsidR="009E6072" w:rsidRDefault="009E6072" w:rsidP="009E607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8D0CE4F" w14:textId="77777777" w:rsidR="009E6072" w:rsidRDefault="009E6072" w:rsidP="009E607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4</w:t>
                        </w:r>
                        <w:r w:rsidRPr="00393432"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)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Pr="00356A54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ÚMEROS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M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INUTOS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</w:p>
                      <w:p w14:paraId="1D876FD6" w14:textId="77777777" w:rsidR="009E6072" w:rsidRPr="00393432" w:rsidRDefault="009E6072" w:rsidP="009E607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IGITAL,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UANDO </w:t>
                        </w: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ERMINOU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TIVIDADE.</w:t>
                        </w:r>
                      </w:p>
                      <w:p w14:paraId="6FDA34FD" w14:textId="77777777" w:rsidR="009E6072" w:rsidRPr="00393432" w:rsidRDefault="009E6072" w:rsidP="009E607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12FBC5B" w14:textId="77777777" w:rsidR="009E6072" w:rsidRDefault="009E6072" w:rsidP="009E6072"/>
                    </w:txbxContent>
                  </v:textbox>
                </v:shape>
                <v:shape id="Imagem 4" o:spid="_x0000_s1032" type="#_x0000_t75" style="position:absolute;left:56921;top:228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4" o:title=""/>
                </v:shape>
                <v:shape id="Imagem 12" o:spid="_x0000_s1033" type="#_x0000_t75" style="position:absolute;left:56845;top:80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2Yo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Ct9f&#10;wgFy/QEAAP//AwBQSwECLQAUAAYACAAAACEA2+H2y+4AAACFAQAAEwAAAAAAAAAAAAAAAAAAAAAA&#10;W0NvbnRlbnRfVHlwZXNdLnhtbFBLAQItABQABgAIAAAAIQBa9CxbvwAAABUBAAALAAAAAAAAAAAA&#10;AAAAAB8BAABfcmVscy8ucmVsc1BLAQItABQABgAIAAAAIQAL42YovAAAANsAAAAPAAAAAAAAAAAA&#10;AAAAAAcCAABkcnMvZG93bnJldi54bWxQSwUGAAAAAAMAAwC3AAAA8AIAAAAA&#10;">
                  <v:imagedata r:id="rId15" o:title=""/>
                </v:shape>
                <w10:wrap type="square"/>
              </v:group>
            </w:pict>
          </mc:Fallback>
        </mc:AlternateContent>
      </w:r>
      <w:r w:rsidRPr="009E6072">
        <w:rPr>
          <w:rFonts w:ascii="Calibri" w:hAnsi="Calibri" w:cstheme="majorHAnsi"/>
          <w:b/>
          <w:i/>
          <w:iCs/>
          <w:spacing w:val="40"/>
          <w:kern w:val="22"/>
          <w:sz w:val="36"/>
          <w:szCs w:val="36"/>
          <w:lang w:val="pt-PT"/>
        </w:rPr>
        <w:t xml:space="preserve">ESSA É </w:t>
      </w:r>
      <w:r w:rsidR="00825448">
        <w:rPr>
          <w:rFonts w:ascii="Calibri" w:hAnsi="Calibri" w:cstheme="majorHAnsi"/>
          <w:b/>
          <w:i/>
          <w:iCs/>
          <w:spacing w:val="40"/>
          <w:kern w:val="22"/>
          <w:sz w:val="36"/>
          <w:szCs w:val="36"/>
          <w:lang w:val="pt-PT"/>
        </w:rPr>
        <w:t xml:space="preserve">A </w:t>
      </w:r>
      <w:r w:rsidRPr="009E6072">
        <w:rPr>
          <w:rFonts w:ascii="Calibri" w:hAnsi="Calibri" w:cstheme="majorHAnsi"/>
          <w:b/>
          <w:i/>
          <w:iCs/>
          <w:spacing w:val="40"/>
          <w:kern w:val="22"/>
          <w:sz w:val="36"/>
          <w:szCs w:val="36"/>
          <w:lang w:val="pt-PT"/>
        </w:rPr>
        <w:t>CARTELA</w:t>
      </w:r>
      <w:r w:rsidR="00825448">
        <w:rPr>
          <w:rFonts w:ascii="Calibri" w:hAnsi="Calibri" w:cstheme="majorHAnsi"/>
          <w:b/>
          <w:i/>
          <w:iCs/>
          <w:spacing w:val="40"/>
          <w:kern w:val="22"/>
          <w:sz w:val="36"/>
          <w:szCs w:val="36"/>
          <w:lang w:val="pt-PT"/>
        </w:rPr>
        <w:t xml:space="preserve"> DO OUTRO JOGADOR</w:t>
      </w:r>
      <w:r w:rsidRPr="009E6072"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  <w:t>!</w:t>
      </w:r>
    </w:p>
    <w:p w14:paraId="3D4105FC" w14:textId="2CFEA9F7" w:rsidR="00AB5E82" w:rsidRPr="009E6072" w:rsidRDefault="00AB5E82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sz w:val="36"/>
          <w:szCs w:val="36"/>
          <w:lang w:val="pt-PT"/>
        </w:rPr>
        <w:drawing>
          <wp:inline distT="0" distB="0" distL="0" distR="0" wp14:anchorId="32818231" wp14:editId="3472AB9C">
            <wp:extent cx="6246206" cy="3856355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03" cy="38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E82" w:rsidRPr="009E6072" w:rsidSect="00411B50"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4764" w14:textId="77777777" w:rsidR="00701ECB" w:rsidRDefault="00701ECB">
      <w:r>
        <w:separator/>
      </w:r>
    </w:p>
  </w:endnote>
  <w:endnote w:type="continuationSeparator" w:id="0">
    <w:p w14:paraId="4F6193A2" w14:textId="77777777" w:rsidR="00701ECB" w:rsidRDefault="0070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AF99" w14:textId="77777777" w:rsidR="00701ECB" w:rsidRDefault="00701ECB">
      <w:r>
        <w:separator/>
      </w:r>
    </w:p>
  </w:footnote>
  <w:footnote w:type="continuationSeparator" w:id="0">
    <w:p w14:paraId="1A291E9F" w14:textId="77777777" w:rsidR="00701ECB" w:rsidRDefault="0070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9FB8C71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1432A">
      <w:rPr>
        <w:rFonts w:asciiTheme="majorHAnsi" w:hAnsiTheme="majorHAnsi" w:cstheme="majorHAnsi"/>
        <w:color w:val="000000"/>
      </w:rPr>
      <w:t>30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21432A">
      <w:rPr>
        <w:rFonts w:asciiTheme="majorHAnsi" w:hAnsiTheme="majorHAnsi" w:cstheme="majorHAnsi"/>
        <w:color w:val="FF0000"/>
      </w:rPr>
      <w:t>A</w:t>
    </w:r>
    <w:r w:rsidR="0021432A" w:rsidRPr="0021432A">
      <w:rPr>
        <w:rFonts w:asciiTheme="majorHAnsi" w:hAnsiTheme="majorHAnsi" w:cstheme="majorHAnsi"/>
      </w:rPr>
      <w:t>BRIL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84" type="#_x0000_t75" style="width:39.8pt;height:40.3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42BA4"/>
    <w:rsid w:val="00045609"/>
    <w:rsid w:val="00060C3E"/>
    <w:rsid w:val="0006187F"/>
    <w:rsid w:val="00064DC6"/>
    <w:rsid w:val="000759F1"/>
    <w:rsid w:val="00093911"/>
    <w:rsid w:val="000972F8"/>
    <w:rsid w:val="000A0688"/>
    <w:rsid w:val="000A44AC"/>
    <w:rsid w:val="000B52F1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5895"/>
    <w:rsid w:val="00172022"/>
    <w:rsid w:val="00177444"/>
    <w:rsid w:val="001937CA"/>
    <w:rsid w:val="001A0910"/>
    <w:rsid w:val="001A6316"/>
    <w:rsid w:val="001B548C"/>
    <w:rsid w:val="0020304A"/>
    <w:rsid w:val="00204BF1"/>
    <w:rsid w:val="00207DD3"/>
    <w:rsid w:val="0021432A"/>
    <w:rsid w:val="00221784"/>
    <w:rsid w:val="00224F9E"/>
    <w:rsid w:val="00257B05"/>
    <w:rsid w:val="00260A14"/>
    <w:rsid w:val="00260D34"/>
    <w:rsid w:val="00270726"/>
    <w:rsid w:val="00286547"/>
    <w:rsid w:val="002869F4"/>
    <w:rsid w:val="002B611A"/>
    <w:rsid w:val="002C2BE7"/>
    <w:rsid w:val="002F243F"/>
    <w:rsid w:val="00314CA9"/>
    <w:rsid w:val="00327923"/>
    <w:rsid w:val="00330300"/>
    <w:rsid w:val="00333EA8"/>
    <w:rsid w:val="00335AFC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C1909"/>
    <w:rsid w:val="004C41C0"/>
    <w:rsid w:val="004C531E"/>
    <w:rsid w:val="004D44CB"/>
    <w:rsid w:val="00517A98"/>
    <w:rsid w:val="0052348E"/>
    <w:rsid w:val="00524A3E"/>
    <w:rsid w:val="00526589"/>
    <w:rsid w:val="0054599A"/>
    <w:rsid w:val="00545FF1"/>
    <w:rsid w:val="0055702A"/>
    <w:rsid w:val="00563009"/>
    <w:rsid w:val="00565995"/>
    <w:rsid w:val="005752FB"/>
    <w:rsid w:val="005A567C"/>
    <w:rsid w:val="005C202D"/>
    <w:rsid w:val="005C6381"/>
    <w:rsid w:val="005E1418"/>
    <w:rsid w:val="005E3637"/>
    <w:rsid w:val="005E39E4"/>
    <w:rsid w:val="005E5555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614AD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7D42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5448"/>
    <w:rsid w:val="0082615E"/>
    <w:rsid w:val="00830255"/>
    <w:rsid w:val="0083545A"/>
    <w:rsid w:val="008467CA"/>
    <w:rsid w:val="00850012"/>
    <w:rsid w:val="0085402C"/>
    <w:rsid w:val="00865D4A"/>
    <w:rsid w:val="008741A9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039"/>
    <w:rsid w:val="00900F1D"/>
    <w:rsid w:val="009024C9"/>
    <w:rsid w:val="00905113"/>
    <w:rsid w:val="00914CB4"/>
    <w:rsid w:val="009170D8"/>
    <w:rsid w:val="00930C60"/>
    <w:rsid w:val="0093258B"/>
    <w:rsid w:val="00960287"/>
    <w:rsid w:val="00967B17"/>
    <w:rsid w:val="00986757"/>
    <w:rsid w:val="0098703A"/>
    <w:rsid w:val="00994EC7"/>
    <w:rsid w:val="009A0E34"/>
    <w:rsid w:val="009B0180"/>
    <w:rsid w:val="009B1051"/>
    <w:rsid w:val="009B5A0B"/>
    <w:rsid w:val="009E6072"/>
    <w:rsid w:val="009F4B07"/>
    <w:rsid w:val="00A004B7"/>
    <w:rsid w:val="00A0138B"/>
    <w:rsid w:val="00A01F25"/>
    <w:rsid w:val="00A10F5B"/>
    <w:rsid w:val="00A16B03"/>
    <w:rsid w:val="00A21177"/>
    <w:rsid w:val="00A34521"/>
    <w:rsid w:val="00A60541"/>
    <w:rsid w:val="00A73C45"/>
    <w:rsid w:val="00A80A4E"/>
    <w:rsid w:val="00A80EBD"/>
    <w:rsid w:val="00A81F25"/>
    <w:rsid w:val="00A83361"/>
    <w:rsid w:val="00A871C4"/>
    <w:rsid w:val="00A97072"/>
    <w:rsid w:val="00AA2195"/>
    <w:rsid w:val="00AA242C"/>
    <w:rsid w:val="00AA6307"/>
    <w:rsid w:val="00AB0DB5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B14B6C"/>
    <w:rsid w:val="00B20B37"/>
    <w:rsid w:val="00B251FE"/>
    <w:rsid w:val="00B25860"/>
    <w:rsid w:val="00B26872"/>
    <w:rsid w:val="00B37C63"/>
    <w:rsid w:val="00B5553B"/>
    <w:rsid w:val="00B55558"/>
    <w:rsid w:val="00B732A3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27500"/>
    <w:rsid w:val="00C30A4C"/>
    <w:rsid w:val="00C547A0"/>
    <w:rsid w:val="00C56CEF"/>
    <w:rsid w:val="00C641A8"/>
    <w:rsid w:val="00C66F26"/>
    <w:rsid w:val="00C73D37"/>
    <w:rsid w:val="00C766BC"/>
    <w:rsid w:val="00C80E50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D00C29"/>
    <w:rsid w:val="00D07DB6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97627"/>
    <w:rsid w:val="00DA43F8"/>
    <w:rsid w:val="00DB1AE8"/>
    <w:rsid w:val="00DB2C4E"/>
    <w:rsid w:val="00DC4A2A"/>
    <w:rsid w:val="00DD62C6"/>
    <w:rsid w:val="00DD7560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91AEB"/>
    <w:rsid w:val="00E94089"/>
    <w:rsid w:val="00E9702A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20B8-232C-4655-9DE2-EB21B263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Dimas Soares Júnior</cp:lastModifiedBy>
  <cp:revision>20</cp:revision>
  <cp:lastPrinted>2020-04-06T13:41:00Z</cp:lastPrinted>
  <dcterms:created xsi:type="dcterms:W3CDTF">2020-04-29T17:20:00Z</dcterms:created>
  <dcterms:modified xsi:type="dcterms:W3CDTF">2020-04-30T01:14:00Z</dcterms:modified>
</cp:coreProperties>
</file>