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8"/>
        <w:gridCol w:w="1996"/>
        <w:gridCol w:w="1996"/>
        <w:gridCol w:w="1996"/>
        <w:gridCol w:w="1996"/>
        <w:gridCol w:w="1997"/>
        <w:gridCol w:w="2003"/>
      </w:tblGrid>
      <w:tr w:rsidR="00DA0F82" w14:paraId="4A0B0961" w14:textId="77777777" w:rsidTr="00601E57">
        <w:trPr>
          <w:trHeight w:val="699"/>
        </w:trPr>
        <w:tc>
          <w:tcPr>
            <w:tcW w:w="2020" w:type="dxa"/>
            <w:tcBorders>
              <w:right w:val="nil"/>
            </w:tcBorders>
          </w:tcPr>
          <w:p w14:paraId="4A0B0958" w14:textId="5804CFAB" w:rsidR="000C1BD3" w:rsidRPr="00601E57" w:rsidRDefault="00DA0F82" w:rsidP="00222BA7">
            <w:pPr>
              <w:rPr>
                <w:rFonts w:ascii="Calibri" w:hAnsi="Calibri" w:cs="Calibri"/>
              </w:rPr>
            </w:pPr>
            <w:r w:rsidRPr="00601E57">
              <w:rPr>
                <w:rFonts w:ascii="Calibri" w:hAnsi="Calibri" w:cs="Calibri"/>
                <w:color w:val="FF0000"/>
              </w:rPr>
              <w:t>M</w:t>
            </w:r>
            <w:r w:rsidRPr="00601E57">
              <w:rPr>
                <w:rFonts w:ascii="Calibri" w:hAnsi="Calibri" w:cs="Calibri"/>
              </w:rPr>
              <w:t>ÊS</w:t>
            </w:r>
            <w:r w:rsidR="00601E57" w:rsidRPr="00601E57">
              <w:rPr>
                <w:rFonts w:ascii="Calibri" w:hAnsi="Calibri" w:cs="Calibri"/>
              </w:rPr>
              <w:t>:</w:t>
            </w:r>
            <w:r w:rsidR="00601E57">
              <w:rPr>
                <w:rFonts w:ascii="Calibri" w:hAnsi="Calibri" w:cs="Calibri"/>
              </w:rPr>
              <w:t xml:space="preserve"> </w:t>
            </w:r>
            <w:r w:rsidR="005817C0" w:rsidRPr="005817C0">
              <w:rPr>
                <w:rFonts w:ascii="Calibri" w:hAnsi="Calibri" w:cs="Calibri"/>
                <w:color w:val="FF0000"/>
              </w:rPr>
              <w:t>M</w:t>
            </w:r>
            <w:r w:rsidR="005817C0">
              <w:rPr>
                <w:rFonts w:ascii="Calibri" w:hAnsi="Calibri" w:cs="Calibri"/>
              </w:rPr>
              <w:t>AIO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4A0B0959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4A0B095A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single" w:sz="4" w:space="0" w:color="auto"/>
            </w:tcBorders>
          </w:tcPr>
          <w:p w14:paraId="4A0B095B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nil"/>
            </w:tcBorders>
          </w:tcPr>
          <w:p w14:paraId="4A0B095C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</w:rPr>
              <w:t>A</w:t>
            </w:r>
            <w:r w:rsidRPr="00601E57">
              <w:rPr>
                <w:rFonts w:ascii="Calibri" w:hAnsi="Calibri" w:cs="Calibri"/>
              </w:rPr>
              <w:t>NO</w:t>
            </w:r>
            <w:r w:rsidR="00601E57" w:rsidRPr="00601E57">
              <w:rPr>
                <w:rFonts w:ascii="Calibri" w:hAnsi="Calibri" w:cs="Calibri"/>
              </w:rPr>
              <w:t xml:space="preserve">: </w:t>
            </w:r>
            <w:r w:rsidR="00601E57" w:rsidRPr="00601E57">
              <w:rPr>
                <w:rFonts w:ascii="Calibri" w:hAnsi="Calibri" w:cs="Calibri"/>
                <w:sz w:val="28"/>
                <w:szCs w:val="28"/>
              </w:rPr>
              <w:t>2020</w:t>
            </w:r>
          </w:p>
          <w:p w14:paraId="4A0B095D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5E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4A0B095F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</w:tcBorders>
          </w:tcPr>
          <w:p w14:paraId="4A0B0960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</w:tr>
      <w:tr w:rsidR="00DA0F82" w14:paraId="4A0B0969" w14:textId="77777777" w:rsidTr="009743F9">
        <w:tc>
          <w:tcPr>
            <w:tcW w:w="2020" w:type="dxa"/>
            <w:shd w:val="clear" w:color="auto" w:fill="F2DBDB" w:themeFill="accent2" w:themeFillTint="33"/>
          </w:tcPr>
          <w:p w14:paraId="4A0B0962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D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OMINGO</w:t>
            </w:r>
          </w:p>
        </w:tc>
        <w:tc>
          <w:tcPr>
            <w:tcW w:w="2020" w:type="dxa"/>
            <w:shd w:val="clear" w:color="auto" w:fill="F2DBDB" w:themeFill="accent2" w:themeFillTint="33"/>
          </w:tcPr>
          <w:p w14:paraId="4A0B0963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F2DBDB" w:themeFill="accent2" w:themeFillTint="33"/>
          </w:tcPr>
          <w:p w14:paraId="4A0B0964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F2DBDB" w:themeFill="accent2" w:themeFillTint="33"/>
          </w:tcPr>
          <w:p w14:paraId="4A0B0965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F2DBDB" w:themeFill="accent2" w:themeFillTint="33"/>
          </w:tcPr>
          <w:p w14:paraId="4A0B0966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>5ª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  <w:shd w:val="clear" w:color="auto" w:fill="F2DBDB" w:themeFill="accent2" w:themeFillTint="33"/>
          </w:tcPr>
          <w:p w14:paraId="4A0B0967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 xml:space="preserve">6ª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  <w:shd w:val="clear" w:color="auto" w:fill="F2DBDB" w:themeFill="accent2" w:themeFillTint="33"/>
          </w:tcPr>
          <w:p w14:paraId="4A0B0968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S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ÁBADO</w:t>
            </w:r>
          </w:p>
        </w:tc>
      </w:tr>
      <w:tr w:rsidR="00DA0F82" w14:paraId="4A0B0974" w14:textId="77777777" w:rsidTr="00DA0F82">
        <w:tc>
          <w:tcPr>
            <w:tcW w:w="2020" w:type="dxa"/>
          </w:tcPr>
          <w:p w14:paraId="4A0B096A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6B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6C" w14:textId="77777777" w:rsidR="003038F0" w:rsidRPr="00601E57" w:rsidRDefault="003038F0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6D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6E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6F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70" w14:textId="460A11D9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71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14:paraId="4A0B0972" w14:textId="54487E88" w:rsidR="00DA0F82" w:rsidRPr="00601E57" w:rsidRDefault="005817C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14:paraId="4A0B0973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A0F82" w14:paraId="4A0B0980" w14:textId="77777777" w:rsidTr="00DA0F82">
        <w:tc>
          <w:tcPr>
            <w:tcW w:w="2020" w:type="dxa"/>
          </w:tcPr>
          <w:p w14:paraId="4A0B0975" w14:textId="77777777" w:rsidR="00DA0F82" w:rsidRDefault="00DA0F82"/>
          <w:p w14:paraId="4A0B0976" w14:textId="77777777" w:rsidR="00DA0F82" w:rsidRDefault="00DA0F82"/>
          <w:p w14:paraId="4A0B0977" w14:textId="77777777" w:rsidR="00DA0F82" w:rsidRDefault="00DA0F82"/>
          <w:p w14:paraId="4A0B0978" w14:textId="77777777" w:rsidR="00DA0F82" w:rsidRDefault="00DA0F82"/>
          <w:p w14:paraId="4A0B0979" w14:textId="77777777" w:rsidR="00DA0F82" w:rsidRDefault="00DA0F82"/>
        </w:tc>
        <w:tc>
          <w:tcPr>
            <w:tcW w:w="2020" w:type="dxa"/>
          </w:tcPr>
          <w:p w14:paraId="4A0B097A" w14:textId="77777777" w:rsidR="00DA0F82" w:rsidRDefault="00DA0F82"/>
        </w:tc>
        <w:tc>
          <w:tcPr>
            <w:tcW w:w="2020" w:type="dxa"/>
          </w:tcPr>
          <w:p w14:paraId="4A0B097B" w14:textId="77777777" w:rsidR="00DA0F82" w:rsidRDefault="00DA0F82"/>
        </w:tc>
        <w:tc>
          <w:tcPr>
            <w:tcW w:w="2020" w:type="dxa"/>
          </w:tcPr>
          <w:p w14:paraId="4A0B097C" w14:textId="77777777" w:rsidR="00DA0F82" w:rsidRDefault="00DA0F82"/>
        </w:tc>
        <w:tc>
          <w:tcPr>
            <w:tcW w:w="2020" w:type="dxa"/>
          </w:tcPr>
          <w:p w14:paraId="4A0B097D" w14:textId="77777777" w:rsidR="00DA0F82" w:rsidRDefault="00DA0F82"/>
        </w:tc>
        <w:tc>
          <w:tcPr>
            <w:tcW w:w="2021" w:type="dxa"/>
          </w:tcPr>
          <w:p w14:paraId="4A0B097E" w14:textId="77777777" w:rsidR="00DA0F82" w:rsidRDefault="00DA0F82"/>
        </w:tc>
        <w:tc>
          <w:tcPr>
            <w:tcW w:w="2021" w:type="dxa"/>
          </w:tcPr>
          <w:p w14:paraId="4A0B097F" w14:textId="77777777" w:rsidR="00DA0F82" w:rsidRDefault="00DA0F82"/>
        </w:tc>
      </w:tr>
      <w:tr w:rsidR="00DA0F82" w14:paraId="4A0B098C" w14:textId="77777777" w:rsidTr="00DA0F82">
        <w:tc>
          <w:tcPr>
            <w:tcW w:w="2020" w:type="dxa"/>
          </w:tcPr>
          <w:p w14:paraId="4A0B0981" w14:textId="77777777" w:rsidR="00DA0F82" w:rsidRDefault="00DA0F82"/>
          <w:p w14:paraId="4A0B0982" w14:textId="77777777" w:rsidR="00DA0F82" w:rsidRDefault="00DA0F82"/>
          <w:p w14:paraId="4A0B0983" w14:textId="77777777" w:rsidR="00DA0F82" w:rsidRDefault="00DA0F82"/>
          <w:p w14:paraId="4A0B0984" w14:textId="77777777" w:rsidR="00DA0F82" w:rsidRDefault="00DA0F82"/>
          <w:p w14:paraId="4A0B0985" w14:textId="77777777" w:rsidR="00DA0F82" w:rsidRDefault="00DA0F82"/>
        </w:tc>
        <w:tc>
          <w:tcPr>
            <w:tcW w:w="2020" w:type="dxa"/>
          </w:tcPr>
          <w:p w14:paraId="4A0B0986" w14:textId="77777777" w:rsidR="00DA0F82" w:rsidRDefault="00DA0F82"/>
        </w:tc>
        <w:tc>
          <w:tcPr>
            <w:tcW w:w="2020" w:type="dxa"/>
          </w:tcPr>
          <w:p w14:paraId="4A0B0987" w14:textId="77777777" w:rsidR="00DA0F82" w:rsidRDefault="00DA0F82"/>
        </w:tc>
        <w:tc>
          <w:tcPr>
            <w:tcW w:w="2020" w:type="dxa"/>
          </w:tcPr>
          <w:p w14:paraId="4A0B0988" w14:textId="77777777" w:rsidR="00DA0F82" w:rsidRDefault="00DA0F82"/>
        </w:tc>
        <w:tc>
          <w:tcPr>
            <w:tcW w:w="2020" w:type="dxa"/>
          </w:tcPr>
          <w:p w14:paraId="4A0B0989" w14:textId="77777777" w:rsidR="00DA0F82" w:rsidRDefault="00DA0F82"/>
        </w:tc>
        <w:tc>
          <w:tcPr>
            <w:tcW w:w="2021" w:type="dxa"/>
          </w:tcPr>
          <w:p w14:paraId="4A0B098A" w14:textId="77777777" w:rsidR="00DA0F82" w:rsidRDefault="00DA0F82"/>
        </w:tc>
        <w:tc>
          <w:tcPr>
            <w:tcW w:w="2021" w:type="dxa"/>
          </w:tcPr>
          <w:p w14:paraId="4A0B098B" w14:textId="77777777" w:rsidR="00DA0F82" w:rsidRDefault="00DA0F82"/>
        </w:tc>
      </w:tr>
      <w:tr w:rsidR="00DA0F82" w14:paraId="4A0B0998" w14:textId="77777777" w:rsidTr="00DA0F82">
        <w:tc>
          <w:tcPr>
            <w:tcW w:w="2020" w:type="dxa"/>
          </w:tcPr>
          <w:p w14:paraId="4A0B098D" w14:textId="77777777" w:rsidR="00DA0F82" w:rsidRDefault="00DA0F82"/>
          <w:p w14:paraId="4A0B098E" w14:textId="77777777" w:rsidR="00DA0F82" w:rsidRDefault="00DA0F82"/>
          <w:p w14:paraId="4A0B098F" w14:textId="77777777" w:rsidR="00DA0F82" w:rsidRDefault="00DA0F82"/>
          <w:p w14:paraId="4A0B0990" w14:textId="77777777" w:rsidR="00DA0F82" w:rsidRDefault="00DA0F82"/>
          <w:p w14:paraId="4A0B0991" w14:textId="77777777" w:rsidR="00DA0F82" w:rsidRDefault="00DA0F82"/>
        </w:tc>
        <w:tc>
          <w:tcPr>
            <w:tcW w:w="2020" w:type="dxa"/>
          </w:tcPr>
          <w:p w14:paraId="4A0B0992" w14:textId="77777777" w:rsidR="00DA0F82" w:rsidRDefault="00DA0F82"/>
        </w:tc>
        <w:tc>
          <w:tcPr>
            <w:tcW w:w="2020" w:type="dxa"/>
          </w:tcPr>
          <w:p w14:paraId="4A0B0993" w14:textId="77777777" w:rsidR="00DA0F82" w:rsidRDefault="00DA0F82"/>
        </w:tc>
        <w:tc>
          <w:tcPr>
            <w:tcW w:w="2020" w:type="dxa"/>
          </w:tcPr>
          <w:p w14:paraId="4A0B0994" w14:textId="77777777" w:rsidR="00DA0F82" w:rsidRDefault="00DA0F82"/>
        </w:tc>
        <w:tc>
          <w:tcPr>
            <w:tcW w:w="2020" w:type="dxa"/>
          </w:tcPr>
          <w:p w14:paraId="4A0B0995" w14:textId="77777777" w:rsidR="00DA0F82" w:rsidRDefault="00DA0F82"/>
        </w:tc>
        <w:tc>
          <w:tcPr>
            <w:tcW w:w="2021" w:type="dxa"/>
          </w:tcPr>
          <w:p w14:paraId="4A0B0996" w14:textId="77777777" w:rsidR="00DA0F82" w:rsidRDefault="00DA0F82"/>
        </w:tc>
        <w:tc>
          <w:tcPr>
            <w:tcW w:w="2021" w:type="dxa"/>
          </w:tcPr>
          <w:p w14:paraId="4A0B0997" w14:textId="77777777" w:rsidR="00DA0F82" w:rsidRDefault="00DA0F82"/>
        </w:tc>
      </w:tr>
      <w:tr w:rsidR="00DA0F82" w14:paraId="4A0B09A4" w14:textId="77777777" w:rsidTr="00DA0F82">
        <w:tc>
          <w:tcPr>
            <w:tcW w:w="2020" w:type="dxa"/>
          </w:tcPr>
          <w:p w14:paraId="4A0B0999" w14:textId="1C73762D" w:rsidR="005B20E5" w:rsidRPr="006333DC" w:rsidRDefault="005817C0">
            <w:pPr>
              <w:rPr>
                <w:color w:val="FF0000"/>
              </w:rPr>
            </w:pPr>
            <w:r w:rsidRPr="006333DC">
              <w:rPr>
                <w:color w:val="FF0000"/>
              </w:rPr>
              <w:t>31</w:t>
            </w:r>
          </w:p>
          <w:p w14:paraId="4A0B099A" w14:textId="77777777" w:rsidR="00601E57" w:rsidRDefault="00601E57"/>
          <w:p w14:paraId="4A0B099B" w14:textId="77777777" w:rsidR="00601E57" w:rsidRDefault="00601E57"/>
          <w:p w14:paraId="4A0B099C" w14:textId="77777777" w:rsidR="00601E57" w:rsidRDefault="00601E57"/>
          <w:p w14:paraId="4A0B099D" w14:textId="77777777" w:rsidR="00DA0F82" w:rsidRDefault="00DA0F82"/>
        </w:tc>
        <w:tc>
          <w:tcPr>
            <w:tcW w:w="2020" w:type="dxa"/>
          </w:tcPr>
          <w:p w14:paraId="4A0B099E" w14:textId="77777777" w:rsidR="00DA0F82" w:rsidRDefault="00DA0F82"/>
        </w:tc>
        <w:tc>
          <w:tcPr>
            <w:tcW w:w="2020" w:type="dxa"/>
          </w:tcPr>
          <w:p w14:paraId="4A0B099F" w14:textId="77777777" w:rsidR="00DA0F82" w:rsidRDefault="00DA0F82"/>
        </w:tc>
        <w:tc>
          <w:tcPr>
            <w:tcW w:w="2020" w:type="dxa"/>
          </w:tcPr>
          <w:p w14:paraId="4A0B09A0" w14:textId="77777777" w:rsidR="00DA0F82" w:rsidRDefault="00DA0F82"/>
        </w:tc>
        <w:tc>
          <w:tcPr>
            <w:tcW w:w="2020" w:type="dxa"/>
          </w:tcPr>
          <w:p w14:paraId="4A0B09A1" w14:textId="531B2ADF" w:rsidR="00DA0F82" w:rsidRDefault="00DA0F82"/>
        </w:tc>
        <w:tc>
          <w:tcPr>
            <w:tcW w:w="2021" w:type="dxa"/>
          </w:tcPr>
          <w:p w14:paraId="4A0B09A2" w14:textId="77777777" w:rsidR="00DA0F82" w:rsidRDefault="00DA0F82"/>
        </w:tc>
        <w:tc>
          <w:tcPr>
            <w:tcW w:w="2021" w:type="dxa"/>
          </w:tcPr>
          <w:p w14:paraId="4A0B09A3" w14:textId="77777777" w:rsidR="00DA0F82" w:rsidRDefault="00DA0F82"/>
        </w:tc>
      </w:tr>
    </w:tbl>
    <w:p w14:paraId="4A0B09A5" w14:textId="77777777" w:rsidR="00EE3809" w:rsidRPr="00601E57" w:rsidRDefault="00EE3809">
      <w:pPr>
        <w:rPr>
          <w:rFonts w:cstheme="minorHAnsi"/>
          <w:sz w:val="28"/>
          <w:szCs w:val="28"/>
        </w:rPr>
      </w:pPr>
      <w:r w:rsidRPr="00601E57">
        <w:rPr>
          <w:rFonts w:cstheme="minorHAnsi"/>
          <w:color w:val="FF0000"/>
          <w:sz w:val="28"/>
          <w:szCs w:val="28"/>
        </w:rPr>
        <w:t>N</w:t>
      </w:r>
      <w:r w:rsidRPr="00601E57">
        <w:rPr>
          <w:rFonts w:cstheme="minorHAnsi"/>
          <w:sz w:val="28"/>
          <w:szCs w:val="28"/>
        </w:rPr>
        <w:t>OME: ____________________________________</w:t>
      </w:r>
      <w:r w:rsidR="00601E57">
        <w:rPr>
          <w:rFonts w:cstheme="minorHAnsi"/>
          <w:sz w:val="28"/>
          <w:szCs w:val="28"/>
        </w:rPr>
        <w:t>______________________________</w:t>
      </w:r>
      <w:r w:rsidRPr="00601E57">
        <w:rPr>
          <w:rFonts w:cstheme="minorHAnsi"/>
          <w:sz w:val="28"/>
          <w:szCs w:val="28"/>
        </w:rPr>
        <w:t xml:space="preserve">                                           1º </w:t>
      </w:r>
      <w:r w:rsidRPr="00601E57">
        <w:rPr>
          <w:rFonts w:cstheme="minorHAnsi"/>
          <w:color w:val="FF0000"/>
          <w:sz w:val="28"/>
          <w:szCs w:val="28"/>
        </w:rPr>
        <w:t>A</w:t>
      </w:r>
      <w:r w:rsidRPr="00601E57">
        <w:rPr>
          <w:rFonts w:cstheme="minorHAnsi"/>
          <w:sz w:val="28"/>
          <w:szCs w:val="28"/>
        </w:rPr>
        <w:t>NO</w:t>
      </w:r>
    </w:p>
    <w:p w14:paraId="4A0B09A6" w14:textId="77777777" w:rsidR="00EE3809" w:rsidRDefault="00EE3809">
      <w:pPr>
        <w:rPr>
          <w:rFonts w:cstheme="minorHAnsi"/>
          <w:sz w:val="28"/>
          <w:szCs w:val="28"/>
        </w:rPr>
      </w:pPr>
      <w:r w:rsidRPr="00601E57">
        <w:rPr>
          <w:rFonts w:cstheme="minorHAnsi"/>
          <w:color w:val="FF0000"/>
          <w:sz w:val="28"/>
          <w:szCs w:val="28"/>
        </w:rPr>
        <w:t>T</w:t>
      </w:r>
      <w:r w:rsidRPr="00601E57">
        <w:rPr>
          <w:rFonts w:cstheme="minorHAnsi"/>
          <w:sz w:val="28"/>
          <w:szCs w:val="28"/>
        </w:rPr>
        <w:t>ÍTULO:</w:t>
      </w:r>
      <w:r w:rsidR="00601E57" w:rsidRPr="00601E57">
        <w:rPr>
          <w:rFonts w:cstheme="minorHAnsi"/>
          <w:sz w:val="28"/>
          <w:szCs w:val="28"/>
        </w:rPr>
        <w:t xml:space="preserve">  </w:t>
      </w:r>
      <w:r w:rsidR="00222BA7" w:rsidRPr="00222BA7">
        <w:rPr>
          <w:rFonts w:cstheme="minorHAnsi"/>
          <w:color w:val="FF0000"/>
          <w:sz w:val="28"/>
          <w:szCs w:val="28"/>
        </w:rPr>
        <w:t>C</w:t>
      </w:r>
      <w:r w:rsidR="00222BA7">
        <w:rPr>
          <w:rFonts w:cstheme="minorHAnsi"/>
          <w:sz w:val="28"/>
          <w:szCs w:val="28"/>
        </w:rPr>
        <w:t xml:space="preserve">ALENDÁRIO </w:t>
      </w:r>
      <w:r w:rsidR="00222BA7" w:rsidRPr="00222BA7">
        <w:rPr>
          <w:rFonts w:cstheme="minorHAnsi"/>
          <w:color w:val="FF0000"/>
          <w:sz w:val="28"/>
          <w:szCs w:val="28"/>
        </w:rPr>
        <w:t>D</w:t>
      </w:r>
      <w:r w:rsidR="00222BA7">
        <w:rPr>
          <w:rFonts w:cstheme="minorHAnsi"/>
          <w:sz w:val="28"/>
          <w:szCs w:val="28"/>
        </w:rPr>
        <w:t xml:space="preserve">A </w:t>
      </w:r>
      <w:r w:rsidR="00222BA7" w:rsidRPr="00222BA7">
        <w:rPr>
          <w:rFonts w:cstheme="minorHAnsi"/>
          <w:color w:val="FF0000"/>
          <w:sz w:val="28"/>
          <w:szCs w:val="28"/>
        </w:rPr>
        <w:t>L</w:t>
      </w:r>
      <w:r w:rsidR="00222BA7">
        <w:rPr>
          <w:rFonts w:cstheme="minorHAnsi"/>
          <w:sz w:val="28"/>
          <w:szCs w:val="28"/>
        </w:rPr>
        <w:t>UA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8"/>
        <w:gridCol w:w="1996"/>
        <w:gridCol w:w="1996"/>
        <w:gridCol w:w="1996"/>
        <w:gridCol w:w="1996"/>
        <w:gridCol w:w="1997"/>
        <w:gridCol w:w="2003"/>
      </w:tblGrid>
      <w:tr w:rsidR="00850868" w14:paraId="4A0B09B0" w14:textId="77777777" w:rsidTr="009123D4">
        <w:trPr>
          <w:trHeight w:val="699"/>
        </w:trPr>
        <w:tc>
          <w:tcPr>
            <w:tcW w:w="2020" w:type="dxa"/>
            <w:tcBorders>
              <w:right w:val="nil"/>
            </w:tcBorders>
          </w:tcPr>
          <w:p w14:paraId="4A0B09A7" w14:textId="51751716" w:rsidR="00850868" w:rsidRPr="00601E57" w:rsidRDefault="00850868" w:rsidP="00222BA7">
            <w:pPr>
              <w:rPr>
                <w:rFonts w:ascii="Calibri" w:hAnsi="Calibri" w:cs="Calibri"/>
              </w:rPr>
            </w:pPr>
            <w:r w:rsidRPr="00601E57">
              <w:rPr>
                <w:rFonts w:ascii="Calibri" w:hAnsi="Calibri" w:cs="Calibri"/>
                <w:color w:val="FF0000"/>
              </w:rPr>
              <w:lastRenderedPageBreak/>
              <w:t>M</w:t>
            </w:r>
            <w:r w:rsidRPr="00601E57">
              <w:rPr>
                <w:rFonts w:ascii="Calibri" w:hAnsi="Calibri" w:cs="Calibri"/>
              </w:rPr>
              <w:t>ÊS:</w:t>
            </w:r>
            <w:r>
              <w:rPr>
                <w:rFonts w:ascii="Calibri" w:hAnsi="Calibri" w:cs="Calibri"/>
              </w:rPr>
              <w:t xml:space="preserve"> </w:t>
            </w:r>
            <w:r w:rsidRPr="00601E57">
              <w:rPr>
                <w:rFonts w:ascii="Calibri" w:hAnsi="Calibri" w:cs="Calibri"/>
              </w:rPr>
              <w:t xml:space="preserve"> </w:t>
            </w:r>
            <w:r w:rsidR="005817C0" w:rsidRPr="005817C0">
              <w:rPr>
                <w:rFonts w:ascii="Calibri" w:hAnsi="Calibri" w:cs="Calibri"/>
                <w:color w:val="FF0000"/>
              </w:rPr>
              <w:t>J</w:t>
            </w:r>
            <w:r w:rsidR="005817C0">
              <w:rPr>
                <w:rFonts w:ascii="Calibri" w:hAnsi="Calibri" w:cs="Calibri"/>
              </w:rPr>
              <w:t>UNHO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4A0B09A8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4A0B09A9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single" w:sz="4" w:space="0" w:color="auto"/>
            </w:tcBorders>
          </w:tcPr>
          <w:p w14:paraId="4A0B09AA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nil"/>
            </w:tcBorders>
          </w:tcPr>
          <w:p w14:paraId="4A0B09AB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</w:rPr>
              <w:t>A</w:t>
            </w:r>
            <w:r w:rsidRPr="00601E57">
              <w:rPr>
                <w:rFonts w:ascii="Calibri" w:hAnsi="Calibri" w:cs="Calibri"/>
              </w:rPr>
              <w:t xml:space="preserve">NO: 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2020</w:t>
            </w:r>
          </w:p>
          <w:p w14:paraId="4A0B09AC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AD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4A0B09AE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</w:tcBorders>
          </w:tcPr>
          <w:p w14:paraId="4A0B09AF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</w:tr>
      <w:tr w:rsidR="00850868" w14:paraId="4A0B09B8" w14:textId="77777777" w:rsidTr="009743F9">
        <w:tc>
          <w:tcPr>
            <w:tcW w:w="2020" w:type="dxa"/>
            <w:shd w:val="clear" w:color="auto" w:fill="E5DFEC" w:themeFill="accent4" w:themeFillTint="33"/>
          </w:tcPr>
          <w:p w14:paraId="4A0B09B1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D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OMINGO</w:t>
            </w:r>
          </w:p>
        </w:tc>
        <w:tc>
          <w:tcPr>
            <w:tcW w:w="2020" w:type="dxa"/>
            <w:shd w:val="clear" w:color="auto" w:fill="E5DFEC" w:themeFill="accent4" w:themeFillTint="33"/>
          </w:tcPr>
          <w:p w14:paraId="4A0B09B2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E5DFEC" w:themeFill="accent4" w:themeFillTint="33"/>
          </w:tcPr>
          <w:p w14:paraId="4A0B09B3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E5DFEC" w:themeFill="accent4" w:themeFillTint="33"/>
          </w:tcPr>
          <w:p w14:paraId="4A0B09B4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E5DFEC" w:themeFill="accent4" w:themeFillTint="33"/>
          </w:tcPr>
          <w:p w14:paraId="4A0B09B5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>5ª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  <w:shd w:val="clear" w:color="auto" w:fill="E5DFEC" w:themeFill="accent4" w:themeFillTint="33"/>
          </w:tcPr>
          <w:p w14:paraId="4A0B09B6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 xml:space="preserve">6ª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  <w:shd w:val="clear" w:color="auto" w:fill="E5DFEC" w:themeFill="accent4" w:themeFillTint="33"/>
          </w:tcPr>
          <w:p w14:paraId="4A0B09B7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S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ÁBADO</w:t>
            </w:r>
          </w:p>
        </w:tc>
      </w:tr>
      <w:tr w:rsidR="00850868" w14:paraId="4A0B09C3" w14:textId="77777777" w:rsidTr="009123D4">
        <w:tc>
          <w:tcPr>
            <w:tcW w:w="2020" w:type="dxa"/>
          </w:tcPr>
          <w:p w14:paraId="4A0B09B9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BA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BB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BC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BD" w14:textId="45AE022C" w:rsidR="00850868" w:rsidRPr="00601E57" w:rsidRDefault="0085589A" w:rsidP="009123D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14:paraId="4A0B09BE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BF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C0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14:paraId="4A0B09C1" w14:textId="44420AB4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14:paraId="4A0B09C2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50868" w14:paraId="4A0B09CF" w14:textId="77777777" w:rsidTr="009123D4">
        <w:tc>
          <w:tcPr>
            <w:tcW w:w="2020" w:type="dxa"/>
          </w:tcPr>
          <w:p w14:paraId="4A0B09C4" w14:textId="77777777" w:rsidR="00850868" w:rsidRDefault="00850868" w:rsidP="009123D4"/>
          <w:p w14:paraId="4A0B09C5" w14:textId="77777777" w:rsidR="00850868" w:rsidRDefault="00850868" w:rsidP="009123D4"/>
          <w:p w14:paraId="4A0B09C6" w14:textId="77777777" w:rsidR="00850868" w:rsidRDefault="00850868" w:rsidP="009123D4"/>
          <w:p w14:paraId="4A0B09C7" w14:textId="77777777" w:rsidR="00850868" w:rsidRDefault="00850868" w:rsidP="009123D4"/>
          <w:p w14:paraId="4A0B09C8" w14:textId="77777777" w:rsidR="00850868" w:rsidRDefault="00850868" w:rsidP="009123D4"/>
        </w:tc>
        <w:tc>
          <w:tcPr>
            <w:tcW w:w="2020" w:type="dxa"/>
          </w:tcPr>
          <w:p w14:paraId="4A0B09C9" w14:textId="77777777" w:rsidR="00850868" w:rsidRDefault="00850868" w:rsidP="009123D4"/>
        </w:tc>
        <w:tc>
          <w:tcPr>
            <w:tcW w:w="2020" w:type="dxa"/>
          </w:tcPr>
          <w:p w14:paraId="4A0B09CA" w14:textId="77777777" w:rsidR="00850868" w:rsidRDefault="00850868" w:rsidP="009123D4"/>
        </w:tc>
        <w:tc>
          <w:tcPr>
            <w:tcW w:w="2020" w:type="dxa"/>
          </w:tcPr>
          <w:p w14:paraId="4A0B09CB" w14:textId="77777777" w:rsidR="00850868" w:rsidRDefault="00850868" w:rsidP="009123D4"/>
        </w:tc>
        <w:tc>
          <w:tcPr>
            <w:tcW w:w="2020" w:type="dxa"/>
          </w:tcPr>
          <w:p w14:paraId="4A0B09CC" w14:textId="77777777" w:rsidR="00850868" w:rsidRDefault="00850868" w:rsidP="009123D4"/>
        </w:tc>
        <w:tc>
          <w:tcPr>
            <w:tcW w:w="2021" w:type="dxa"/>
          </w:tcPr>
          <w:p w14:paraId="4A0B09CD" w14:textId="77777777" w:rsidR="00850868" w:rsidRDefault="00850868" w:rsidP="009123D4"/>
        </w:tc>
        <w:tc>
          <w:tcPr>
            <w:tcW w:w="2021" w:type="dxa"/>
          </w:tcPr>
          <w:p w14:paraId="4A0B09CE" w14:textId="77777777" w:rsidR="00850868" w:rsidRDefault="00850868" w:rsidP="009123D4"/>
        </w:tc>
      </w:tr>
      <w:tr w:rsidR="00850868" w14:paraId="4A0B09DB" w14:textId="77777777" w:rsidTr="009123D4">
        <w:tc>
          <w:tcPr>
            <w:tcW w:w="2020" w:type="dxa"/>
          </w:tcPr>
          <w:p w14:paraId="4A0B09D0" w14:textId="77777777" w:rsidR="00850868" w:rsidRDefault="00850868" w:rsidP="009123D4"/>
          <w:p w14:paraId="4A0B09D1" w14:textId="77777777" w:rsidR="00850868" w:rsidRDefault="00850868" w:rsidP="009123D4"/>
          <w:p w14:paraId="4A0B09D2" w14:textId="77777777" w:rsidR="00850868" w:rsidRDefault="00850868" w:rsidP="009123D4"/>
          <w:p w14:paraId="4A0B09D3" w14:textId="77777777" w:rsidR="00850868" w:rsidRDefault="00850868" w:rsidP="009123D4"/>
          <w:p w14:paraId="4A0B09D4" w14:textId="77777777" w:rsidR="00850868" w:rsidRDefault="00850868" w:rsidP="009123D4"/>
        </w:tc>
        <w:tc>
          <w:tcPr>
            <w:tcW w:w="2020" w:type="dxa"/>
          </w:tcPr>
          <w:p w14:paraId="4A0B09D5" w14:textId="77777777" w:rsidR="00850868" w:rsidRDefault="00850868" w:rsidP="009123D4"/>
        </w:tc>
        <w:tc>
          <w:tcPr>
            <w:tcW w:w="2020" w:type="dxa"/>
          </w:tcPr>
          <w:p w14:paraId="4A0B09D6" w14:textId="77777777" w:rsidR="00850868" w:rsidRDefault="00850868" w:rsidP="009123D4"/>
        </w:tc>
        <w:tc>
          <w:tcPr>
            <w:tcW w:w="2020" w:type="dxa"/>
          </w:tcPr>
          <w:p w14:paraId="4A0B09D7" w14:textId="77777777" w:rsidR="00850868" w:rsidRDefault="00850868" w:rsidP="009123D4"/>
        </w:tc>
        <w:tc>
          <w:tcPr>
            <w:tcW w:w="2020" w:type="dxa"/>
          </w:tcPr>
          <w:p w14:paraId="4A0B09D8" w14:textId="77777777" w:rsidR="00850868" w:rsidRDefault="00850868" w:rsidP="009123D4"/>
        </w:tc>
        <w:tc>
          <w:tcPr>
            <w:tcW w:w="2021" w:type="dxa"/>
          </w:tcPr>
          <w:p w14:paraId="4A0B09D9" w14:textId="77777777" w:rsidR="00850868" w:rsidRDefault="00850868" w:rsidP="009123D4"/>
        </w:tc>
        <w:tc>
          <w:tcPr>
            <w:tcW w:w="2021" w:type="dxa"/>
          </w:tcPr>
          <w:p w14:paraId="4A0B09DA" w14:textId="77777777" w:rsidR="00850868" w:rsidRDefault="00850868" w:rsidP="009123D4"/>
        </w:tc>
      </w:tr>
      <w:tr w:rsidR="00850868" w14:paraId="4A0B09E7" w14:textId="77777777" w:rsidTr="009123D4">
        <w:tc>
          <w:tcPr>
            <w:tcW w:w="2020" w:type="dxa"/>
          </w:tcPr>
          <w:p w14:paraId="4A0B09DC" w14:textId="77777777" w:rsidR="00850868" w:rsidRDefault="00850868" w:rsidP="009123D4"/>
          <w:p w14:paraId="4A0B09DD" w14:textId="77777777" w:rsidR="00850868" w:rsidRDefault="00850868" w:rsidP="009123D4"/>
          <w:p w14:paraId="4A0B09DE" w14:textId="77777777" w:rsidR="00850868" w:rsidRDefault="00850868" w:rsidP="009123D4"/>
          <w:p w14:paraId="4A0B09DF" w14:textId="77777777" w:rsidR="00850868" w:rsidRDefault="00850868" w:rsidP="009123D4"/>
          <w:p w14:paraId="4A0B09E0" w14:textId="77777777" w:rsidR="00850868" w:rsidRDefault="00850868" w:rsidP="009123D4"/>
        </w:tc>
        <w:tc>
          <w:tcPr>
            <w:tcW w:w="2020" w:type="dxa"/>
          </w:tcPr>
          <w:p w14:paraId="4A0B09E1" w14:textId="77777777" w:rsidR="00850868" w:rsidRDefault="00850868" w:rsidP="009123D4"/>
        </w:tc>
        <w:tc>
          <w:tcPr>
            <w:tcW w:w="2020" w:type="dxa"/>
          </w:tcPr>
          <w:p w14:paraId="4A0B09E2" w14:textId="77777777" w:rsidR="00850868" w:rsidRDefault="00850868" w:rsidP="009123D4"/>
        </w:tc>
        <w:tc>
          <w:tcPr>
            <w:tcW w:w="2020" w:type="dxa"/>
          </w:tcPr>
          <w:p w14:paraId="4A0B09E3" w14:textId="77777777" w:rsidR="00850868" w:rsidRDefault="00850868" w:rsidP="009123D4"/>
        </w:tc>
        <w:tc>
          <w:tcPr>
            <w:tcW w:w="2020" w:type="dxa"/>
          </w:tcPr>
          <w:p w14:paraId="4A0B09E4" w14:textId="77777777" w:rsidR="00850868" w:rsidRDefault="00850868" w:rsidP="009123D4"/>
        </w:tc>
        <w:tc>
          <w:tcPr>
            <w:tcW w:w="2021" w:type="dxa"/>
          </w:tcPr>
          <w:p w14:paraId="4A0B09E5" w14:textId="77777777" w:rsidR="00850868" w:rsidRDefault="00850868" w:rsidP="009123D4"/>
        </w:tc>
        <w:tc>
          <w:tcPr>
            <w:tcW w:w="2021" w:type="dxa"/>
          </w:tcPr>
          <w:p w14:paraId="4A0B09E6" w14:textId="77777777" w:rsidR="00850868" w:rsidRDefault="00850868" w:rsidP="009123D4"/>
        </w:tc>
      </w:tr>
      <w:tr w:rsidR="00850868" w14:paraId="4A0B09F3" w14:textId="77777777" w:rsidTr="009123D4">
        <w:tc>
          <w:tcPr>
            <w:tcW w:w="2020" w:type="dxa"/>
          </w:tcPr>
          <w:p w14:paraId="4A0B09E9" w14:textId="77777777" w:rsidR="00850868" w:rsidRPr="008069BD" w:rsidRDefault="00850868" w:rsidP="009123D4">
            <w:pPr>
              <w:rPr>
                <w:color w:val="FF0000"/>
              </w:rPr>
            </w:pPr>
          </w:p>
          <w:p w14:paraId="4A0B09EA" w14:textId="77777777" w:rsidR="00850868" w:rsidRDefault="00850868" w:rsidP="009123D4"/>
          <w:p w14:paraId="4A0B09EB" w14:textId="77777777" w:rsidR="00850868" w:rsidRDefault="00850868" w:rsidP="009123D4"/>
          <w:p w14:paraId="4A0B09EC" w14:textId="77777777" w:rsidR="00850868" w:rsidRDefault="00850868" w:rsidP="009123D4"/>
        </w:tc>
        <w:tc>
          <w:tcPr>
            <w:tcW w:w="2020" w:type="dxa"/>
          </w:tcPr>
          <w:p w14:paraId="4A0B09ED" w14:textId="64F2A7F4" w:rsidR="00850868" w:rsidRDefault="00850868" w:rsidP="009123D4"/>
        </w:tc>
        <w:tc>
          <w:tcPr>
            <w:tcW w:w="2020" w:type="dxa"/>
          </w:tcPr>
          <w:p w14:paraId="4A0B09EE" w14:textId="6AE4C1FB" w:rsidR="00850868" w:rsidRDefault="006333DC" w:rsidP="009123D4">
            <w:r>
              <w:t>30</w:t>
            </w:r>
          </w:p>
        </w:tc>
        <w:tc>
          <w:tcPr>
            <w:tcW w:w="2020" w:type="dxa"/>
          </w:tcPr>
          <w:p w14:paraId="4A0B09EF" w14:textId="77777777" w:rsidR="00850868" w:rsidRDefault="00850868" w:rsidP="009123D4"/>
        </w:tc>
        <w:tc>
          <w:tcPr>
            <w:tcW w:w="2020" w:type="dxa"/>
          </w:tcPr>
          <w:p w14:paraId="4A0B09F0" w14:textId="77777777" w:rsidR="00850868" w:rsidRDefault="00850868" w:rsidP="009123D4"/>
        </w:tc>
        <w:tc>
          <w:tcPr>
            <w:tcW w:w="2021" w:type="dxa"/>
          </w:tcPr>
          <w:p w14:paraId="4A0B09F1" w14:textId="77777777" w:rsidR="00850868" w:rsidRDefault="00850868" w:rsidP="009123D4"/>
        </w:tc>
        <w:tc>
          <w:tcPr>
            <w:tcW w:w="2021" w:type="dxa"/>
          </w:tcPr>
          <w:p w14:paraId="4A0B09F2" w14:textId="77777777" w:rsidR="00850868" w:rsidRDefault="00850868" w:rsidP="009123D4"/>
        </w:tc>
      </w:tr>
    </w:tbl>
    <w:p w14:paraId="4A0B09F4" w14:textId="77777777" w:rsidR="00850868" w:rsidRPr="00601E57" w:rsidRDefault="00D2341E" w:rsidP="0085086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850868" w:rsidRPr="00601E57">
        <w:rPr>
          <w:rFonts w:cstheme="minorHAnsi"/>
          <w:sz w:val="28"/>
          <w:szCs w:val="28"/>
        </w:rPr>
        <w:t xml:space="preserve">1º </w:t>
      </w:r>
      <w:r w:rsidR="00850868" w:rsidRPr="00601E57">
        <w:rPr>
          <w:rFonts w:cstheme="minorHAnsi"/>
          <w:color w:val="FF0000"/>
          <w:sz w:val="28"/>
          <w:szCs w:val="28"/>
        </w:rPr>
        <w:t>A</w:t>
      </w:r>
      <w:r w:rsidR="00850868" w:rsidRPr="00601E57">
        <w:rPr>
          <w:rFonts w:cstheme="minorHAnsi"/>
          <w:sz w:val="28"/>
          <w:szCs w:val="28"/>
        </w:rPr>
        <w:t>NO</w:t>
      </w:r>
    </w:p>
    <w:p w14:paraId="4A0B09F5" w14:textId="77777777" w:rsidR="00850868" w:rsidRPr="00601E57" w:rsidRDefault="00850868" w:rsidP="00850868">
      <w:pPr>
        <w:rPr>
          <w:rFonts w:cstheme="minorHAnsi"/>
          <w:sz w:val="28"/>
          <w:szCs w:val="28"/>
        </w:rPr>
      </w:pPr>
      <w:r w:rsidRPr="00601E57">
        <w:rPr>
          <w:rFonts w:cstheme="minorHAnsi"/>
          <w:color w:val="FF0000"/>
          <w:sz w:val="28"/>
          <w:szCs w:val="28"/>
        </w:rPr>
        <w:t>T</w:t>
      </w:r>
      <w:r w:rsidRPr="00601E57">
        <w:rPr>
          <w:rFonts w:cstheme="minorHAnsi"/>
          <w:sz w:val="28"/>
          <w:szCs w:val="28"/>
        </w:rPr>
        <w:t xml:space="preserve">ÍTULO:  </w:t>
      </w:r>
      <w:r w:rsidR="00222BA7" w:rsidRPr="00222BA7">
        <w:rPr>
          <w:rFonts w:cstheme="minorHAnsi"/>
          <w:color w:val="FF0000"/>
          <w:sz w:val="28"/>
          <w:szCs w:val="28"/>
        </w:rPr>
        <w:t>C</w:t>
      </w:r>
      <w:r w:rsidR="00222BA7">
        <w:rPr>
          <w:rFonts w:cstheme="minorHAnsi"/>
          <w:sz w:val="28"/>
          <w:szCs w:val="28"/>
        </w:rPr>
        <w:t xml:space="preserve">ALENDÁRIO </w:t>
      </w:r>
      <w:r w:rsidR="00222BA7" w:rsidRPr="00222BA7">
        <w:rPr>
          <w:rFonts w:cstheme="minorHAnsi"/>
          <w:color w:val="FF0000"/>
          <w:sz w:val="28"/>
          <w:szCs w:val="28"/>
        </w:rPr>
        <w:t>D</w:t>
      </w:r>
      <w:r w:rsidR="00222BA7">
        <w:rPr>
          <w:rFonts w:cstheme="minorHAnsi"/>
          <w:sz w:val="28"/>
          <w:szCs w:val="28"/>
        </w:rPr>
        <w:t xml:space="preserve">A </w:t>
      </w:r>
      <w:r w:rsidR="00222BA7" w:rsidRPr="00222BA7">
        <w:rPr>
          <w:rFonts w:cstheme="minorHAnsi"/>
          <w:color w:val="FF0000"/>
          <w:sz w:val="28"/>
          <w:szCs w:val="28"/>
        </w:rPr>
        <w:t>L</w:t>
      </w:r>
      <w:r w:rsidR="00222BA7">
        <w:rPr>
          <w:rFonts w:cstheme="minorHAnsi"/>
          <w:sz w:val="28"/>
          <w:szCs w:val="28"/>
        </w:rPr>
        <w:t>UA</w:t>
      </w:r>
    </w:p>
    <w:sectPr w:rsidR="00850868" w:rsidRPr="00601E57" w:rsidSect="00EE3809">
      <w:pgSz w:w="16838" w:h="11906" w:orient="landscape"/>
      <w:pgMar w:top="993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D9"/>
    <w:rsid w:val="000C1BD3"/>
    <w:rsid w:val="00222BA7"/>
    <w:rsid w:val="003038F0"/>
    <w:rsid w:val="003849D5"/>
    <w:rsid w:val="00526388"/>
    <w:rsid w:val="0055174E"/>
    <w:rsid w:val="005817C0"/>
    <w:rsid w:val="005B20E5"/>
    <w:rsid w:val="00601E57"/>
    <w:rsid w:val="006333DC"/>
    <w:rsid w:val="006C4BE1"/>
    <w:rsid w:val="008069BD"/>
    <w:rsid w:val="00850868"/>
    <w:rsid w:val="0085589A"/>
    <w:rsid w:val="00887E80"/>
    <w:rsid w:val="00900ED9"/>
    <w:rsid w:val="009743F9"/>
    <w:rsid w:val="00A86689"/>
    <w:rsid w:val="00D2341E"/>
    <w:rsid w:val="00DA0F82"/>
    <w:rsid w:val="00EE3809"/>
    <w:rsid w:val="00F2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0958"/>
  <w15:docId w15:val="{7CA92FCC-546D-4D7B-B11B-A3F05488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cecilia.loures@gmail.com</cp:lastModifiedBy>
  <cp:revision>8</cp:revision>
  <cp:lastPrinted>2020-04-01T11:02:00Z</cp:lastPrinted>
  <dcterms:created xsi:type="dcterms:W3CDTF">2020-04-01T10:40:00Z</dcterms:created>
  <dcterms:modified xsi:type="dcterms:W3CDTF">2020-05-03T23:00:00Z</dcterms:modified>
</cp:coreProperties>
</file>