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A0F82" w14:paraId="787EFBEB" w14:textId="77777777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05184233" w14:textId="168B7C24" w:rsidR="000C1BD3" w:rsidRPr="00601E57" w:rsidRDefault="00DA0F82" w:rsidP="007320F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601E57">
              <w:rPr>
                <w:rFonts w:ascii="Calibri" w:hAnsi="Calibri" w:cs="Calibri"/>
              </w:rPr>
              <w:t xml:space="preserve"> </w:t>
            </w:r>
            <w:r w:rsidR="00601E57" w:rsidRPr="00601E57">
              <w:rPr>
                <w:rFonts w:ascii="Calibri" w:hAnsi="Calibri" w:cs="Calibri"/>
              </w:rPr>
              <w:t xml:space="preserve"> </w:t>
            </w:r>
            <w:r w:rsidR="00AE374B" w:rsidRPr="00AE374B">
              <w:rPr>
                <w:rFonts w:ascii="Calibri" w:hAnsi="Calibri" w:cs="Calibri"/>
                <w:color w:val="FF0000"/>
              </w:rPr>
              <w:t>M</w:t>
            </w:r>
            <w:r w:rsidR="00AE374B">
              <w:rPr>
                <w:rFonts w:ascii="Calibri" w:hAnsi="Calibri" w:cs="Calibri"/>
              </w:rPr>
              <w:t>AIO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0EB048DD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1BE811D1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31003600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702464E1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3F3F057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FC2B96B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1C50275F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337C2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14:paraId="2A0F30ED" w14:textId="77777777" w:rsidTr="007320F7">
        <w:tc>
          <w:tcPr>
            <w:tcW w:w="2020" w:type="dxa"/>
            <w:shd w:val="clear" w:color="auto" w:fill="DBE5F1" w:themeFill="accent1" w:themeFillTint="33"/>
          </w:tcPr>
          <w:p w14:paraId="3A935C89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14:paraId="4251B87B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14:paraId="541F0FD0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14:paraId="46AE8331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14:paraId="2FEBC678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DBE5F1" w:themeFill="accent1" w:themeFillTint="33"/>
          </w:tcPr>
          <w:p w14:paraId="0329B101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DBE5F1" w:themeFill="accent1" w:themeFillTint="33"/>
          </w:tcPr>
          <w:p w14:paraId="71782AC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14:paraId="235E1C26" w14:textId="77777777" w:rsidTr="00DA0F82">
        <w:tc>
          <w:tcPr>
            <w:tcW w:w="2020" w:type="dxa"/>
          </w:tcPr>
          <w:p w14:paraId="23D4C9E5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55208D8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72A1838" w14:textId="77777777"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EFD657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FFE91B5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428BF3E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A3D9C57" w14:textId="544C36A0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8A3A853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097D2F27" w14:textId="002631AC" w:rsidR="00DA0F82" w:rsidRPr="00601E57" w:rsidRDefault="00AE374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14:paraId="2286AB15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14:paraId="6B9AAD29" w14:textId="77777777" w:rsidTr="00DA0F82">
        <w:tc>
          <w:tcPr>
            <w:tcW w:w="2020" w:type="dxa"/>
          </w:tcPr>
          <w:p w14:paraId="6C6A9746" w14:textId="77777777" w:rsidR="00DA0F82" w:rsidRDefault="00DA0F82"/>
          <w:p w14:paraId="503A3E7B" w14:textId="77777777" w:rsidR="00DA0F82" w:rsidRDefault="00DA0F82"/>
          <w:p w14:paraId="657BDDCE" w14:textId="77777777" w:rsidR="00DA0F82" w:rsidRDefault="00DA0F82"/>
          <w:p w14:paraId="5BF921F8" w14:textId="77777777" w:rsidR="00DA0F82" w:rsidRDefault="00DA0F82"/>
          <w:p w14:paraId="7F9903C7" w14:textId="77777777" w:rsidR="00DA0F82" w:rsidRDefault="00DA0F82"/>
        </w:tc>
        <w:tc>
          <w:tcPr>
            <w:tcW w:w="2020" w:type="dxa"/>
          </w:tcPr>
          <w:p w14:paraId="2C32DD95" w14:textId="77777777" w:rsidR="00DA0F82" w:rsidRDefault="00DA0F82"/>
        </w:tc>
        <w:tc>
          <w:tcPr>
            <w:tcW w:w="2020" w:type="dxa"/>
          </w:tcPr>
          <w:p w14:paraId="366B735F" w14:textId="77777777" w:rsidR="00DA0F82" w:rsidRDefault="00DA0F82"/>
        </w:tc>
        <w:tc>
          <w:tcPr>
            <w:tcW w:w="2020" w:type="dxa"/>
          </w:tcPr>
          <w:p w14:paraId="5335DFF9" w14:textId="77777777" w:rsidR="00DA0F82" w:rsidRDefault="00DA0F82"/>
        </w:tc>
        <w:tc>
          <w:tcPr>
            <w:tcW w:w="2020" w:type="dxa"/>
          </w:tcPr>
          <w:p w14:paraId="54DE32D7" w14:textId="77777777" w:rsidR="00DA0F82" w:rsidRDefault="00DA0F82"/>
        </w:tc>
        <w:tc>
          <w:tcPr>
            <w:tcW w:w="2021" w:type="dxa"/>
          </w:tcPr>
          <w:p w14:paraId="6B5144B5" w14:textId="77777777" w:rsidR="00DA0F82" w:rsidRDefault="00DA0F82"/>
        </w:tc>
        <w:tc>
          <w:tcPr>
            <w:tcW w:w="2021" w:type="dxa"/>
          </w:tcPr>
          <w:p w14:paraId="27C5D575" w14:textId="77777777" w:rsidR="00DA0F82" w:rsidRDefault="00DA0F82"/>
        </w:tc>
      </w:tr>
      <w:tr w:rsidR="00DA0F82" w14:paraId="0E0918AC" w14:textId="77777777" w:rsidTr="00DA0F82">
        <w:tc>
          <w:tcPr>
            <w:tcW w:w="2020" w:type="dxa"/>
          </w:tcPr>
          <w:p w14:paraId="27F1FEEC" w14:textId="77777777" w:rsidR="00DA0F82" w:rsidRDefault="00DA0F82"/>
          <w:p w14:paraId="09CD757C" w14:textId="77777777" w:rsidR="00DA0F82" w:rsidRDefault="00DA0F82"/>
          <w:p w14:paraId="2A20D00B" w14:textId="77777777" w:rsidR="00DA0F82" w:rsidRDefault="00DA0F82"/>
          <w:p w14:paraId="47DA001A" w14:textId="77777777" w:rsidR="00DA0F82" w:rsidRDefault="00DA0F82"/>
          <w:p w14:paraId="1142B193" w14:textId="77777777" w:rsidR="00DA0F82" w:rsidRDefault="00DA0F82"/>
        </w:tc>
        <w:tc>
          <w:tcPr>
            <w:tcW w:w="2020" w:type="dxa"/>
          </w:tcPr>
          <w:p w14:paraId="46A31CDC" w14:textId="77777777" w:rsidR="00DA0F82" w:rsidRDefault="00DA0F82"/>
        </w:tc>
        <w:tc>
          <w:tcPr>
            <w:tcW w:w="2020" w:type="dxa"/>
          </w:tcPr>
          <w:p w14:paraId="7A96F032" w14:textId="77777777" w:rsidR="00DA0F82" w:rsidRDefault="00DA0F82"/>
        </w:tc>
        <w:tc>
          <w:tcPr>
            <w:tcW w:w="2020" w:type="dxa"/>
          </w:tcPr>
          <w:p w14:paraId="0B89AAEC" w14:textId="77777777" w:rsidR="00DA0F82" w:rsidRDefault="00DA0F82"/>
        </w:tc>
        <w:tc>
          <w:tcPr>
            <w:tcW w:w="2020" w:type="dxa"/>
          </w:tcPr>
          <w:p w14:paraId="3B6EE3D8" w14:textId="77777777" w:rsidR="00DA0F82" w:rsidRDefault="00DA0F82"/>
        </w:tc>
        <w:tc>
          <w:tcPr>
            <w:tcW w:w="2021" w:type="dxa"/>
          </w:tcPr>
          <w:p w14:paraId="2827B395" w14:textId="77777777" w:rsidR="00DA0F82" w:rsidRDefault="00DA0F82"/>
        </w:tc>
        <w:tc>
          <w:tcPr>
            <w:tcW w:w="2021" w:type="dxa"/>
          </w:tcPr>
          <w:p w14:paraId="16211401" w14:textId="77777777" w:rsidR="00DA0F82" w:rsidRDefault="00DA0F82"/>
        </w:tc>
      </w:tr>
      <w:tr w:rsidR="00DA0F82" w14:paraId="02D4598F" w14:textId="77777777" w:rsidTr="00DA0F82">
        <w:tc>
          <w:tcPr>
            <w:tcW w:w="2020" w:type="dxa"/>
          </w:tcPr>
          <w:p w14:paraId="0E043BB4" w14:textId="77777777" w:rsidR="00DA0F82" w:rsidRDefault="00DA0F82"/>
          <w:p w14:paraId="53732B3A" w14:textId="77777777" w:rsidR="00DA0F82" w:rsidRDefault="00DA0F82"/>
          <w:p w14:paraId="044E2AD0" w14:textId="77777777" w:rsidR="00DA0F82" w:rsidRDefault="00DA0F82"/>
          <w:p w14:paraId="45CD1FC4" w14:textId="77777777" w:rsidR="00DA0F82" w:rsidRDefault="00DA0F82"/>
          <w:p w14:paraId="69487080" w14:textId="77777777" w:rsidR="00DA0F82" w:rsidRDefault="00DA0F82"/>
        </w:tc>
        <w:tc>
          <w:tcPr>
            <w:tcW w:w="2020" w:type="dxa"/>
          </w:tcPr>
          <w:p w14:paraId="1B10D796" w14:textId="77777777" w:rsidR="00DA0F82" w:rsidRDefault="00DA0F82"/>
        </w:tc>
        <w:tc>
          <w:tcPr>
            <w:tcW w:w="2020" w:type="dxa"/>
          </w:tcPr>
          <w:p w14:paraId="702B5D59" w14:textId="77777777" w:rsidR="00DA0F82" w:rsidRDefault="00DA0F82"/>
        </w:tc>
        <w:tc>
          <w:tcPr>
            <w:tcW w:w="2020" w:type="dxa"/>
          </w:tcPr>
          <w:p w14:paraId="4AA90097" w14:textId="77777777" w:rsidR="00DA0F82" w:rsidRDefault="00DA0F82"/>
        </w:tc>
        <w:tc>
          <w:tcPr>
            <w:tcW w:w="2020" w:type="dxa"/>
          </w:tcPr>
          <w:p w14:paraId="50887201" w14:textId="77777777" w:rsidR="00DA0F82" w:rsidRDefault="00DA0F82"/>
        </w:tc>
        <w:tc>
          <w:tcPr>
            <w:tcW w:w="2021" w:type="dxa"/>
          </w:tcPr>
          <w:p w14:paraId="1D8A5F57" w14:textId="77777777" w:rsidR="00DA0F82" w:rsidRDefault="00DA0F82"/>
        </w:tc>
        <w:tc>
          <w:tcPr>
            <w:tcW w:w="2021" w:type="dxa"/>
          </w:tcPr>
          <w:p w14:paraId="60785150" w14:textId="77777777" w:rsidR="00DA0F82" w:rsidRDefault="00DA0F82"/>
        </w:tc>
      </w:tr>
      <w:tr w:rsidR="00DA0F82" w14:paraId="23098BED" w14:textId="77777777" w:rsidTr="00DA0F82">
        <w:tc>
          <w:tcPr>
            <w:tcW w:w="2020" w:type="dxa"/>
          </w:tcPr>
          <w:p w14:paraId="277C8137" w14:textId="6FB1BB71" w:rsidR="005B20E5" w:rsidRPr="00071CBF" w:rsidRDefault="00071CBF">
            <w:pPr>
              <w:rPr>
                <w:color w:val="FF0000"/>
              </w:rPr>
            </w:pPr>
            <w:r w:rsidRPr="00071CBF">
              <w:rPr>
                <w:color w:val="FF0000"/>
              </w:rPr>
              <w:t>31</w:t>
            </w:r>
          </w:p>
          <w:p w14:paraId="6E75F2A5" w14:textId="77777777" w:rsidR="00601E57" w:rsidRDefault="00601E57"/>
          <w:p w14:paraId="3DEAA8B7" w14:textId="77777777" w:rsidR="00601E57" w:rsidRDefault="00601E57"/>
          <w:p w14:paraId="6E574939" w14:textId="77777777" w:rsidR="00601E57" w:rsidRDefault="00601E57"/>
          <w:p w14:paraId="25A0FA42" w14:textId="77777777" w:rsidR="00DA0F82" w:rsidRDefault="00DA0F82"/>
        </w:tc>
        <w:tc>
          <w:tcPr>
            <w:tcW w:w="2020" w:type="dxa"/>
          </w:tcPr>
          <w:p w14:paraId="2BAD74D8" w14:textId="77777777" w:rsidR="00DA0F82" w:rsidRDefault="00DA0F82"/>
        </w:tc>
        <w:tc>
          <w:tcPr>
            <w:tcW w:w="2020" w:type="dxa"/>
          </w:tcPr>
          <w:p w14:paraId="38684528" w14:textId="77777777" w:rsidR="00DA0F82" w:rsidRDefault="00DA0F82"/>
        </w:tc>
        <w:tc>
          <w:tcPr>
            <w:tcW w:w="2020" w:type="dxa"/>
          </w:tcPr>
          <w:p w14:paraId="1331DC56" w14:textId="77777777" w:rsidR="00DA0F82" w:rsidRDefault="00DA0F82"/>
        </w:tc>
        <w:tc>
          <w:tcPr>
            <w:tcW w:w="2020" w:type="dxa"/>
          </w:tcPr>
          <w:p w14:paraId="7ADE89AF" w14:textId="1070D677" w:rsidR="00DA0F82" w:rsidRDefault="00DA0F82"/>
        </w:tc>
        <w:tc>
          <w:tcPr>
            <w:tcW w:w="2021" w:type="dxa"/>
          </w:tcPr>
          <w:p w14:paraId="4654F27D" w14:textId="77777777" w:rsidR="00DA0F82" w:rsidRDefault="00DA0F82"/>
        </w:tc>
        <w:tc>
          <w:tcPr>
            <w:tcW w:w="2021" w:type="dxa"/>
          </w:tcPr>
          <w:p w14:paraId="43E77F40" w14:textId="77777777" w:rsidR="00DA0F82" w:rsidRDefault="00DA0F82"/>
        </w:tc>
      </w:tr>
    </w:tbl>
    <w:p w14:paraId="4049B620" w14:textId="77777777"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14:paraId="66DCB7D9" w14:textId="77777777"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IÁRIO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O </w:t>
      </w:r>
      <w:r w:rsidR="00601E57" w:rsidRPr="007320F7">
        <w:rPr>
          <w:rFonts w:cstheme="minorHAnsi"/>
          <w:color w:val="FF0000"/>
          <w:sz w:val="28"/>
          <w:szCs w:val="28"/>
        </w:rPr>
        <w:t>T</w:t>
      </w:r>
      <w:r w:rsidR="00601E57" w:rsidRPr="00601E57">
        <w:rPr>
          <w:rFonts w:cstheme="minorHAnsi"/>
          <w:sz w:val="28"/>
          <w:szCs w:val="28"/>
        </w:rPr>
        <w:t>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850868" w14:paraId="6F7FFF60" w14:textId="77777777" w:rsidTr="009123D4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3C85F1F3" w14:textId="072ABF71" w:rsidR="00850868" w:rsidRPr="00601E57" w:rsidRDefault="00850868" w:rsidP="007320F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lastRenderedPageBreak/>
              <w:t>M</w:t>
            </w:r>
            <w:r w:rsidRPr="00601E57">
              <w:rPr>
                <w:rFonts w:ascii="Calibri" w:hAnsi="Calibri" w:cs="Calibri"/>
              </w:rPr>
              <w:t>ÊS:</w:t>
            </w:r>
            <w:r>
              <w:rPr>
                <w:rFonts w:ascii="Calibri" w:hAnsi="Calibri" w:cs="Calibri"/>
              </w:rPr>
              <w:t xml:space="preserve"> </w:t>
            </w:r>
            <w:r w:rsidR="00071CBF">
              <w:rPr>
                <w:rFonts w:ascii="Calibri" w:hAnsi="Calibri" w:cs="Calibri"/>
                <w:color w:val="FF0000"/>
                <w:sz w:val="28"/>
                <w:szCs w:val="28"/>
              </w:rPr>
              <w:t>J</w:t>
            </w:r>
            <w:r w:rsidR="00071CBF" w:rsidRPr="00071CBF">
              <w:rPr>
                <w:rFonts w:ascii="Calibri" w:hAnsi="Calibri" w:cs="Calibri"/>
                <w:sz w:val="28"/>
                <w:szCs w:val="28"/>
              </w:rPr>
              <w:t>UNHO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799FC34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0112758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3C325DBB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7342AB8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5FBBEC47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645881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6FA4183D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0542D207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</w:tr>
      <w:tr w:rsidR="00850868" w14:paraId="293AD248" w14:textId="77777777" w:rsidTr="007320F7">
        <w:tc>
          <w:tcPr>
            <w:tcW w:w="2020" w:type="dxa"/>
            <w:shd w:val="clear" w:color="auto" w:fill="EEECE1" w:themeFill="background2"/>
          </w:tcPr>
          <w:p w14:paraId="1C7505D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EEECE1" w:themeFill="background2"/>
          </w:tcPr>
          <w:p w14:paraId="506E5F53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EEECE1" w:themeFill="background2"/>
          </w:tcPr>
          <w:p w14:paraId="354BD8E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EEECE1" w:themeFill="background2"/>
          </w:tcPr>
          <w:p w14:paraId="39CD096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EEECE1" w:themeFill="background2"/>
          </w:tcPr>
          <w:p w14:paraId="09EDCAE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EEECE1" w:themeFill="background2"/>
          </w:tcPr>
          <w:p w14:paraId="028E7CC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EEECE1" w:themeFill="background2"/>
          </w:tcPr>
          <w:p w14:paraId="2F569FB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14:paraId="6F2C62D0" w14:textId="77777777" w:rsidTr="009123D4">
        <w:tc>
          <w:tcPr>
            <w:tcW w:w="2020" w:type="dxa"/>
          </w:tcPr>
          <w:p w14:paraId="50A1DC9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993F4F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1EB67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4A6A9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0E8E725" w14:textId="0D277A1A" w:rsidR="00850868" w:rsidRPr="00601E57" w:rsidRDefault="00C72A97" w:rsidP="009123D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14:paraId="41F855A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EFBA28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696858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178D9BAF" w14:textId="3E83FAE2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2E9A43E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0868" w14:paraId="65B7B249" w14:textId="77777777" w:rsidTr="009123D4">
        <w:tc>
          <w:tcPr>
            <w:tcW w:w="2020" w:type="dxa"/>
          </w:tcPr>
          <w:p w14:paraId="14D7BA9A" w14:textId="77777777" w:rsidR="00850868" w:rsidRDefault="00850868" w:rsidP="009123D4"/>
          <w:p w14:paraId="331E754C" w14:textId="77777777" w:rsidR="00850868" w:rsidRDefault="00850868" w:rsidP="009123D4"/>
          <w:p w14:paraId="3286A5CC" w14:textId="77777777" w:rsidR="00850868" w:rsidRDefault="00850868" w:rsidP="009123D4"/>
          <w:p w14:paraId="72935DFF" w14:textId="77777777" w:rsidR="00850868" w:rsidRDefault="00850868" w:rsidP="009123D4"/>
          <w:p w14:paraId="1A89E624" w14:textId="77777777" w:rsidR="00850868" w:rsidRDefault="00850868" w:rsidP="009123D4"/>
        </w:tc>
        <w:tc>
          <w:tcPr>
            <w:tcW w:w="2020" w:type="dxa"/>
          </w:tcPr>
          <w:p w14:paraId="374EB923" w14:textId="77777777" w:rsidR="00850868" w:rsidRDefault="00850868" w:rsidP="009123D4"/>
        </w:tc>
        <w:tc>
          <w:tcPr>
            <w:tcW w:w="2020" w:type="dxa"/>
          </w:tcPr>
          <w:p w14:paraId="6221472F" w14:textId="77777777" w:rsidR="00850868" w:rsidRDefault="00850868" w:rsidP="009123D4"/>
        </w:tc>
        <w:tc>
          <w:tcPr>
            <w:tcW w:w="2020" w:type="dxa"/>
          </w:tcPr>
          <w:p w14:paraId="31B4BD40" w14:textId="77777777" w:rsidR="00850868" w:rsidRDefault="00850868" w:rsidP="009123D4"/>
        </w:tc>
        <w:tc>
          <w:tcPr>
            <w:tcW w:w="2020" w:type="dxa"/>
          </w:tcPr>
          <w:p w14:paraId="7DCD1EA8" w14:textId="77777777" w:rsidR="00850868" w:rsidRDefault="00850868" w:rsidP="009123D4"/>
        </w:tc>
        <w:tc>
          <w:tcPr>
            <w:tcW w:w="2021" w:type="dxa"/>
          </w:tcPr>
          <w:p w14:paraId="411E0E24" w14:textId="77777777" w:rsidR="00850868" w:rsidRDefault="00850868" w:rsidP="009123D4"/>
        </w:tc>
        <w:tc>
          <w:tcPr>
            <w:tcW w:w="2021" w:type="dxa"/>
          </w:tcPr>
          <w:p w14:paraId="39113F57" w14:textId="77777777" w:rsidR="00850868" w:rsidRDefault="00850868" w:rsidP="009123D4"/>
        </w:tc>
      </w:tr>
      <w:tr w:rsidR="00850868" w14:paraId="483AC908" w14:textId="77777777" w:rsidTr="009123D4">
        <w:tc>
          <w:tcPr>
            <w:tcW w:w="2020" w:type="dxa"/>
          </w:tcPr>
          <w:p w14:paraId="533F97E0" w14:textId="77777777" w:rsidR="00850868" w:rsidRDefault="00850868" w:rsidP="009123D4"/>
          <w:p w14:paraId="49B241CB" w14:textId="77777777" w:rsidR="00850868" w:rsidRDefault="00850868" w:rsidP="009123D4"/>
          <w:p w14:paraId="5692E548" w14:textId="77777777" w:rsidR="00850868" w:rsidRDefault="00850868" w:rsidP="009123D4"/>
          <w:p w14:paraId="5C72E182" w14:textId="77777777" w:rsidR="00850868" w:rsidRDefault="00850868" w:rsidP="009123D4"/>
          <w:p w14:paraId="3E4216B6" w14:textId="77777777" w:rsidR="00850868" w:rsidRDefault="00850868" w:rsidP="009123D4"/>
        </w:tc>
        <w:tc>
          <w:tcPr>
            <w:tcW w:w="2020" w:type="dxa"/>
          </w:tcPr>
          <w:p w14:paraId="086E1FD5" w14:textId="77777777" w:rsidR="00850868" w:rsidRDefault="00850868" w:rsidP="009123D4"/>
        </w:tc>
        <w:tc>
          <w:tcPr>
            <w:tcW w:w="2020" w:type="dxa"/>
          </w:tcPr>
          <w:p w14:paraId="03C7EE72" w14:textId="77777777" w:rsidR="00850868" w:rsidRDefault="00850868" w:rsidP="009123D4"/>
        </w:tc>
        <w:tc>
          <w:tcPr>
            <w:tcW w:w="2020" w:type="dxa"/>
          </w:tcPr>
          <w:p w14:paraId="28134A81" w14:textId="77777777" w:rsidR="00850868" w:rsidRDefault="00850868" w:rsidP="009123D4"/>
        </w:tc>
        <w:tc>
          <w:tcPr>
            <w:tcW w:w="2020" w:type="dxa"/>
          </w:tcPr>
          <w:p w14:paraId="071E0E75" w14:textId="77777777" w:rsidR="00850868" w:rsidRDefault="00850868" w:rsidP="009123D4"/>
        </w:tc>
        <w:tc>
          <w:tcPr>
            <w:tcW w:w="2021" w:type="dxa"/>
          </w:tcPr>
          <w:p w14:paraId="271D5EF2" w14:textId="77777777" w:rsidR="00850868" w:rsidRDefault="00850868" w:rsidP="009123D4"/>
        </w:tc>
        <w:tc>
          <w:tcPr>
            <w:tcW w:w="2021" w:type="dxa"/>
          </w:tcPr>
          <w:p w14:paraId="2CD0257C" w14:textId="77777777" w:rsidR="00850868" w:rsidRDefault="00850868" w:rsidP="009123D4"/>
        </w:tc>
      </w:tr>
      <w:tr w:rsidR="00850868" w14:paraId="3A195FB2" w14:textId="77777777" w:rsidTr="009123D4">
        <w:tc>
          <w:tcPr>
            <w:tcW w:w="2020" w:type="dxa"/>
          </w:tcPr>
          <w:p w14:paraId="123F2096" w14:textId="77777777" w:rsidR="00850868" w:rsidRDefault="00850868" w:rsidP="009123D4"/>
          <w:p w14:paraId="1AD1C474" w14:textId="77777777" w:rsidR="00850868" w:rsidRDefault="00850868" w:rsidP="009123D4"/>
          <w:p w14:paraId="7C6A6530" w14:textId="77777777" w:rsidR="00850868" w:rsidRDefault="00850868" w:rsidP="009123D4"/>
          <w:p w14:paraId="18B8D47B" w14:textId="77777777" w:rsidR="00850868" w:rsidRDefault="00850868" w:rsidP="009123D4"/>
          <w:p w14:paraId="05BC37D9" w14:textId="77777777" w:rsidR="00850868" w:rsidRDefault="00850868" w:rsidP="009123D4"/>
        </w:tc>
        <w:tc>
          <w:tcPr>
            <w:tcW w:w="2020" w:type="dxa"/>
          </w:tcPr>
          <w:p w14:paraId="20B7260C" w14:textId="77777777" w:rsidR="00850868" w:rsidRDefault="00850868" w:rsidP="009123D4"/>
        </w:tc>
        <w:tc>
          <w:tcPr>
            <w:tcW w:w="2020" w:type="dxa"/>
          </w:tcPr>
          <w:p w14:paraId="2D3B6643" w14:textId="77777777" w:rsidR="00850868" w:rsidRDefault="00850868" w:rsidP="009123D4"/>
        </w:tc>
        <w:tc>
          <w:tcPr>
            <w:tcW w:w="2020" w:type="dxa"/>
          </w:tcPr>
          <w:p w14:paraId="5ACEF241" w14:textId="77777777" w:rsidR="00850868" w:rsidRDefault="00850868" w:rsidP="009123D4"/>
        </w:tc>
        <w:tc>
          <w:tcPr>
            <w:tcW w:w="2020" w:type="dxa"/>
          </w:tcPr>
          <w:p w14:paraId="50308041" w14:textId="77777777" w:rsidR="00850868" w:rsidRDefault="00850868" w:rsidP="009123D4"/>
        </w:tc>
        <w:tc>
          <w:tcPr>
            <w:tcW w:w="2021" w:type="dxa"/>
          </w:tcPr>
          <w:p w14:paraId="6FB512E1" w14:textId="77777777" w:rsidR="00850868" w:rsidRDefault="00850868" w:rsidP="009123D4"/>
        </w:tc>
        <w:tc>
          <w:tcPr>
            <w:tcW w:w="2021" w:type="dxa"/>
          </w:tcPr>
          <w:p w14:paraId="10A236B4" w14:textId="77777777" w:rsidR="00850868" w:rsidRDefault="00850868" w:rsidP="009123D4"/>
        </w:tc>
      </w:tr>
      <w:tr w:rsidR="00850868" w14:paraId="61889536" w14:textId="77777777" w:rsidTr="009123D4">
        <w:tc>
          <w:tcPr>
            <w:tcW w:w="2020" w:type="dxa"/>
          </w:tcPr>
          <w:p w14:paraId="120F38C9" w14:textId="77777777" w:rsidR="00850868" w:rsidRDefault="00850868" w:rsidP="009123D4"/>
          <w:p w14:paraId="6D023A61" w14:textId="77777777" w:rsidR="00850868" w:rsidRDefault="00850868" w:rsidP="009123D4"/>
          <w:p w14:paraId="09868065" w14:textId="77777777" w:rsidR="00850868" w:rsidRDefault="00850868" w:rsidP="009123D4"/>
          <w:p w14:paraId="07F85E90" w14:textId="77777777" w:rsidR="00850868" w:rsidRDefault="00850868" w:rsidP="009123D4"/>
        </w:tc>
        <w:tc>
          <w:tcPr>
            <w:tcW w:w="2020" w:type="dxa"/>
          </w:tcPr>
          <w:p w14:paraId="5E5072CF" w14:textId="77777777" w:rsidR="00850868" w:rsidRDefault="00850868" w:rsidP="009123D4"/>
        </w:tc>
        <w:tc>
          <w:tcPr>
            <w:tcW w:w="2020" w:type="dxa"/>
          </w:tcPr>
          <w:p w14:paraId="68BB0415" w14:textId="77777777" w:rsidR="00850868" w:rsidRDefault="00C72A97" w:rsidP="009123D4">
            <w:r>
              <w:t>30</w:t>
            </w:r>
          </w:p>
          <w:p w14:paraId="5E399DDC" w14:textId="77777777" w:rsidR="00C72A97" w:rsidRDefault="00C72A97" w:rsidP="009123D4"/>
          <w:p w14:paraId="6E8181F1" w14:textId="77777777" w:rsidR="00B504F6" w:rsidRDefault="00B504F6" w:rsidP="009123D4"/>
          <w:p w14:paraId="625AB0F7" w14:textId="77777777" w:rsidR="00B504F6" w:rsidRDefault="00B504F6" w:rsidP="009123D4"/>
          <w:p w14:paraId="4F514764" w14:textId="7962E791" w:rsidR="00B504F6" w:rsidRDefault="00B504F6" w:rsidP="009123D4"/>
        </w:tc>
        <w:tc>
          <w:tcPr>
            <w:tcW w:w="2020" w:type="dxa"/>
          </w:tcPr>
          <w:p w14:paraId="7C2C9925" w14:textId="77777777" w:rsidR="00850868" w:rsidRDefault="00850868" w:rsidP="009123D4"/>
        </w:tc>
        <w:tc>
          <w:tcPr>
            <w:tcW w:w="2020" w:type="dxa"/>
          </w:tcPr>
          <w:p w14:paraId="55FC2E21" w14:textId="77777777" w:rsidR="00850868" w:rsidRDefault="00850868" w:rsidP="009123D4"/>
        </w:tc>
        <w:tc>
          <w:tcPr>
            <w:tcW w:w="2021" w:type="dxa"/>
          </w:tcPr>
          <w:p w14:paraId="46829469" w14:textId="77777777" w:rsidR="00850868" w:rsidRDefault="00850868" w:rsidP="009123D4"/>
        </w:tc>
        <w:tc>
          <w:tcPr>
            <w:tcW w:w="2021" w:type="dxa"/>
          </w:tcPr>
          <w:p w14:paraId="1A84539E" w14:textId="77777777" w:rsidR="00850868" w:rsidRDefault="00850868" w:rsidP="009123D4"/>
        </w:tc>
      </w:tr>
    </w:tbl>
    <w:p w14:paraId="4FD11707" w14:textId="77777777"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50868" w:rsidRPr="00601E57">
        <w:rPr>
          <w:rFonts w:cstheme="minorHAnsi"/>
          <w:sz w:val="28"/>
          <w:szCs w:val="28"/>
        </w:rPr>
        <w:t xml:space="preserve">1º </w:t>
      </w:r>
      <w:r w:rsidR="00850868" w:rsidRPr="00601E57">
        <w:rPr>
          <w:rFonts w:cstheme="minorHAnsi"/>
          <w:color w:val="FF0000"/>
          <w:sz w:val="28"/>
          <w:szCs w:val="28"/>
        </w:rPr>
        <w:t>A</w:t>
      </w:r>
      <w:r w:rsidR="00850868" w:rsidRPr="00601E57">
        <w:rPr>
          <w:rFonts w:cstheme="minorHAnsi"/>
          <w:sz w:val="28"/>
          <w:szCs w:val="28"/>
        </w:rPr>
        <w:t>NO</w:t>
      </w:r>
    </w:p>
    <w:p w14:paraId="236D3C4A" w14:textId="77777777" w:rsidR="00850868" w:rsidRPr="00601E57" w:rsidRDefault="00850868" w:rsidP="00850868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 xml:space="preserve">ÍTULO:  </w:t>
      </w:r>
      <w:r w:rsidRPr="007320F7">
        <w:rPr>
          <w:rFonts w:cstheme="minorHAnsi"/>
          <w:color w:val="FF0000"/>
          <w:sz w:val="28"/>
          <w:szCs w:val="28"/>
        </w:rPr>
        <w:t>D</w:t>
      </w:r>
      <w:r w:rsidRPr="00601E57">
        <w:rPr>
          <w:rFonts w:cstheme="minorHAnsi"/>
          <w:sz w:val="28"/>
          <w:szCs w:val="28"/>
        </w:rPr>
        <w:t xml:space="preserve">IÁRIO </w:t>
      </w:r>
      <w:r w:rsidRPr="007320F7">
        <w:rPr>
          <w:rFonts w:cstheme="minorHAnsi"/>
          <w:color w:val="FF0000"/>
          <w:sz w:val="28"/>
          <w:szCs w:val="28"/>
        </w:rPr>
        <w:t>D</w:t>
      </w:r>
      <w:r w:rsidRPr="00601E57">
        <w:rPr>
          <w:rFonts w:cstheme="minorHAnsi"/>
          <w:sz w:val="28"/>
          <w:szCs w:val="28"/>
        </w:rPr>
        <w:t xml:space="preserve">O </w:t>
      </w:r>
      <w:r w:rsidRPr="007320F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EMPO</w:t>
      </w:r>
    </w:p>
    <w:sectPr w:rsidR="00850868" w:rsidRPr="00601E57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71CBF"/>
    <w:rsid w:val="000C1BD3"/>
    <w:rsid w:val="003038F0"/>
    <w:rsid w:val="003849D5"/>
    <w:rsid w:val="00526388"/>
    <w:rsid w:val="005B20E5"/>
    <w:rsid w:val="00601E57"/>
    <w:rsid w:val="006C4BE1"/>
    <w:rsid w:val="007320F7"/>
    <w:rsid w:val="00850868"/>
    <w:rsid w:val="00887E80"/>
    <w:rsid w:val="00900ED9"/>
    <w:rsid w:val="00A86689"/>
    <w:rsid w:val="00AE374B"/>
    <w:rsid w:val="00B504F6"/>
    <w:rsid w:val="00C72A97"/>
    <w:rsid w:val="00D2341E"/>
    <w:rsid w:val="00DA0F82"/>
    <w:rsid w:val="00E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FB4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cecilia.loures@gmail.com</cp:lastModifiedBy>
  <cp:revision>7</cp:revision>
  <cp:lastPrinted>2020-03-03T13:46:00Z</cp:lastPrinted>
  <dcterms:created xsi:type="dcterms:W3CDTF">2020-03-19T14:48:00Z</dcterms:created>
  <dcterms:modified xsi:type="dcterms:W3CDTF">2020-05-03T23:03:00Z</dcterms:modified>
</cp:coreProperties>
</file>