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64629EDC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442473">
        <w:t xml:space="preserve"> </w:t>
      </w:r>
      <w:r w:rsidR="00442473" w:rsidRPr="00442473">
        <w:rPr>
          <w:color w:val="FF0000"/>
        </w:rPr>
        <w:t>P</w:t>
      </w:r>
      <w:r w:rsidR="00442473">
        <w:t>ORTUGUÊS</w:t>
      </w:r>
      <w:r w:rsidR="00460B62">
        <w:t xml:space="preserve"> </w:t>
      </w:r>
    </w:p>
    <w:p w14:paraId="5D156DCB" w14:textId="0F6032E2" w:rsidR="00C27500" w:rsidRDefault="009F36C5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F0E1E0B" wp14:editId="4C2CD59B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0E1E0B" id="Agrupar 7" o:spid="_x0000_s1026" style="position:absolute;left:0;text-align:left;margin-left:141.75pt;margin-top:.9pt;width:381.3pt;height:72.75pt;z-index:251718656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7A864028" w14:textId="1383503C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51FB9499" w14:textId="53A397F7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2691E2D2" w14:textId="01A4BA92" w:rsidR="00C62ABF" w:rsidRPr="007C7E83" w:rsidRDefault="00C62ABF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28"/>
          <w:szCs w:val="28"/>
          <w:lang w:val="pt-PT"/>
        </w:rPr>
      </w:pPr>
    </w:p>
    <w:p w14:paraId="4CFBA535" w14:textId="22B766EC" w:rsidR="002E1FE3" w:rsidRPr="006633B4" w:rsidRDefault="00C62ABF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7C7E8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    </w:t>
      </w:r>
      <w:r w:rsidR="00B77A98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B77A98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IGUE </w:t>
      </w:r>
      <w:r w:rsidR="00B77A98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77A98" w:rsidRPr="006633B4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ED5730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D5730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ALAVRA </w:t>
      </w:r>
      <w:r w:rsidR="00EA53AC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À</w:t>
      </w:r>
      <w:r w:rsidR="00ED5730" w:rsidRPr="006633B4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EA53AC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A53AC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EA53AC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="00EA53AC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A53AC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ORRESPONDENTES </w:t>
      </w:r>
      <w:r w:rsidR="007C7E83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C7E83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7C7E83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7C7E83"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7C7E83"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LFABETO </w:t>
      </w:r>
    </w:p>
    <w:p w14:paraId="5F677C65" w14:textId="28314D68" w:rsidR="002E1FE3" w:rsidRDefault="00223EF8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 w:rsidRPr="00AF2F50">
        <w:drawing>
          <wp:anchor distT="0" distB="0" distL="114300" distR="114300" simplePos="0" relativeHeight="251721728" behindDoc="0" locked="0" layoutInCell="1" allowOverlap="1" wp14:anchorId="1FCA340D" wp14:editId="273A1C24">
            <wp:simplePos x="0" y="0"/>
            <wp:positionH relativeFrom="margin">
              <wp:posOffset>647700</wp:posOffset>
            </wp:positionH>
            <wp:positionV relativeFrom="paragraph">
              <wp:posOffset>71120</wp:posOffset>
            </wp:positionV>
            <wp:extent cx="5400000" cy="3044480"/>
            <wp:effectExtent l="0" t="0" r="0" b="3810"/>
            <wp:wrapSquare wrapText="bothSides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B553B" w14:textId="3F4AE6AF" w:rsidR="00223EF8" w:rsidRDefault="00223EF8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16B1E1E6" w14:textId="78711133" w:rsidR="00223EF8" w:rsidRDefault="00223EF8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3D4105FC" w14:textId="3675373D" w:rsidR="00AB5E82" w:rsidRPr="009E6072" w:rsidRDefault="007C7E8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 w:rsidRPr="00223EF8">
        <w:drawing>
          <wp:anchor distT="0" distB="0" distL="114300" distR="114300" simplePos="0" relativeHeight="251722752" behindDoc="0" locked="0" layoutInCell="1" allowOverlap="1" wp14:anchorId="0A92ECEF" wp14:editId="2C74AB16">
            <wp:simplePos x="0" y="0"/>
            <wp:positionH relativeFrom="margin">
              <wp:posOffset>620879</wp:posOffset>
            </wp:positionH>
            <wp:positionV relativeFrom="paragraph">
              <wp:posOffset>2342354</wp:posOffset>
            </wp:positionV>
            <wp:extent cx="5405755" cy="2720340"/>
            <wp:effectExtent l="0" t="0" r="4445" b="3810"/>
            <wp:wrapSquare wrapText="bothSides"/>
            <wp:docPr id="328" name="Imagem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C5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F8E88D" wp14:editId="117C0D00">
                <wp:simplePos x="0" y="0"/>
                <wp:positionH relativeFrom="margin">
                  <wp:posOffset>1746250</wp:posOffset>
                </wp:positionH>
                <wp:positionV relativeFrom="paragraph">
                  <wp:posOffset>6886575</wp:posOffset>
                </wp:positionV>
                <wp:extent cx="4842510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F8E88D" id="Agrupar 8" o:spid="_x0000_s1030" style="position:absolute;left:0;text-align:left;margin-left:137.5pt;margin-top:542.25pt;width:381.3pt;height:72.75pt;z-index:251720704;mso-position-horizontal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c59jgMAAHQKAAAOAAAAZHJzL2Uyb0RvYy54bWzUVttu2zgQfV9g/4Hg&#10;eyLLlmNbiFxkkyYI0N0GvXwARVESUd6WpC1nv36HlGS7TtGm7lMNSJ7hZTRz5syQ1292UqAts45r&#10;VeD0coIRU1RXXDUF/vzp/mKJkfNEVURoxQr8zBx+s/7zj+vO5GyqWy0qZhEYUS7vTIFb702eJI62&#10;TBJ3qQ1TMFlrK4kH1TZJZUkH1qVIppPJVdJpWxmrKXMORu/6SbyO9uuaUf++rh3zSBQYfPPxbeO7&#10;DO9kfU3yxhLTcjq4Qc7wQhKu4KN7U3fEE7Sx/IUpyanVTtf+kmqZ6LrmlMUYIJp0chLNg9UbE2Np&#10;8q4xe5gA2hOczjZL/9k+WcSrAkOiFJGQopvGbgyxaBnA6UyTw5oHaz6aJzsMNL0W4t3VVoZ/iATt&#10;IqzPe1jZziMKg9kym85TQJ/C3Go6W03nPe60heS82Ebbt9/fmIyfTYJ3e2c6AxRyB5Tcr6H0sSWG&#10;RfBdQGBAaTWidEv4jqCKoU8QpkbTHqy4NCCF/O4vDbGnkRXOvNP0i0NK37ZENezGWt21jFTgYxp2&#10;QiT7rQF0l7tgpOz+1hWkhGy8joZ+Ae49aiQ31vkHpiUKQoEtVEm0TrbvnA/eHJaE3DoteHXPhYiK&#10;bcpbYdGWQEXdx18M4GSZUKiDZM8h1WGX0mE/mCa55B4qXnAJlJuEX8+FgMZbVcUlnnDRy+CJUAM8&#10;AZEeG78rd5GzEbuAVqmrZ8DL6r7AoSGB0Gr7H0YdFHeB3b8bYhlG4lEB5qs0y0I3iEo2X0xBsccz&#10;5fEMURRMFdhj1Iu3PnaQPrAbyE3NI2wHTwaXgY7ra8NpDs9QvSC94OWPuxzs8pvgf98p5atsSGK/&#10;bMwFNBpDPC+54P45Nk1ISXBKbZ84DZgG5UDxUKl9J3iUpGESwQCkZVzUbwGGcHpCameASCOhv16e&#10;BPWr75WCm5FTQR4iA2BPWts3wOnb5p2mG8mU788BywQEqZVruXGQzZzJklVA7scqhc4DZ5CHQjKW&#10;K98Tzln6AfyNhHPeMk/bkNAaeDqMA/n2EzGAg88hnFdV6CxNs6vFHKOXbXE5WUTiha64uJqnsAqc&#10;Ob9Mj2os1MxR0Y1VNHoNXwkiPL8hO7NTdma/Nzun32bnuYwMiT85JWar1WQ1cBDoOBtb7ng+L2fZ&#10;bDUcz9CwF8tY7+cT8SfYF09wuNpE3g/XsHB3OtZBPr4srv8HAAD//wMAUEsDBAoAAAAAAAAAIQC/&#10;auwQLBoAACwaAAAUAAAAZHJzL21lZGlhL2ltYWdlMS5wbmeJUE5HDQoaCgAAAA1JSERSAAAAwgAA&#10;ALgIAwAAAIaGw6QAAAABc1JHQgCuzhzpAAAABGdBTUEAALGPC/xhBQAAAwBQTFRF////AAAA9+/3&#10;zs7O3ubm7+/vhISEvb29EBAQpaWlOjpK3tbWQlqMnFoQEFqMc1qMEEJaWlJSa1oxaylaawhanCkZ&#10;Qine75SlEK3eEK1aEK2cEK0ZEBmtEO/eEO9aEO+cEO8ZECnec+/ec+9ac++cc+8Zc5Qxcxmtcyne&#10;Qs7eQs5aQs6cQs4ZnAgZQgjeEM7eEM5aEM6cEM4ZEAjecwjeOhBac6WUMRkxc6VjpVqMzsUQzlIQ&#10;zowQzhkQY2tjlIyMY1pjc3tzpVpaQlrvnKVjQlqtnClanFoxEFqtEFrvc1qtEGNac1rvhFpaQlrO&#10;nIRjnAhaEFrOc1rOnJScpe/epe9ape+cpe8ZpZQxpRmtpSneEGMZzmulzimlpQjezkqlzgilra21&#10;a2tzOhAQEBBjEBA65sW15sWUpVrvOmNapVqtzsUxzlIxzowxzhkxzsVzzmvmzlJzzinmzoxzzhlz&#10;zq3m78UQ71IQ74wQ7xkQpVrOzsVSzkrmzlJSzgjmzoxSzhlSzozmWloQAAgI72ul7yml70ql7wil&#10;MTExpaXmc6Xvc6XFQozvQoxrQoytQowpQimMzpS1EIzvEIxrEIytEIwpECmMc87vc85rc86tc84p&#10;c6UQcymMzu/Fzu9rzu8QpYTmc4Tvc4TFQozOQoxKQoyMQowIQgiMzpSUEIzOEIxKEIyMEIwIEAiM&#10;c87Oc85Kc86Mc84Ic4QQcwiM78Vz72vm71Jz78Ux71Ix7ynm74wx7xkx74xz7xlz763maykpawgp&#10;78VS70rm71JS7wjm74xS7xlS74zmaykIawgIxcWce1oQOmMppc7vpc5rpc6tpc4ppaUQpSmMEEIp&#10;pYy9OjoQzu+czu9COmMIpc7Opc5Kpc6Mpc4IpYQQpQiMEEIIQu/vQu9rQq3vQq1rQq2tQq0pQu+t&#10;Qu8pQimt7+9r7+8QQu/OQu9KQq3OQq1KQq2MQq0IQu+MQu8IQgit9+/O787v7++c7+9Cxc7vc4Ra&#10;a4SUpa2M1u//AAAQ/+//AAAATCD7qA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IdUAACHVAQSctJ0AABWpSURBVHhezV1JmrJMEhYxQGTFZdodfpyBE+iu&#10;zuHGS/SpetX3qH/XTz39RmQk5gg4VNX31iBTDpEx5kC6eTOobaruo/vT9xXQ913X9dW5Jb39V4Pr&#10;PgxNnaos7epmGKqm3eqFvw9UV/1YLrY0leOlStL4y6iH4fxAtdrmUpV6/FegHqr2S4/Xo6yGZZ79&#10;BKjsq505XC3jU8Xbqm/18NfQjkP5ePsrJGE5VL/JirZv5PMFE8NkjL/GivrP2xSy7n9BK6js3lpo&#10;27V3FfkR1Je38778UU6gND16D1SX6uGndIL6Wo/ejnqgbxcnlDBWevx2bDdbqr6teQzQQLSgxfyI&#10;/t5/5Ne5M4fPg6RYeOoFVMYRLACVoLZsELT2w3DBv2psSmIi5OYCTqvKAJ6hcoYFfENuEiLRvh+a&#10;RjW+G81nXY9D70SyM+VzMbg988SToE2jtYnAhclfiw7BaHo2O23LP6o65oPaAd2J3Xahit+lEc0C&#10;g9uqa2jz9aGnB/NR3sxnrQZz/Ifp6KXDkCfin95oxDtBlDHapjmpHKyvGD/NZ2c+yqP5HLVGqBuD&#10;hh70SjX1xgT2ErQZ3tyd+EKRWmAEvj4ONYTdnLe18VScALBcsPGoUgYmSap0ngww/X2cQE7tYEJj&#10;D5w//speWnjby8UNWeGX4slywdylnd4l0aty4I9MPcslB5RJlwSMjB7FQI9Tj6y5UiWojRGlk5xt&#10;BlNiqb3m086ctxfDLfwzNxyQCF10+XEgiyZjIGD94Yi09Te1NaPmIwk6aY2Uzs2F0F3IVfML0qaH&#10;L+KUCiFZTkvpq9CgYZpq6hp8WnkS+sfKcCzuOj2QZRao6RibIsm4NTboa2MUdmvZsabU/0qe4IDJ&#10;m4aMwaaXO3Rcm8xgCY3jVStL6fLFnvA/8+PCmoZJ2qsD9xb8hwyGnTzwAmhMUIDCShTe/9HMrWC7&#10;2O6LvWnq5nbLteVkiNEaNZuFe2Xt0dd8ULMCKQoAiQC2hdYs1Wfsi6KQSt1wYA5jIBaRlJ3Y7Ew/&#10;5BV9QP4JW6QsYJzUbcVo91pvpuDW46xJKKuCyr05qCumKKpxTxJTPQfLaA80/tGjzfGsBwFG1H/c&#10;MwmnooDx2d4KrWUSR6NM203T66iaA4Rdz/IBycpIT8EC6nekpp/qHBv6ot7sufIfhShKXRT5anAM&#10;grsEP5eOUclXkwfAKaOEUv2aQzTBTMbChY2pUpsmwajCdIepLdlHeFcBemrED/lYt+sC4grQReMD&#10;gT0KhJ25YK0nJEuPXFCzdyTRxMLgsjn1UNYeSQbLZPVhYIckU59hMnVTPnzgZWq4AODqrTj6NwUQ&#10;LyNDAg7E5LjTLqoL9oHx1QUknPKmmlqonIztzoaAbaA5ogsCglInZLyD0luX4jBdBgqj6iKYehDU&#10;RsaGNpe2jUIyKgo1GPvCj2eZC0a2dsX1FtcAlvZwTdgDlJEaKwSFj1CRUAQkhwKoLtwBCrQl4cv8&#10;e4YLMOl4Zh+VDgUvNrd95NiJ+BKrRZCkzQf8aSR0ykQJZ84JuZsCmAJDAvuykATVBXi3WIzqI/pC&#10;XcQF0mhFpl3uRPDRmWU3oGsGTcRJqvTSyZlTO8Pr3gqYWZCCZo0Fics8sGuWoxBw3WHnYhrniUMj&#10;6fu6iDO0wB3b1ZqAsHjSXydqKooSbYx2u8FmXtNcGAqpZ7K8ji2SC9pM7lk0zEv1iHdIKMJ5VKmI&#10;cLQtWRQ+4aIL20YMZ1AZBR0iLiigjIeYD7ZfuAJ1NLuNUMPGdiFuVp6TXIDpL463/XGf7F2CC5mG&#10;bdHnjAvMdlEDkIQkDsBdvtKyzJsrLhwuhLoAko6s70VxTQYYdLumuAAWmM6D3ySAGfdYgSrkwdZQ&#10;vzvEcSSrgRrGuyszKNkb1b1iiqpcRLqgaMwoAYeZfrKVThrxyAR5fDIFlAojrVWBUQqNwBKSugAe&#10;TOVYK6hANVwtzdPiiyBO2CDnH7/Zlgx1YQXyuqBA4/kPILDJdp0syI7fTmj7WQnM6sIyMrpgGwzV&#10;R4/UA82OUllc9HNCvykPHDtm2iurCyuQ0wXFuROp9greGSHLVEYQ+WX2J5SfUL172Cd0oUPaTMZg&#10;gQwHBGwQbZirPxAm0ehqZJVOJn1FF3YcOWbAk+nAV+gL7NxLDoEmoCkgV1L5LOWTRdo/zIUkbEFK&#10;HN17JgZfUyNnqqRyPWF5Qd1w1bivL7LSloF5fClRKDltPWuU/AVnaPvDUgHO/aVH1wB5hBwPuygL&#10;Y2NhfFf1e55sMZDsp0979d1o70vk+IO6/WD70voRipYL+sd1v2gNaqjc38x4o6afPr8B3P7oXaCT&#10;V2oxVCFWDGOlLbQhWwuwyLsnkUWj+npRWafD/no7m5bJ5rSMdFIegUVMqKO1aD/6EkPvPZ2MtwTk&#10;B4IIUNV+CSWwOGwLiAcbgYXI4EmcZCC2vRp3aYfVudldKFtSNQip8zXDkIC+5r4feLA3HO15B03q&#10;ZMbCzl0YhANCNu6MEShzMDAkJCAelUKq4rrgYp4AT31J5dBRMucKbna31m1OoWFwJ3ACZpeTUEgY&#10;iqtpkUNiYOVdIPRWp5LlM+w1XzyKJoR9/t1wYN2YnpUwbprsKK3KPY1kJQyOXvhH7ccpMEq5OIDl&#10;yMl3hD53zrIF5kLLYxb29Knh5hVgJtwFgupu3IbxcyZQ8gQM1tVoxmUimElgDiuOha86b6OHdqpv&#10;gt1BqGn94AXd+1SQEfDK1QwBkzDeZ2vYeHwPG/bF1R37Nwi6OrxmIi49aFSReX7KPskkVIUuqQAJ&#10;1zAkfAsIbXN1xEg/Q4OftEnh7HHAFMuFq55FgvQw4kYU9NH0qDxIdjUQA4epwXqfTAnT/afYIsEO&#10;fYoU0mdyyuA1cHhTmfHLAKhJYGxS7WdXUij6S8gq5gK6ZmqSUZSunTLwyX0aPPFjsvIzpHAyNPEe&#10;ihcOojkGJPJ7zMLgjlUN98GOj3Ai63UQsi06hivVtGtg3ANBT6yaIH9WpxR/ULq9c+HCdi+eocZH&#10;3AyvQ8cvASf3xoyIBcPEsYMOND5SZqMLwmmDlEl4DFEb0Ga4HfGD37srm55y9RmIlSFwtQltORYD&#10;i85OWgr9oJ8GHJVbx1iQPENG22hgjsxwDDLh99MSYyd+E3wHfMmgUAy+ZAXHBFGFxcHL7wDXItMa&#10;vmREcz5BOKG3M3n9ArgmgX6Gsh6Y2b7vKl3i+G1Ynzts/K65fCBqdtOEg7+BnEEzqBwSbvJ3MPYy&#10;N+IraGChgqHUwEmswfdyzGASHSksnEXwSNgax/bbcFpFDr886b/PBSl8QYpt7i/B5y0bGedKYPj9&#10;U0uuMaucSlL6Gb6M2exSN4NgOtBfnyn9vE94MykZEDqbfknBYGqgv97NrSxqMsn5//1sBosPPAJk&#10;NlyLYu9234gc58Wl+SS0/jRCP/bdodNYkPrjft/djt/sJgIMEksimORSqUR9+mH0ddQXJFeOkEY1&#10;Q+rMITxwfUNouh7ccbi15d4OZWjznbROBj4Jvptw3QKBn/3IXH2KBORrfmMkL1qACfiPyN4LKH3R&#10;8SvtG6TdvbaEDiafIbOf5MKmleEjlOpV0yfBFyt/WtEd4TjoOLlLQqr9km2Ki+0roVYXDNwG3stz&#10;wH7U15p7kvomYy28vu5xLtBm16PP6xe8GsRTGX7FfC74oan/ZMn2Se/3aAgcPidI5hWlYDBxJaSH&#10;a5hgaoMuo++vak9PAhL+NTZNM0KpiXO6lSVP7TxBghryTMQ7T9iJSbBcoAY1Gke/mucZQSo79Bf6&#10;3gjARbICniBBFkxsN/aFw8dQ101nSyWpUH/wggY/VA1I8O6NvH7ztjidkGpTXjsAXjwYNYrcSHak&#10;S1Ns3ut1QdV5wufOWCSbxEs6i7Kibetn/hCmlUIGAQkzuuCTYNrjKUFCuvGZvV/oBpfG5e6vXs3A&#10;krsokR+4jtMyfYD+F5f6LAmCdNg7x8tjceTbCDM8IfS54O+j43vn1Hjls1NrcxXNgTanK+xgiyjD&#10;e38mmH/2J9wCF8oUsUbdLy5y4Zmq5kEdLwGYzCCBkSgg6P/7BO186b/U46W/uZr0kiA9g2F/La7T&#10;OpzzjXfqCt4t8r2+E9gx+rC/RBsWJHvtvS2eA3nzFzhva39U1edC1PGMEBraN+DhlvD9Vbio2TdQ&#10;EQk/0+5LCEajg/DRp+i+jGo9foBKt87Q78Bu+iRkl2n8EILmsKf5Xg0DJDgOSAn8gYZdC66Kibgm&#10;+PEFPIHvQfEw7ZrcOr73kPZALohSYCIXhoWDpZH90PXx+zy/B6pRodFv9tDmBEtLTqmwBlSa3xQy&#10;l59BLqvAAkVm078f67Pk25bcEG+srQ9krHkni+A6TzcopEhpuqeM7gPyAnlHgY98L0xchj+3CD32&#10;J9f8mIjhTRdSNAsEoAvFOL5t0jzOhvYcmVLrLQqzCCTD121GMGcCdbc/Ch4SqagrrrMvkL+G1oT0&#10;Z1kgeS/ZHPuCYfdvcRD4OhkHp9Y1XLIAE4VklhWmrz4GdHE4m8ZtJTKbsETvjwQREiPUd54u9IIS&#10;IcEswfguKBdqv5movHQN3JSeGpBuAOQiWO126cIpQ/ShKlmx9Y72TgMkcKN5XDBoh4PHaApmmQWB&#10;MiTCJDZI4YqtF5Cog5JwTlmMYIVwuLyc4SkD7sZ1FZN0H4r5BoAE9HPonLAYy9UDArpghc2pXiRe&#10;4QlkAvHkxUfAGYCEj67rwe7OyCv+NOMgIkpOK4eLX/TN+XvKGj5hB0akEr8JIGGCXgKElsCGplwv&#10;D4D6hBp/rq9byvA8rDXtv2dtp+Ljtj8eb2ino62jbi8kRn6CbGSUCuMCQmFRqfqY2hxOjYmp3ufZ&#10;/BZz4OkCnT7K+1ZYimgdsCIMwKu+53c4FLoulb1Ptuw3wXjnCdv6IDsOOEjLURRwb01YZTIjODW4&#10;RzRHjgtvpCu2SEaoJ4Rv99wRLDr0H+R3+Ov6EM4dfQccLpjPrVsTXGrLlCIwQo+nDttcJV2AmQoi&#10;3wz1zvfa2H3eLPKtGL5v8qXnOsjEE/J7CKWfX5D7euQT1pYLiBj4IFyGpy+LJDnRe1fRMUJSKlO7&#10;nnjgp/TwHSCEeeZgRDyDnAMK4uWbLsKt76vN58FZy5HAO+s+oZyGU7srooHwtZeZLW4i87sZL9es&#10;8vPz+KHd545ky9oHqTEpUuncC+XxZl6rM6f8Ga5o88Ghh5fj0ht4vEGQwePdCCZcEJQZINqo17Zz&#10;JpEfPaDHtFCz+zrxWXFLgIZiX1zlN5+U+RxIRvQCdIjovnnNlQUmRTVRUzf1+dwj+ptryRSk+yFI&#10;Bs62wOiN66UtScJBe7tSu553aP6LaOuANHXDSDOh5L4yyAh1cYkJ0BU84VHZcCvw1q0R7fcLT63Q&#10;iHcWEky50gfn6TcdbrLhj6riIdqVhxm3pNS8m9mjgLdPknDHtqriDSEcJmQr1YZhBvWgapYG9FSC&#10;Nzgc4Eb6XoYLAD8vadpOxMhNv0C2QWgB7pvEpKtCm49c9DqL/bVrz/5qlhC+SKB4Cn1vGjyM7z9o&#10;3qXBtYzVgU3J5ky5ROCCzC3re/kO0Gh6Jc523QBKYj8rEztR5w/wW1Qzo6yE4DBtrGSQGU4hxcFB&#10;Ov9kN32fsH6rrcjyygZJJDvDJDAtxUxhRD84zM7gfLudZaQ2MiBIxT3IeBGQf2WGnK1ovfdAW21a&#10;uzDKTynrxvB8Kj+QjX7qwqvdnVkxYsHH+GtQYOARkNs6MRLEk2xt5QfiDmb3SkUAkaNAryeH7lBg&#10;L+/UebdWT50hVbjlAXCefGigEDS3LxICj1CeLejMETVtTvc3X4G7rMbi9dj+hbCjYaOPQgPk5uQ3&#10;zZwyw2FkfQqUQO64moRzE2dSGCJzwJTQmTlE5kw3/6MyYBCcrHjmRD15a5F9Rvx06SW1iNY9HW3l&#10;PciU1NuvwpqQKNIFf41C+EgDc72z3nG6uc9vyEPXYigRdHETxuA9oBlmNfKU446tH/fLAuLdXdjW&#10;ISV4p/pTKeDitMjoLT8FbkPGeDA813OVpZd7p71NjnWVMCeymV/OoOTAbR7mdJ4Wik7TD/xIVKBC&#10;egTsgnPTKm09cRCCag+baOtFnGcN4hxSQUONcviybriZeMIBz0ccPrflfl0cazfalK0Sg5yjXTxX&#10;wmWnPZRFp4gaVlnoq4lFobhpbVDYW4hfcFhW0avg0P2UtM5kaYE4MfEUr5djRcGH+c1D1/qCBDld&#10;Au9/TWaluAuc8aK8ZwRps/kHLHWy08OqlL1zGe1cd5Ps6wfsvv1a+eBdO+WgPOnWuQHst388g7Q/&#10;5D3OuUyaNmzPVBAB0qEtodTh5KkHor2ICTK5xI4Qp3FH8hHU4GAqT9NW57kOKd9S05+pAuckB7Xh&#10;EjXJvh9TkLq+Fud0A45cGF3/zcdQ1WwJ8AzFPoqZJ1h/e+OWouSe+aIhaaylq4nUS87bodwMVoYD&#10;/+rhE/XyrrvPse9h7Ird5pQUWtp+8FLh58EFMA0pNJWNsXfhsK0FJ58tfpLyvosdMgAGP+XSQkCW&#10;kH1cAlWjuWE5bXqFyWcn6K1SO8zaK6cuNSOPK09/9YIDzuGcE+bPniMHbcp7MJwvle/In+lBIi3P&#10;H3xe/AKm9Mgyn9d6cB6lCV8S2dEBKqHXTR/DfrdNzH95zC4RtJ6lgxbn5dA+lUaiPnm0+vVMCUwd&#10;xOmrMbRcWca32ZrV4Aji+AP2UyMFoRt/tbf7iwPcC7smrwDZ9XnDSZWJmKwcae10r7tSO/dGJMiO&#10;8kKScKGZ+TJKqpMm6jmgLAnsTF1SqIeRSmO5ppeSlSL7ZWf2zWOr+x/buS/kxY37O0D5ch8E953z&#10;mVFzGM2MgB1m0KA//Mo5XMYRtYdMsMuP8QNRn+EdkB3IJXs59cGXzz0iwOk9PKgEXyz/wycIl1WP&#10;0QNum95uoO0o/T1XHIkapMpxsXQ/gfx3Xk2ZtePlxhMS+FF7aLlQiuXflUNnv1s76hbccZqNC1+C&#10;hEZL2Mq3YI5dKzOBCGv5c1cPVd9X9/WK2Yz49dzpqW8AckfZK+jAQ/xlpGMzXE7N6XwuP9cECpLx&#10;sy8XrwOKUEZkqLhfzjywBNqFevxkRnOgN38z8gTUlVZ+46zBC8TVM37uJZivXRBwAd9TiOY7winh&#10;4F7Gy6VxBuW7v350FuVbv3VWGqDhTu6PgYtsdSXpm8DvDb0xu5Vo+cs5Xi4YyYnGp/oF7yB5W+lG&#10;5F5mD+Qsj7Yz4d5PoBnMpuH4e6Qek5/bNd9lox8ApGDSinVUyFMig7X5Rt8UHmmQN6Cthoe3TaFd&#10;MwQvqv0WtObU9IhAccLnDjU+YXwGGSIqhyGOGKMLC3j0+RVom6GSpT+cu37Yf9OVnXlKrumtvwxU&#10;NhdE2uj7u+ZWjtEZHvqhyS70/bsASeEv/e8PvWyEgo+hOk9zUoxlOh7i0GbzfyDW0sRQcjOFAAAA&#10;AElFTkSuQmCCUEsDBAoAAAAAAAAAIQDydoqTOjEAADoxAAAUAAAAZHJzL21lZGlhL2ltYWdlMi5w&#10;bmeJUE5HDQoaCgAAAA1JSERSAAAAyQAAAH4IAgAAAAFrop8AAAABc1JHQgCuzhzpAAAABGdBTUEA&#10;ALGPC/xhBQAAAAlwSFlzAAAh1QAAIdUBBJy0nQAAMM9JREFUeF7tfXdcVMf6vv//vvdG6buwS106&#10;SFNsqEgXUOw1RpPYC2qsUeM19q6xG9HEFGvU2BUrGCuW2MCC0lV67+T+njlzOBzOwhbYRZK783k4&#10;zJl5pz/zzjunbZvqv6p10EEb0HFLB21Bxy0dtAUdt/5p+Ouvv96/f//HjT9Onz138WL02XPncbx8&#10;5cqbt29q/qoRCGsVanALlRaEqIuKqsqi4qLCokKgoKgAR5xW1VQJxHRoMtClu3bs7uDZ0dpSZi6x&#10;spBam0uscbQ0t3Fz9Vi+bEVaWpogifagKrf+W+sE4SoCMybu/v1FC78Z0H9weFjfsNA+vYPDwkL7&#10;DhwweOP6TfEJ8dqbUjRnLn/BqTxUkW/wVLFMC6C4pDhy6nQLqaWhvomRgYm51MrC3BowZ0NEJkbi&#10;oYOHvk16K0ioJajELXQTJVbT+gtt3rv3B1cXd/12hu0+MTDQM9ZvZ2TIHHGKNnfr0v3E8d8rqyoF&#10;CZuDzKysN4lvXr569eTJ08TExISEhNevXr948eLp02cvX74kga8Tnz9/Hh8fj6jnz57jFFGJiW+e&#10;PXueEJ9Ao5DD06dPIY/jixcvkQ9yeP369dMnT3FEOI4I52Qgj4QIRJ7PnpHcSJ4oiMkzOTm5uLhI&#10;UE9NobyyfNWKVWITialIEhTQ++DBQ/cfPHj46CFw//6DX3854OcbYGJkamwomjBuYl5+niC5NqCc&#10;Wxyx4ARRqgDJD/x6wMrCxthAZGvjMLD/wMmTpk6dOn3a5Mjx4yf5+wWYmkgwq5wcXGNiYjUy18sq&#10;ys6dOw+laGttb2VuY2Nha20h40FwqhREvl4m5sypef1T4leUM2qCVWnurLlvk5M0bwbUVIPZ7u5e&#10;mKiDBg1NSUkR9CTsmfSMDKwYxoZiKLbfT55svoWjFGpwSxCuItBOF6f2aLN3p24xsbHFpcVEP9VU&#10;V1ZXwpOVk7VyxWqxiRkEggJDUlNTBcnVRVV11e8nToLK4Cv6EdlS4FRkYsqdmhibGumLDA1EkOHE&#10;IEDEEEX8ZkSGJmQ8FAjE1Dc2QhIT+JEER0N9NhYZEuhTATYQQAO5UgL9g3JycgTVbiYqKysXzF9g&#10;pG/S2bvrw4cPBbEcbt682b69J1o0ZNCwktJSQazGoYRbzVRa5RVls2fNQ7fa2zreunW7pqZGfsqC&#10;Dd8sWoxONxVJt2/bIYiVR0FhQW5+bm5+XmlZmfzkS3zzxrtDJ0osHC2lVkH+wePGT4SyHD9h8iRy&#10;nAQPPU6ZPA26k0bRQPgn1PqpDPTrRDaEYNz4SVMgzxzhp2IkhEkybUrkhIlTmFOSlgaGh/a1NLeG&#10;rQOOolaf/Etv1crVmlVd0EmOds6G+sbz586vqKwQxNahunrOrLnoFlcXj9u3bwtjNQ0l3MLgNZlY&#10;QFp6WqeOnTGVFyxYVFHVaJthrHTt4oOuiejTT4GuhpWwasXq0LC+PXv4+vboFRHe7/hvx7D35AQw&#10;E/bv/wlmHAwLkNXNxR2LY25eLuhbhxoe6Ck/UCBAQ1RPRYXrR2EvfOXK1e7dekDhoWIgWbcuPknJ&#10;yVy1mw8sCGZiiZGR+PLlq4IoAWJjYtHPElOLfft+QPUEsZqFdrl1+84d7H6htK5evaqgJeUV5fPn&#10;LoAdamVp++HDe0EsRVFx8fTImSJjM0w7/XbG2ATotTW0sbKNitrH5QxuzZlN5iXUAzbep06exsrL&#10;5fARAYadPHlKZmMHbkF7OTk43717V2ASNQdHjx4li4PMERsLQZQAEHB1doPwwoWLtd05SrhFidU0&#10;u6+qujrq+73QH36+/klJSYJYPpD/gV8OmInNjQ1Nz5w+K9/pEDh9+gxoCsPFxcU9tHefieMmDhk0&#10;1Fxi6dOtR2ZmJhXDmjthwkR0HNUNmR8+cDl8dOTn5w8ePIypmyn2NNeuXtOU2oDm/m7zFiMDsZdH&#10;xzdv3ghiBUhNS4VNZqBvAvMAW0tBrGahiFuUWHCCcBVRUVGxetUaaJERwz7NysoSxPIB6ly/Huvg&#10;4IJVY+fO3aCIQABsG/vleNC0U8euCQkvyFoDy+2vmt07d9s7uBw/dgwpqNh/Fi9BiZDs23dAcWkJ&#10;P5OPi9LysunTZqJi4JaLk+vDPx9pSm+VV1asW7MeOXf06vT2rZJrV0nJSd4dOqOLYFZ+NG6xtGqq&#10;0gLKymDIkxVq5IhRefn5glg+UETc/TgHR1dM61Ur18hzC5YWbCyxsRlWupjrMdyoJKek+PUKWLJ4&#10;CTFTGW5FR1/Sb2eIjoZB1jJXcVQE1vRhQ4ejgeiQiL79M7OzNMUtLG3ff78HOVtZyJ4/ey6IFeDx&#10;4yfWVnboHxgYCixgjUA5t5rcBeXl5Yu/WYKNcf/+AzPepZeUlWCLl52bg279gOWKh+yc7EOHDkvN&#10;sCaKly1bkZmVKRBAj2BPgFisievXb8jKYXN4/vy5f69A7MvSM9JpyIuEFyFBvdF3VhY2J46foIGt&#10;AReiL9rbOkFpGegZbdu2PTNb2MYmA1kdPnwEndP23/oHfj34IUsQm5WTm1NYVFhaVoqh/Pmnnw3a&#10;GYtNpGvWrPto9hbLrCYtiGgDVFFlZSWUEIbZTmY/dPBQmEfBASHdunTv2KGzu5uXe/s6eLh5Odo7&#10;gzewc21t7PlRFG6uHqYiKbPJMrWVOXDhMEsRbm1l6+HmWRvoaW1pi6wAmbUtTjnhjwtsaLh9orOj&#10;qyC2mUCGYubqncy6Xu95uHXo1LFL9649QkPCoDUnT54G8xRiNlZ20RcuakpxNoaGuYVSm0AspKqo&#10;rEhNTT1z9hw0VmhwGLkcz1ycxEJgoGeCI4BTNE8eYANseUEgB6Si3BKE04tG/BCcUm7BvOWHf1zU&#10;EquBJmgEtH8EgQDtc8DEiA1Bz5iKJCHBocuWLLt27XpaejosY23wrGFuUWLBCcIVAFoXFf126fKe&#10;3XqiGfrtjNAM2pUiYygkCrZzAVORGRNliqbiyESR3sEpFaBR1M9BPoT2Kc0ZfloKxAAaJQCVBARZ&#10;yecMcIEgPZdQAITTWBTHNYpG0VPFEJSL+iM3gJ+WX3Rj1QDkoxoURiCA0cEYgWQB/kHLl6+MvXFD&#10;46Z9A9zilJaKVnxOds6pU6f7hvezNLdG//IoRTqOhhgZYOpgmZfAGIfednVqj5XRp7tv9+69gJ49&#10;/Hv28OvVM8C3pz9Oe/Tw40X54RjgG9ijRy8a6OcbAA+EuaNP916+Pfy79yDyOO3RnSQBkI8vI4Ak&#10;TM5snginHoTDj9J7+QbURvnTPP2YIw0E/H0DURP/WjHkBjEuH/hxpPK9evqzedYGUmF4gB5sW/wC&#10;epEjqg17EeGoCc2H+HsG4JQJYSsAMbSRyY30FRJCkgowDSfFISHNExWg+UAepoKTgys6HN0uMTWn&#10;CowZIDLrQCwccYqRsjKXDRw4+MKFizm5udXMprv5aIBbKhILFCwsLvr995NhwWGYAQZ6xhylmBrT&#10;ddDITCT19uo0ZPDQWV/NjtoTFR0d/fLVy6ysbOwikcNfKEcHraGsvDw3L+95fPyVK1d37do1ffrM&#10;Af0Ge3l0NBWbY8gwQJj5AFQAQJ5P0TOKiBhw9sxZ7Lqav0oKucUpLUG4PB4+eggLEaY0rR8lFg/i&#10;Lp18lixe8uzZ8/zCgrLysqpq7d5h0EEpsDEsLS8tKCp4+PDRgvmLXF096MIiGDiJqUW/iAF//vm4&#10;mVd3hdyCulKstEA+7Gz/s/hbB3sXI4ZVMBFotTAP9NoadvTqvOQ/S69fv56bl4utoiC5Dq0CNeTR&#10;CSx/0GdfzZwFTQY1hgWHMRxZMwY79/XrNn6ovefRBAi5RZVWY9zCNhBGX1hYH9SAs6sA1AaLd2fv&#10;LlFRUa9evYZY8zWqDi0ADBOWFCyam9Zv8nLvYGoi4Q+riaFpv4iBT58+a9pVVjW4VV5eHrVnr5sr&#10;eQCIK55uc3y69ti4ARz/oCkzUIeWRk11cnLy6hVrOnh1Mq7dfQMY645enQ4dOozRFyZRhnrcosSC&#10;k9c6+fn5q1eutpBacbxG8caGIqmZxZw5816+VHL7XYfWDww6EJ+QMG3qdEtzcmGSKg7Qy9bWccum&#10;LYVFhYIkitEAtwTEgkGXm587ceLkT/7VjqMzLbK7T8+Ya7FKd5Q6/O1w8uRpL89OjPogI84cxfPm&#10;zMcCKpBUAOXcys7JGT92PC3GTCyhth7Kmxn5VWZ2pqYeFNGhVQHDmpSUNG7cBGzO6FVcDDrU2NSp&#10;00tKVH26RAm38vLzZ0bOgIpismYvtdnbOm7ftr24uJgT0+EfCSyCa9dusLKQYdAx+uCAkYHJ1/MX&#10;5OblCiQbhCJuFZUUz/96kVRiRRUVhadHh2O/HRfoNh3+qaiqrv55/y/tXdypnQ0mmIokK5atUEV7&#10;1XGLXtmq41Z19a6du815xILl7une4fKVy1wSjQNF69A4hN3VMqioqjh9+ox77fUBrIxWlrYHDx6q&#10;qlJiDjXALXp64eIlWxt7HrHE7V3cYmNvaPzyemVVFfa3RUVFeXl5r98k3rsXd/3a9YvR0ZcvgcaX&#10;4aFHnFJcucSeXoy+dPUyQi7Bw5xGX0Vk9KVrV65GMw4enCKQykdHX4KjMjQQWTF5XuIXhCMppTbn&#10;a7XyOCIWOdCccWT8+GNjIcnVhOZQP08SRStP5bkiaBI2E7nKo5SbN2/df/AgNS0Nu3WYIuUV5S18&#10;kwPMPnP6rLOjK7QXvbTp5upx7ep1xdZ2Hbcoscimr4Y8z+ndAdsE9nIDqGpv63DxQjQn3HyUlpdi&#10;+xkXF7dt647Ro8Z4eXREKca8h0N0kIdM5tDL1y9y2vRffznA3EzL1/ZzyXWoqcbsoOsYrHtDfeOw&#10;sL6Kvy7BcosSCw4MLSwsnDVzNrKoVVpiS3ObI4ePyj9qrC6QObgbn/Bi+/YdI4aP8nDzwiSgN03R&#10;ccyDH6TQxkDv3gsCAXoZBh5y18KAnPJjGwQngyTMvQ42ZxgTNJyGkBezDMhNLS6QgiZpGrgmoA7I&#10;h6sJ81RCnRgHQXPQV/SjBxZS6+7dek6ZNPXokaNFxUUtcCUIPN65Yxd56ZfROKYi6exZcxVcLW+A&#10;WzDV0Qbu+SFk8c2ixdDDXJqmAZuOm7duTpw0xcnRFaNlyExEpr9IKQAC0deMh/Q+YumzlA0CMrxT&#10;+hiPfHjdKYaNyw36mBkkzs8KM6jLCqDVoIxHDvDz86chDYIfhSTci9f1gWzJkTulHlIET54hHHmc&#10;i+sfCqYJZE5KzMw7d+qyZs3aV69fwzbCCAp6XoMoKy+PnDYDdKcVAL9hFAhkOBBusbRiiPXm7duw&#10;0HC0hzYAtR82bGQz3zHH8nf+/IVhQ4abSyyZzqrrIIDeH0U4yqI6TGpmiY1J1y7du/uQB6eCgnoH&#10;10eAX2BgQIifb0BQYL3wQP9gwN8vsC4kIAQh8AT4BQUFhsCDJPBzAjTKv1ddEgBJgpCQFsETQ1qa&#10;G8DkE4iEgtwAP99AkgMRDukdEh4S1Du0dziNEuTJBvoHIxAemhXXOp9uPTt37OJg5wyVptfWEJ2D&#10;4WRYTvoNnUY1H9OHhJdODq7ffPOfx48fa5Ve6enpfcMjaDVwjOjbPzu74Ze46nGrsrpy7Zp1ZmJz&#10;WntU19O94/37D5pcVyRMSEiA3raxsgNpUBVm0WEXAjAY/YUl3MnBJSggaHrkjO3bd547ez7uXlxi&#10;YmJKSgqsV7Qk4/07Pt69f5eekZ6RkUGi3mXUi2VcvSSMY5NQ4Xfw1csTeQlLIWnIgV8EmwMclWHy&#10;Ia5+bgBCsDXBRpvtVsbhFGY4SdVQtUkgk5DfupTU1OTk5KdPn929e+/wocMrl68aNWp0167dbWVk&#10;j0U1Lh0pbrwQ3tHLe8t3W1E/Ld3bxZjC8HJycKbFGekb743a12BZ9biFJnm6dzDQY7eawLat2xV9&#10;X0AhCouLjh877unuJXhskPaCibGZp6f3yBGf7d79PfhXWVUJiwFOq3OuyUDF2D5iHE4FAhSovEBS&#10;3jWWVjGQirqSkpIbN24uXbq8f8Qg5v2OOk1GgVMDPaPw0Ih7cXHkSpJcVs1HVVXVt/9ZWlucyMvD&#10;O+PdO4EM0AbdQdsM6q1YsZq/GgYFhX5Q/9Vk7EuRJ5bR6dNmoJ38575pR8DuCegVePCXAx+yMvn3&#10;p+jAwLUqenH9I+/49VQgJu800saSspJXr18tXLjY1ckNg4VtByUZXROMDEVWFtY/7f9ZS9+rSU5J&#10;DgwIpgOK1XnL5m3yn09rwzb3v/9NfJPo07U7M/akcuDEsWPHBdKqANvJ14mvR478DA2GouKbn1BX&#10;fcIjjh8/QZYMnhZFR6O72XowrvUwjK1QIw4zuKKigj1pnkNWWDSxSRe4Uvrwd62Dv65naogKwRq6&#10;Zu36Dl6d9NoaMCNNH4SHBSY2E0uXfru8oLCAa47GUFP90/6fxLU3l/tFDMDyLZBhuYVKR+3ZayZi&#10;LS0kGDhwsOKXoRsDdgPBQSHIgZbKGZueHt6YRmRbUH9tRk/ROsg7Ab3Ilboawl3BU+HyQMKS0hKA&#10;n7wJQLewVWncqSKjokNW5DUCNJDn2Dg5hyiunuiZlLTURQu/sbaU0d7GkV5PgfU8d878ggIN0ws9&#10;nP4uo3dwKGvwGIqPHD4qkGG5VVpa2q/vAGgaUjMDkVRiefnKFQEJlALlpWWkhYX3M65VVJRYmD3j&#10;vpzwOjFR/mqygr6jjqMXPLTT2QgVXFJScnN2uGqV9VEcn14ADIzzZ8+FhoRjfcA6hZ7HEkSP3y5Z&#10;2vyrSAJgNH/96RdmS0H2ZJ+P+UJQBOEWqvj48ROZNXuHB8fAwJDs3Gy+nCrIys7+bNRo7qlFesS8&#10;wbYlNzeXYwkftI8UONp9TR7m8vLyBstVBWwWrdsJ6IXGvnz5cvSoMZjV6H/uCH22ZeuOJjw7qhiZ&#10;WVnYt5KdmZEYi/Kjh/U+oEK4BQKuW7WWf71188bv1B0SaL7ly1YgOdVVAIq0t3U6dOhwYztNFEE7&#10;SKtOUKjqYNO3eic/UvkF+XPnzhebSGDg07EAw2Dax8bEaPZGJOx3bBg5JfLd5i38/Am3CgoKgwPI&#10;9zkoIVyd3RITlXzGSQCs9zf/uCkxJSYk5RbKs7NxPH36tIKFtcnaSC0nmNkqomV4rxHXYAOLSooW&#10;fL0QY0EXRzoiQQHBSj+ipC5u3bwps7LFuCP/oUOGFZfUPdVHuJWelg6dSTkB02zEsE/VVVqZmZl9&#10;wyOw6MJ+ZBojtrKU/frrQVhIAkk+aNdo26nCLcw2csXyXQb3aZeW4b1GXGMNhFIZ+yV5YJjjln47&#10;w3VrNwjEmon8goLQ4HBkDv508OyUkprCRRFunTx5WmQMTpDlzNBQtGXLdrW4BeG9e3+ABuYsR2DB&#10;/AWlZUqurLTM+CnlFpTuH3/cdHP16N6tx+1b7Bdm2cR/E4c2NtjMt2+Twnv34eiFcfF093r67Jm6&#10;ukMBkNWyZctNDAl3LaRWMddjuKg2YPfq1etoweCWo73zjRs3uGhV8P79e+wxaQOQA1bV8NA+KSp8&#10;zRvVYvtGm04pt9ADixYu/vf/tYO6xbaDWgxs4r+Vk28pQi5fviKztsWgGBti+MmFiTWr12lwz4hB&#10;vHvnHlUr2DNG7dnLLVZt8vPzx40dj26l+ibAL/Ctwm+TyuPMmTNWFuSyCktQE7MTx06oODPYXtGm&#10;U4Vb06fP1GtriPqvXrkG/d4ypNeGk28s+Xrj7LlGtXceDfVNfHv4yV/nbA5yc3Ohkhh7XRwZOYN7&#10;mb5Nenp675AwMBoFGxuZfv752Lw8dT7lWFM9a9YcemGM3nYYNXK04q+b8sF2iTadoER5gFuzv5pj&#10;oEe+HL5y+SpseFXnFsaS9bUaJ5zVNdX3Hzxwa+9JuYXJjzE69fsppVNOdcD4iejbH5Y6cu4TFsGZ&#10;823i4+M93LzALcbeMlu2dLlal0yx3Q3yD6YqF0eJqfmRI0dVVFoA2x9ac6rUBPbWubPnjAxMLMxt&#10;Lly4iBDVuQVJ1YVbxsmTBpp44oRJRozRAm5BEcybPV+D3KqorJgx4yuGA+JO3p2Tk1lzvs3jP5/Y&#10;2zrTUsGtH37crzozIHnz5i2ZtR01tqC33D06Jr5NVD0Htj+041TvvvLK8sePH794+ZLbJ7JZKHO0&#10;iFZFL/lWo3pHfvuNri0ASNAnvH9hkcZ+taqiqmLVyjUiZitqY+Pw6uUrGt7m7t17zC+CEG6ZiqQn&#10;T/yuOjPQjP0//WwmNofOE5uQ6xcD+g1Q6+Iv2x+adqiY6q2gIDcreadsRsqcYCBRKELYOIUOYipK&#10;quuQLb9KtFZPnjxxdHKh3AID3N28EhISBGJNBrpuz/dR5hJL6CYc79y5S8PbYPttakpuUYMfYAlO&#10;1eLWsqXLQEpaaZjDq1evVeuZIbY/NORQH3Up1RjYHFVwgoRaYozqTp5bAPbyfr4BjNlDYG/ryDGg&#10;+QC3fvvtmA25gkoyj4mJpeFtYmJj6SaCki7ufpzqwwPJWV/NodUFw9p9oo8dr1rmGtsfGnWolTwE&#10;5SoFm5cKTpDwo3OrwcbCvv50xCiRsZi5sk1uL547f6Hmv5qZhxhx8osy1vbgAJavK1fY3xRqExt7&#10;w5g88YPtg6nUzALKU/WRQOWmTpmGnSeqC02rr2f4x42banGrhUeiwTndIFSvWJMTasM11kAYKlOn&#10;RNKRAizNbU6dOqUxbv1VffXaNQc7YrXDmDt/juyHgDbXr1+HvqFFQm+py62JEyZTQx6qy8TE7EZs&#10;q+YWdao0EDKstDInSPgRudUYsQBwKzJyBsctKwuZZrl1/XqMoz2158Tnz9fjlgFCobqkZmpza9rU&#10;SPITlcyzHGKR9I8bf7R+bikYAz5YaWVOkOojcktQEz44btELmRrXWwy3iN7CbrSOW2RNZOgMfkhM&#10;1V4TCbeYqYDksNv+FnoLThV6saLKnCBVi7UIBVGnyngRbjHvFVJuWUjBrdMa5NbVK2RNZHZ10FsX&#10;UCsE1lsTLaRWTeYWAM7eiP0b6C3qlDaTlVPmBKlaoEV05NQCp7fopt5S09yC/e7s6EL0i4GoqKiI&#10;1rNNTEyMgR5WNcLoJthbHLewJpqZkksYfxduKR0hVk6ZQ3fxoe0WNYFYAMctxnrRPLdirsdQWx5F&#10;8LkVC32D8sDo5nHLFGtrK98n8p2muNWSrmnEAnh6i1gvFlJrjdtblFvgUh23sCbqtSW2PKGzudpr&#10;4tSp0yi3AP12huS6mY5bmnaoqtLaKga4NXVqJPc0hMza9qSmuYU1ETlTW55Wu87egt5S25Znrp3S&#10;tJgN2G8eP3ZCxy1NOYZRmrnTUFJS8unwUcztZIZbNraavHb6F/l8Eqe36riFfaJJ7SPV6l47Rcs3&#10;btjE/KYmuYSh19bw6/kL1HraHznQerS8Q9GCygjAyrWsI2yScxiRZjLs/fv3vj38sCDSgXZ0cLlz&#10;W2P3fIBr166DWwxxxRfOX8zOzkZbwK1Y+vQFoK69hWb/8usBM7EFvZMAzgb6B6v1jV3kQPu05R2K&#10;5qpRVVOVlZWVm5fHb/tHrFtjjl9n1YFGPX78BINLr3Lj2LVL99evEwVizQFny1O9lfEuA7Vtc/78&#10;eQN9dp+o7jUI4PGTx/a2DtyleSzkT56qkQPtso/iuHECsR48fOjdoXOvXoF/Pv6TqxtawYq2JtcE&#10;eqEhP/y431CfvADNDLRoQP/BTf6ETIO4euWakwOxt8g9H+baKara5tixY2IxWdSge6QSywcPHqjF&#10;rfyC/PCwCPbFbWJ4SXbv+l7Fen9cxcANUmVV5ZIlS7nn5XHaSmrYmFOXXsUlxZ+PGUvnPwPxihWr&#10;msDRRlFTffrMOVuZIzIHd+u49RvDLVqqmdj81u3banELVVw4bwGdEyAo0K9v//SMDL5MY6A99bEc&#10;n1vc8/JLlywrK6v7tE7r5Bac6syAVr50+bKtjQN9DxYMs7Cw/uPmTYFYc4AiThz/3cbKDvlj7aLP&#10;2KCSbc6duyA1s0Qo9nqmIumpkyfV4hZw9do1mY0DzRfc0m9ntG/fj0ozgQDtpo/l+NyaMeMrelN1&#10;w4aNrV9vUcdVUjEKi4pGf/aFQTvyNgAAe6h3cGhmM365Th7gVlTUPrAIxJVKrO7eJbsEjG+bm7du&#10;29nAYCK0wIr2w/6f1OVWTm7OiOEj61SuodjHp+eLly8EYgJ89GHjuIWuuXgxWiSS2FjJTp08hdPW&#10;U0kFjqukAqD+Bw4cpL/1TEeHfJ5j8xbNGlsVVRXr120wE0uxIMpsHTmbtc2jP//0dO8AYkHrmIok&#10;K5avrFL3Y3M11RgSC94vVwGfjx6r+Jc5Wg+3gNKy0nPnz585e7asot5vIf3duXX3zl1sCTG4GBHG&#10;ihf7dOuZlKTJF8gAMHXO7LnGzGv7nTp25vJvk5KS4ucbAE5Qeo0dOz5f/c9u5ebmfvnFOP22rOLF&#10;ZkFiar5y5Wr++iLAR18T5esjr7D/1tzCetKv7wAjfRGd8Bh4QwPj3bv3qLsuKUVpeemwoSONyEej&#10;xWG9+xQVs295tMnLz+e+GoBKBPoHJan57ivFs+fPHR2caT4UYOqObTsVfFyf7aSP4fhKSwFaLbeU&#10;1j/j3bvRo7/grlzScRkz5ousbLU/faUUUEadvLvAkjM2FE0YN6nu3Vf4Vq5cw9SAFO/e3jMuLo5L&#10;pjqgovZ8HyUxlYqYb1PTS8DwrFmzjnyBUk4e+Igjp+LcbZ3cUkKsmur09IwRw2ABk0/VAxgIDLzM&#10;2vblK83/hCp68uGDh7DUUQpK3PLdlrp39hF38OBhEIJSG0zfv/9nLqVaKCsvmx45kymjbroY6hl/&#10;PX9BxruMBoeT7a0Wd4JqNIbWyS0FEwNR9+8/wE5Qr60hNwowUUAs8lBNs3/ZRB7oog1r1qMsQGJm&#10;cfXqVa56hFt/Pn5sZUEscdTDQM947NgJSmZG48jJyRk9agzNis4YxmMWEhQac519tUiAlh8/BWMj&#10;QCvkloKhKS0v27Zjpxv5Pbq6TRXGwlxitXfvXu61Xs2ioLAwPLQvSgGD3dp7Jr6t+3Ib+b58ZmZm&#10;kH+wIWP0QQLLYnO+AJaZlfn5F+P43ELBgJ3MfuGCb8grl1DbcqOLkJYZSNWJBUCYTdZsp5HWNUgs&#10;VLK0tPTKlauDBw6ViM0xgrzOF8us7bZt2d78zwo3hri4+3YyBxSHIR48aEhhcd1vWhNuwVRa+u1y&#10;1Kl2syrdtnV7k/UnmpqekT5z+lf0fWvme9QkW/gNDURdvLtu2vzdixcvOIuPj9Ky0oyMd9jTIhOK&#10;5g8JcoCjuan1/A9F8ysAR4pudlZIzq8YQU01bNk7d+5Mj5zB/fII19vwO9q7RO3Zq6VPzANgzrq1&#10;G+iTCqDN2rUb6n2Tkv579OhPeoEK9MIxok///IKmfACcA/k52jXrbG3sYMBxDabAqYuz+7y58x8/&#10;eYJtS2VNPZKhcvyrlxwoOQDClP82MEjyI0dHtPloDieQVlANnLJxKjtkInhbHdv+tPS06EuXhg4Z&#10;wT3gAJjW/rY0pnR7V7fY2FhNdUKDwA4xgP3SDHjsBFOPH8tyC2Y4WTUZdQpYSK3JblH9WV4PNdU3&#10;b95EtswOtB7DUJu2/zYwFUv9/YIWLlh04cLFpKSk8opy8lOizBfktdoj6qIxNmDIoX05V1FRgbUJ&#10;HhzREKRqrBUNkhWBjYWXlJRClyNnTPhXr14dOnR4/PjJHTy8DfRNGJud7MfRqziik7FZk5hZTpow&#10;JSk5SbvdWFN99gz5/g8K1W9nNGTwsIqqepf7WW5BbuvW7dzYm5qYffH5l6r/onqDgPpB2woKC9as&#10;Xmdv68Q0m9CLb2aKmd+dg0cmc/Tz9Z84ftKO7btQ4wcPH2JeZuVkZwO5OQqRTcTYY44K8jmQ5CXh&#10;pVUIrD4YXkJ7RovAgsnNz83JzQFy84iHHgnysKVBEiZbWpZc/nkF+eXl5TQ3HOHPL8wvKCiAn+UU&#10;43CamPjm7Nlza1esHjXysw5e3lBI6C7aaUwHsp0JwITH8tStiw+2hJq9q9MgYFj3CYMVT/SRfjvD&#10;A78eElC5llt/VT+Pj+/SqRuqS0cdmvbq1WtcbHOAZe7Z82crVqx2dHRFJdAvXHdwYPqLdBkTi92s&#10;pbWlDIyExeDi1F4BnB3bO9g5Ozm4QBinSuUBVtjRFQmRnOYgkJEHI+mKI/ztXdxQEE6ZHFxxCg+O&#10;yBanbq7uTJVccerkSI7ODq78rAAI0EK5bJkjEQsMCBnQf/DA/oMC/YORCbqCdAvvB2yYOyjkIiLt&#10;OngM9EzQsf69gqDS0tLTGzQqNAvQ6OjR38zEUoYw4h4+PV/WfhqJQx23YJdheeJNBdGg/oPBTU6g&#10;OUBVsOTFJyRs3bId+snainyBE7YnjrRErqc4i4FhW91PVCpFbb+zc5of1Rg4MWbyKU/Cl+FqSD0o&#10;mpkb8COWhIuMhU3gTgXFUT+OEEA/0EAuWxrIeEgDeSBliY0loO/IEaNOnjyZlpZGjAq5ztcGUFZE&#10;eD9aQxB9w/qNZXLfUK3jFob/9evX9MOVkMZQQXX9+ONPmtWuKCU7J+vixYvffLO4T3iEnczRhPws&#10;KiEZOot2IkM1tgcpYzjmUT8NpKjvJ3dF4eHL8wUaC6EQpKJZcR6AKZqV4YS5EApeeL1ApktJFD9D&#10;CjqdEM6vAAUNhDyNwlgyzDMxMRa7tff8dOTo7dt3cM+08PtZq8A6vnHDJlptjJqzk2tiYgNPSNdx&#10;C4At9u23S7lXM7DF8+7Y5enTZ3wZjQAdATUJA+XN2zfR0Ze+27wVlpa/X6C7m5eTg7OjvaOdzMHW&#10;xsHe1tHG2t7G2s7elviZUzuEI1ZmbY+NCY6Ag62jrQ05dbRzcrAjSaiwvYyEQxgCRMzOETI4wl+b&#10;M2JJnpCkJdrZ2NtTj4wAYjQJ8gFIDnZONC2OjAAjRpJAwIGEM347G3JELK2bjFSb1BCp2JrYOclo&#10;nZlApjJoJqkMVx8uHDIuTq7eHTpHhPefPWfe7l3f370Xl5KSQu8KtySrABSHfZ6rixvVrIb6xuvX&#10;1XvojUOb7JycUt6PGD5/Hu/boxfVdQBSjv1iHDY+nIDGgbpiHlCHdfP9+w8pKalv3755m/RWBwDT&#10;LzUtraS0lO0jxrUwn/jAZmXwoKGUHuBJYEBwSmpKlZwY0AY7Ebi6oJrq/ft+xM62VuORp8k2bdyk&#10;pTsGOvy9AKqs+HZZnWEgkv527HhjWwfyuxhw3GwAcnNzPxs1BgYppRcWeOx0LlyM/ohzRYfWAOiX&#10;gwcPWtb+lgAYNnny1PKKRs1xllt8B5K9e/eud3AoY1+TXAAPd6/Y2Fi13mvV4Z+Eyuoq+pEtygps&#10;MrAawoRXoHEa4BZ12M129/GlxAJDsbJ26+zzZ/0fyNPhfwU15A1EEIASC2RwsHP+7bfjii2lRrkF&#10;l5mZaWUho3tg5GigZ9Stc7e4+/erddrrfwkwpy5dutzB05v+wiaIJZVab9++U+nFKUXcglu+fKWo&#10;dlmk+fp08fkj9o8WuPKrQ2sABjomJsbV2d2Q/t40cwFh7ux5qjy0o4RbZWWln4/5kn5EiQJa0c3V&#10;4/ChIzDLBHnp8E9DdfWePVF2tuTlU4pP/qU3fvzkbNUeulfCLRAoJSWFef2Q3IXg6GVjabtq1Zqc&#10;nGyd+fVPRWpq6tdfLzBl7kFh0DH6YpFk9KjPMzNV/SEw5dyCUGpq2rChww30jLkLG9gmwD900NC7&#10;d+/qNo//MJRXlGNL2Ds4nN7ipCMOs/uLz7/8oM4L2SpxC0hLT589ex6Yyy8MfkcH1y3fbUtLa4l7&#10;7zpoG1iFkpNTli9b4WDnyBtoU3Op1YKvF+bk5gjkFUNVbgHFxcUrV65xsHPi3noDjA3Ic2GhIeGH&#10;Dhwit7ea+TihDh8JVTXkBeYjh4/69QrQ1zPGOsjcUye3xu3tHLdu3a70F6LloQa3ACin8xcuerh7&#10;GdduGeoehzeR9OoVcOXyVewgdDrsbwQMVkFhwZnTZ7t08qFDSYHxBbBvu337TtMGVD1uEdRUJb55&#10;Exk5E9Y99qXcwzCoB/OojImfb8D69RuePn1WWVXZQHIdWgcwNHAPHz1ctOib7j6+sJ6pzQ5AYxnq&#10;G0tMpQsXLk5PTxMkVB1KuCWQ5lBaUnrq1OmuXbqZisiL1LROHMPgsZM5DOw/KGrP3oQXL/Lz88uY&#10;Ry10m8qPCNr5peWlefl5T54+jYraC0sGwwRKYcgwcHQJgkdqZuHvHxwdfamU9ymyJqCJ3KKAgb9z&#10;+y6fbj1RP+ZZSpZhALlNxDyEaW/rhDZMmxq5bet20PHps2fv3r0jP2lMru5XosE6aAmV1eT1kKKS&#10;YnQ49NOZs+c2f7dl6pRpwYG9ba3tmUVGMGSm7T7R9+3pv3ffD5lZWTVyw60umsUtNKCqmiyRW7Zs&#10;9e3eS2JqDtbTitLnJGmN0QwDPSNEWZrbtHfxIF8W9fXr07f/wP6DRwwf8emno3TQOEaO+HTwgCG9&#10;Q8J9e/Tq0qmbi1N7KwuZEblIyT5KTlcbxmAnVy4tzK0D/IN37dydlJykqQejFXFLdWsJknl5ef36&#10;9jdhPliCujKarO4ZZbSBtgRH7ol4yOigbaCrGwOGQ2wiae/qMWb0F4cOHcEmTPURVwWKuAW1JJBW&#10;gLzcvL6hEZgEHb06bd26bdyXE6zMrTFFamcJGkN+TIa+AoWG4aiDNsDvW3oNkg86FlRXAWPHTkjL&#10;SC+rKFNrrFVEo9xSl8KpqanOTm6o9JRJ0/ILCiorKwsKC+/euxu1J2pG5Mwhg4cG+AV5d+jiYOds&#10;xny610wslZpZWppbW5nbWEqtzSVWgIXEip5aWdiwIbVRAISJpBnxQ8DaUkbDpWaIYuUBLhy5ceHw&#10;QIz6AabouiJQKGK5Qrlw6uFnTgO5ImgSawsZqbkFG8gHqZvUmuZAGwsPV3nkJqi8hbQuLYCc0V5a&#10;KP9IymVyZgMRYm4DP10oRCYSBDLCpKpO9i6dO3YJCuw9bMjwr2bM2rNnT1TUPmtrO3ALGotus7QB&#10;jXHr1atXzJww27Jpq+DpCxiVJWUl2bk5aelpL1++HD5sOMyvfhH94+LuxyfEA88T4p89f/48noCe&#10;4ogQGkg9jB/R8c9qxeITEvhRnD/+RQJkqBgXzhegoEVwhT5DitpCKUjRTOm0enWBONAi4EFtaZ3Z&#10;TFgxPlA0jcKR50lAElorft24QglonkwN2SjmCNSGw0eKpiG3bt32cPMEY6ZMiUQBVBhVfZ34Gj2f&#10;k5eLTWIVc3E74927kJBQSGLCZ6Sr9FHtJkBj3IqLi/v3/7U1FUkPHjgkiOKjqqZq8aIlYGH/iIE5&#10;ubl0R6ODRpCSmuLm6iEyMdu+bQeGjwsXDAEA43jMqDFYHLGSNPj6l0bQKLcarJMCxMbe+OT/2plL&#10;LM9fuKggLbi1edN3UG/BQaEfNPRirQ4UWBNcnNywMh46dFixaigsLJwxYxYMeXe3Di9eKPmidpPR&#10;KLcEckpBuWVlYX3l2jXFvPxh3w8SU/OQ4DAdtzQLrIHOju0lZpYnjv+umFvYEi5evAQz3M3NK6GF&#10;uaXuggjcu3fvX//vE5Dm0qVLivXWzp27sFvsE9onK0vVJ4F0UAVY3Vyd3bAzOHTwkFK9NWfOPFj9&#10;HTt01uyPRvGhMW4lJCRAb2EPeOTIUQVPQ4Bby5auhFk2ZPAw2FuCWB2ag6ysbO8OncxMLXbt3K14&#10;BPOZj3ObGIkDfAMz0tMFsZqCxriVnJxib+cINbtzx+6Khr4JSFFRVTFhwiS0anrkTHLnR05Ahyaj&#10;qqoq0C/IxFD8zaL/KB5B7BNDw/oaGYiHDx1RWFT3FUnNQmP2VnZ2TnBgb2wAIyNnFhQWCGI5YBsc&#10;4B8Mbbxu7YaKxn/ZQIcmAHwaP26CgZ5xWGgfrHqCWD4ePHhoJ3PEYM2bp95vqaqFRrml7j6xpKRk&#10;0sQpqK43WcJfC2JZ1GDpfOHs6GpjJTt58pS6ReigGOAWbFmxSOpg5/Sw/uch+UC379i2o+2/9cDC&#10;H3/cr71R0Bi3Kior9kbtE5uY6bc1OHzosCCWorKyEtsTKC0vj47pWrtk9z8LDFlsTKyrs7uxoWj2&#10;rNkNflsGgJkbEBBsqG8ikzmo9UOq6qJRbjXB5CI6ycEFlfbz9U9JSZHP4eGjRw52zob6xpMmTdFe&#10;k/6XkZWdPXzYSAyBi6Nrgz+zWllduX3HTvr53c8+Hc399o42oEluQS1NmRKJSkMzjR79ZW5uLnaF&#10;FGjSq9eve4eQb0xYSKwuXtB9uUQ7qKk+fvw4fdjJ3dUzPj4BIdwoYExPnDhhaSmjo3DvbrM/l6wQ&#10;muQW6AICubt5GhmYGBmKuvv4TpwwccI4gs9GjXFz9aC336dOmVZQ0Kixr0MzkZ2bPWTQUCwOIFB7&#10;F49RI0fTIQD69xtobWmLmY+BGP3ZGOyrBGk1C01yC8Dk2LRxs6W5tciYvCILa5ECbKMP23h7d01I&#10;SNApLe0BQ3D//gPsqGD7GpLnlUn/40iBIQB6+vR69OgRJAVpNQsNcwsoryhfu2a9k4Mr2kAbA1YB&#10;mCuBASG3bt/Rqh7WgaCm+t69uN7BoSITCUMsEzrDMRwSM4s+YRH34u61wPTWPLeAsvKyBw8f7t27&#10;b/3aDRs3bFq/biM8Rw4dSU5J1mmsFkN6RvqxYyc2b9y8Yf1GOgRbtmy9cPHihw8fBJJaQqPcaj4J&#10;wE6+07Gq5YE+Z3u/1gkEtIpGuSWQ00EHddEwt1qY4Dr8I6Hjlg7awV/V/x/91vU2iBAb5QAAAABJ&#10;RU5ErkJgglBLAwQUAAYACAAAACEA+lOGMuQAAAAOAQAADwAAAGRycy9kb3ducmV2LnhtbEyPwWrD&#10;MBBE74X+g9hCb41ku06CYzmE0PYUCk0KJTfF2tgmlmQsxXb+vptTe9thhtk3+XoyLRuw942zEqKZ&#10;AIa2dLqxlYTvw/vLEpgPymrVOosSbuhhXTw+5CrTbrRfOOxDxajE+kxJqEPoMs59WaNRfuY6tOSd&#10;XW9UINlXXPdqpHLT8liIOTeqsfShVh1uaywv+6uR8DGqcZNEb8Puct7ejof082cXoZTPT9NmBSzg&#10;FP7CcMcndCiI6eSuVnvWSogXKW0JZIjlawrsHhHJYg7sRFecCAG8yPn/GcU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MSxzn2OAwAAdAoAAA4A&#10;AAAAAAAAAAAAAAAAOgIAAGRycy9lMm9Eb2MueG1sUEsBAi0ACgAAAAAAAAAhAL9q7BAsGgAALBoA&#10;ABQAAAAAAAAAAAAAAAAA9AUAAGRycy9tZWRpYS9pbWFnZTEucG5nUEsBAi0ACgAAAAAAAAAhAPJ2&#10;ipM6MQAAOjEAABQAAAAAAAAAAAAAAAAAUiAAAGRycy9tZWRpYS9pbWFnZTIucG5nUEsBAi0AFAAG&#10;AAgAAAAhAPpThjLkAAAADgEAAA8AAAAAAAAAAAAAAAAAvlEAAGRycy9kb3ducmV2LnhtbFBLAQIt&#10;ABQABgAIAAAAIQAubPAAxQAAAKUBAAAZAAAAAAAAAAAAAAAAAM9SAABkcnMvX3JlbHMvZTJvRG9j&#10;LnhtbC5yZWxzUEsFBgAAAAAHAAcAvgEAAMtTAAAAAA==&#10;">
                <v:shape id="Caixa de Texto 2" o:spid="_x0000_s1031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AB5E82" w:rsidRPr="009E6072" w:rsidSect="00411B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44F0" w14:textId="77777777" w:rsidR="00C57992" w:rsidRDefault="00C57992">
      <w:r>
        <w:separator/>
      </w:r>
    </w:p>
  </w:endnote>
  <w:endnote w:type="continuationSeparator" w:id="0">
    <w:p w14:paraId="0B4D05B9" w14:textId="77777777" w:rsidR="00C57992" w:rsidRDefault="00C5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4532" w14:textId="77777777" w:rsidR="00B2034E" w:rsidRDefault="00B203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2FA8" w14:textId="77777777" w:rsidR="00B2034E" w:rsidRDefault="00B203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E5FF" w14:textId="77777777" w:rsidR="00C57992" w:rsidRDefault="00C57992">
      <w:r>
        <w:separator/>
      </w:r>
    </w:p>
  </w:footnote>
  <w:footnote w:type="continuationSeparator" w:id="0">
    <w:p w14:paraId="3C1D3FC9" w14:textId="77777777" w:rsidR="00C57992" w:rsidRDefault="00C5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214F" w14:textId="77777777" w:rsidR="00B2034E" w:rsidRDefault="00B203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CAD7" w14:textId="77777777" w:rsidR="00B2034E" w:rsidRDefault="00B203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E2A9908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56C23">
      <w:rPr>
        <w:rFonts w:asciiTheme="majorHAnsi" w:hAnsiTheme="majorHAnsi" w:cstheme="majorHAnsi"/>
        <w:color w:val="000000"/>
      </w:rPr>
      <w:t>04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56C23">
      <w:rPr>
        <w:rFonts w:asciiTheme="majorHAnsi" w:hAnsiTheme="majorHAnsi" w:cstheme="majorHAnsi"/>
        <w:color w:val="FF0000"/>
      </w:rPr>
      <w:t>M</w:t>
    </w:r>
    <w:r w:rsidR="00656C23" w:rsidRPr="00656C23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0138"/>
    <w:rsid w:val="00015ACE"/>
    <w:rsid w:val="000369C4"/>
    <w:rsid w:val="00042BA4"/>
    <w:rsid w:val="00045609"/>
    <w:rsid w:val="00060C3E"/>
    <w:rsid w:val="0006187F"/>
    <w:rsid w:val="00064DC6"/>
    <w:rsid w:val="000759F1"/>
    <w:rsid w:val="00093911"/>
    <w:rsid w:val="000972F8"/>
    <w:rsid w:val="000A0688"/>
    <w:rsid w:val="000A44AC"/>
    <w:rsid w:val="000B52F1"/>
    <w:rsid w:val="000C2895"/>
    <w:rsid w:val="000D0F88"/>
    <w:rsid w:val="000D66B6"/>
    <w:rsid w:val="000E0EBF"/>
    <w:rsid w:val="000E1052"/>
    <w:rsid w:val="000E3B66"/>
    <w:rsid w:val="000E660E"/>
    <w:rsid w:val="001020AE"/>
    <w:rsid w:val="001157CE"/>
    <w:rsid w:val="00122A59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65895"/>
    <w:rsid w:val="00172022"/>
    <w:rsid w:val="00177444"/>
    <w:rsid w:val="001937CA"/>
    <w:rsid w:val="001A0910"/>
    <w:rsid w:val="001A6316"/>
    <w:rsid w:val="001B548C"/>
    <w:rsid w:val="0020304A"/>
    <w:rsid w:val="00204BF1"/>
    <w:rsid w:val="00207DD3"/>
    <w:rsid w:val="0021432A"/>
    <w:rsid w:val="00221784"/>
    <w:rsid w:val="00223EF8"/>
    <w:rsid w:val="00224F9E"/>
    <w:rsid w:val="00257B05"/>
    <w:rsid w:val="00260A14"/>
    <w:rsid w:val="00260D34"/>
    <w:rsid w:val="00270726"/>
    <w:rsid w:val="00286547"/>
    <w:rsid w:val="002869F4"/>
    <w:rsid w:val="002B611A"/>
    <w:rsid w:val="002C2BE7"/>
    <w:rsid w:val="002E1FE3"/>
    <w:rsid w:val="002F243F"/>
    <w:rsid w:val="00314CA9"/>
    <w:rsid w:val="00327923"/>
    <w:rsid w:val="00330300"/>
    <w:rsid w:val="00333EA8"/>
    <w:rsid w:val="00335AFC"/>
    <w:rsid w:val="003374ED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976D3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30411"/>
    <w:rsid w:val="00433751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C1909"/>
    <w:rsid w:val="004C41C0"/>
    <w:rsid w:val="004C531E"/>
    <w:rsid w:val="004D44CB"/>
    <w:rsid w:val="00517A98"/>
    <w:rsid w:val="0052348E"/>
    <w:rsid w:val="00524A3E"/>
    <w:rsid w:val="00526589"/>
    <w:rsid w:val="0054599A"/>
    <w:rsid w:val="00545FF1"/>
    <w:rsid w:val="0055702A"/>
    <w:rsid w:val="00563009"/>
    <w:rsid w:val="00565995"/>
    <w:rsid w:val="005752FB"/>
    <w:rsid w:val="005A567C"/>
    <w:rsid w:val="005C202D"/>
    <w:rsid w:val="005C6381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10076"/>
    <w:rsid w:val="00611AED"/>
    <w:rsid w:val="006274FB"/>
    <w:rsid w:val="00631A9D"/>
    <w:rsid w:val="00634EC5"/>
    <w:rsid w:val="00635DFD"/>
    <w:rsid w:val="00636512"/>
    <w:rsid w:val="0064240A"/>
    <w:rsid w:val="00656C23"/>
    <w:rsid w:val="006614AD"/>
    <w:rsid w:val="006633B4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D2D12"/>
    <w:rsid w:val="006D7677"/>
    <w:rsid w:val="006E2202"/>
    <w:rsid w:val="00701ECB"/>
    <w:rsid w:val="007054B9"/>
    <w:rsid w:val="00707D42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A1AD4"/>
    <w:rsid w:val="007B2EA5"/>
    <w:rsid w:val="007C7E83"/>
    <w:rsid w:val="007D1FDB"/>
    <w:rsid w:val="007E42EF"/>
    <w:rsid w:val="007E7DBF"/>
    <w:rsid w:val="007F0E1B"/>
    <w:rsid w:val="007F2D7C"/>
    <w:rsid w:val="007F4173"/>
    <w:rsid w:val="00811B52"/>
    <w:rsid w:val="00813FB4"/>
    <w:rsid w:val="00825448"/>
    <w:rsid w:val="0082615E"/>
    <w:rsid w:val="008271EE"/>
    <w:rsid w:val="00830255"/>
    <w:rsid w:val="0083545A"/>
    <w:rsid w:val="008467CA"/>
    <w:rsid w:val="00850012"/>
    <w:rsid w:val="0085402C"/>
    <w:rsid w:val="00865D4A"/>
    <w:rsid w:val="008741A9"/>
    <w:rsid w:val="0088390A"/>
    <w:rsid w:val="00895EB5"/>
    <w:rsid w:val="008A0588"/>
    <w:rsid w:val="008A0EA3"/>
    <w:rsid w:val="008C7E7E"/>
    <w:rsid w:val="008D1F6D"/>
    <w:rsid w:val="008E4B75"/>
    <w:rsid w:val="008F1654"/>
    <w:rsid w:val="008F2320"/>
    <w:rsid w:val="008F53C3"/>
    <w:rsid w:val="00900039"/>
    <w:rsid w:val="00900F1D"/>
    <w:rsid w:val="009024C9"/>
    <w:rsid w:val="00905113"/>
    <w:rsid w:val="00914CB4"/>
    <w:rsid w:val="009170D8"/>
    <w:rsid w:val="00930C60"/>
    <w:rsid w:val="0093258B"/>
    <w:rsid w:val="00960287"/>
    <w:rsid w:val="00967B17"/>
    <w:rsid w:val="00986757"/>
    <w:rsid w:val="0098703A"/>
    <w:rsid w:val="00994EC7"/>
    <w:rsid w:val="009A0E34"/>
    <w:rsid w:val="009B0180"/>
    <w:rsid w:val="009B1051"/>
    <w:rsid w:val="009B5A0B"/>
    <w:rsid w:val="009E6072"/>
    <w:rsid w:val="009F36C5"/>
    <w:rsid w:val="009F4B07"/>
    <w:rsid w:val="00A004B7"/>
    <w:rsid w:val="00A0138B"/>
    <w:rsid w:val="00A01F25"/>
    <w:rsid w:val="00A10F5B"/>
    <w:rsid w:val="00A16B03"/>
    <w:rsid w:val="00A21177"/>
    <w:rsid w:val="00A34521"/>
    <w:rsid w:val="00A60541"/>
    <w:rsid w:val="00A73C45"/>
    <w:rsid w:val="00A80A4E"/>
    <w:rsid w:val="00A80EBD"/>
    <w:rsid w:val="00A81F25"/>
    <w:rsid w:val="00A83361"/>
    <w:rsid w:val="00A871C4"/>
    <w:rsid w:val="00A97072"/>
    <w:rsid w:val="00AA2195"/>
    <w:rsid w:val="00AA242C"/>
    <w:rsid w:val="00AA6307"/>
    <w:rsid w:val="00AB0DB5"/>
    <w:rsid w:val="00AB5E82"/>
    <w:rsid w:val="00AB6080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14B6C"/>
    <w:rsid w:val="00B2034E"/>
    <w:rsid w:val="00B20B37"/>
    <w:rsid w:val="00B251FE"/>
    <w:rsid w:val="00B25860"/>
    <w:rsid w:val="00B26872"/>
    <w:rsid w:val="00B37C63"/>
    <w:rsid w:val="00B5553B"/>
    <w:rsid w:val="00B55558"/>
    <w:rsid w:val="00B732A3"/>
    <w:rsid w:val="00B77A9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1600F"/>
    <w:rsid w:val="00C2541A"/>
    <w:rsid w:val="00C27500"/>
    <w:rsid w:val="00C30A4C"/>
    <w:rsid w:val="00C547A0"/>
    <w:rsid w:val="00C56CEF"/>
    <w:rsid w:val="00C57992"/>
    <w:rsid w:val="00C62ABF"/>
    <w:rsid w:val="00C641A8"/>
    <w:rsid w:val="00C66F26"/>
    <w:rsid w:val="00C73D37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D00C29"/>
    <w:rsid w:val="00D07DB6"/>
    <w:rsid w:val="00D13C16"/>
    <w:rsid w:val="00D34911"/>
    <w:rsid w:val="00D40E73"/>
    <w:rsid w:val="00D422AB"/>
    <w:rsid w:val="00D42CB4"/>
    <w:rsid w:val="00D57F47"/>
    <w:rsid w:val="00D66032"/>
    <w:rsid w:val="00D7145D"/>
    <w:rsid w:val="00D71DD6"/>
    <w:rsid w:val="00D73710"/>
    <w:rsid w:val="00D94C94"/>
    <w:rsid w:val="00D97627"/>
    <w:rsid w:val="00DA43F8"/>
    <w:rsid w:val="00DB1AE8"/>
    <w:rsid w:val="00DB2C4E"/>
    <w:rsid w:val="00DC4A2A"/>
    <w:rsid w:val="00DD62C6"/>
    <w:rsid w:val="00DD7560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91AEB"/>
    <w:rsid w:val="00E94089"/>
    <w:rsid w:val="00E9702A"/>
    <w:rsid w:val="00EA53AC"/>
    <w:rsid w:val="00EB2024"/>
    <w:rsid w:val="00EC3DB6"/>
    <w:rsid w:val="00EC5131"/>
    <w:rsid w:val="00EC6CC0"/>
    <w:rsid w:val="00ED573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17B83"/>
    <w:rsid w:val="00F439D1"/>
    <w:rsid w:val="00F45E85"/>
    <w:rsid w:val="00F50F8B"/>
    <w:rsid w:val="00F52310"/>
    <w:rsid w:val="00F53233"/>
    <w:rsid w:val="00F61C26"/>
    <w:rsid w:val="00F62CCE"/>
    <w:rsid w:val="00F72BE0"/>
    <w:rsid w:val="00F76388"/>
    <w:rsid w:val="00F916F0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CE88-9EA6-4A20-839A-59B74330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15</cp:revision>
  <cp:lastPrinted>2020-04-06T13:41:00Z</cp:lastPrinted>
  <dcterms:created xsi:type="dcterms:W3CDTF">2020-05-02T14:16:00Z</dcterms:created>
  <dcterms:modified xsi:type="dcterms:W3CDTF">2020-05-02T14:33:00Z</dcterms:modified>
</cp:coreProperties>
</file>