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6A662B">
      <w:pPr>
        <w:pStyle w:val="Ttulo5"/>
        <w:spacing w:line="276" w:lineRule="auto"/>
      </w:pPr>
      <w:r>
        <w:t>Outono, 2020. Londrina, 06</w:t>
      </w:r>
      <w:r w:rsidR="004C1E54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601F64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725DFE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CHA </w:t>
      </w:r>
      <w:proofErr w:type="spellStart"/>
      <w:r>
        <w:t>CHA</w:t>
      </w:r>
      <w:proofErr w:type="spellEnd"/>
      <w:r>
        <w:t xml:space="preserve"> SLIDE</w:t>
      </w:r>
    </w:p>
    <w:p w:rsidR="007D393C" w:rsidRDefault="0047140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4C1E54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AQUEÇA</w:t>
      </w:r>
      <w:r w:rsidR="007D393C">
        <w:t xml:space="preserve"> COM O VÍDEO </w:t>
      </w:r>
      <w:r w:rsidR="00601F64">
        <w:t>DE EXERCÍCIO DO GRUPO KIDZ BOP</w:t>
      </w:r>
      <w:r w:rsidR="007D393C">
        <w:t>:</w:t>
      </w:r>
      <w:r>
        <w:t xml:space="preserve"> </w:t>
      </w:r>
    </w:p>
    <w:p w:rsidR="00601F64" w:rsidRPr="004C1E54" w:rsidRDefault="00471402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  <w:hyperlink r:id="rId7" w:history="1">
        <w:r w:rsidR="00601F64" w:rsidRPr="004C1E54">
          <w:rPr>
            <w:rStyle w:val="Hyperlink"/>
          </w:rPr>
          <w:t>https://youtu.be/9BrELdFBQnk?t=19</w:t>
        </w:r>
      </w:hyperlink>
      <w:r w:rsidR="00601F64" w:rsidRPr="004C1E54">
        <w:rPr>
          <w:rStyle w:val="Hyperlink"/>
        </w:rPr>
        <w:t xml:space="preserve">  </w:t>
      </w:r>
    </w:p>
    <w:p w:rsidR="00601F64" w:rsidRPr="00601F64" w:rsidRDefault="00471402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 w:rsidRPr="00471402">
        <w:rPr>
          <w:rStyle w:val="Hyperlink"/>
          <w:color w:val="auto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0.5pt;height:142.5pt">
            <v:imagedata r:id="rId8" o:title="Kidz Bop Thunder"/>
          </v:shape>
        </w:pict>
      </w:r>
    </w:p>
    <w:p w:rsidR="004C1E54" w:rsidRDefault="004C1E54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1172210</wp:posOffset>
            </wp:positionV>
            <wp:extent cx="3476625" cy="2386594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 CHA SLIDE OFFICI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VAMOS APRENDER UMA “LINE DANCE” ONDE TODOS DE TODAS AS IDADES FAZEM O MESMO PASSO. TODOS DO FUND I E II VÃO APRENDER. CHA </w:t>
      </w:r>
      <w:proofErr w:type="spellStart"/>
      <w:r>
        <w:t>CHA</w:t>
      </w:r>
      <w:proofErr w:type="spellEnd"/>
      <w:r>
        <w:t xml:space="preserve"> SLIDE.</w:t>
      </w:r>
      <w:r w:rsidR="005D69C0" w:rsidRPr="005D69C0">
        <w:t xml:space="preserve"> </w:t>
      </w:r>
      <w:hyperlink r:id="rId10" w:history="1">
        <w:r w:rsidR="005D69C0" w:rsidRPr="00550B10">
          <w:rPr>
            <w:rStyle w:val="Hyperlink"/>
          </w:rPr>
          <w:t>https://www.youtube.com/watch?v=wZv62ShoStY&amp;list=PLissNWvv2eGvmh0Ny2U_oWyjYcIRi53K4&amp;index=12&amp;t=0s</w:t>
        </w:r>
      </w:hyperlink>
    </w:p>
    <w:p w:rsidR="005D69C0" w:rsidRDefault="005D69C0" w:rsidP="005D69C0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  <w:r>
        <w:lastRenderedPageBreak/>
        <w:t>VAMOS PRATICAR MAIS 2 VEZES COM ESSES VÍDEOS.</w:t>
      </w:r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565785</wp:posOffset>
            </wp:positionV>
            <wp:extent cx="1333500" cy="1665492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cha Slide dance easy. fundo branc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6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>
          <w:rPr>
            <w:rStyle w:val="Hyperlink"/>
          </w:rPr>
          <w:t>https://www.youtube.com/watch?v=I1gMUbEAUFw&amp;list=PLissNWvv2eGvmh0Ny2U_oWyjYcIRi53K4&amp;index=10&amp;t=0s</w:t>
        </w:r>
      </w:hyperlink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1581150" cy="1969404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cha Slide dance eas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69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 w:history="1">
        <w:r>
          <w:rPr>
            <w:rStyle w:val="Hyperlink"/>
          </w:rPr>
          <w:t>https://www.youtube.com/watch?v=Rx87a6cx0Ao&amp;list=PLissNWvv2eGvmh0Ny2U_oWyjYcIRi53K4&amp;index=9&amp;t=0s</w:t>
        </w:r>
      </w:hyperlink>
    </w:p>
    <w:p w:rsidR="004C1E54" w:rsidRDefault="004C1E54" w:rsidP="004C1E54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7D393C" w:rsidRDefault="00471402" w:rsidP="00DE6880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w:pict>
          <v:rect id="Retângulo 2" o:spid="_x0000_s1026" style="position:absolute;left:0;text-align:left;margin-left:0;margin-top:54.8pt;width:475.5pt;height:185.2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Np+5PzfAAAACAEAAA8A&#10;AAAAAAAAAAAAAAAAzgQAAGRycy9kb3ducmV2LnhtbFBLBQYAAAAABAAEAPMAAADaBQAAAAA=&#10;" fillcolor="white [3212]" strokecolor="#4579b8 [3044]">
            <v:shadow on="t" color="black" opacity="22937f" origin=",.5" offset="0,.63889mm"/>
            <w10:wrap anchorx="margin"/>
          </v:rect>
        </w:pict>
      </w:r>
      <w:r w:rsidR="007D393C">
        <w:t>ESCREVA E OU DESENH</w:t>
      </w:r>
      <w:r w:rsidR="00601F64">
        <w:t>E RELATANDO COMO FOI</w:t>
      </w:r>
      <w:r w:rsidR="007D393C" w:rsidRPr="00725DFE">
        <w:rPr>
          <w:caps/>
        </w:rPr>
        <w:t>.</w:t>
      </w:r>
      <w:r w:rsidR="00601F64" w:rsidRPr="00725DFE">
        <w:rPr>
          <w:caps/>
        </w:rPr>
        <w:t xml:space="preserve"> </w:t>
      </w:r>
      <w:bookmarkStart w:id="3" w:name="_GoBack"/>
      <w:bookmarkEnd w:id="3"/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sectPr w:rsidR="007D393C" w:rsidSect="0047140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A5" w:rsidRDefault="003A65A5">
      <w:pPr>
        <w:spacing w:line="240" w:lineRule="auto"/>
      </w:pPr>
      <w:r>
        <w:separator/>
      </w:r>
    </w:p>
  </w:endnote>
  <w:endnote w:type="continuationSeparator" w:id="0">
    <w:p w:rsidR="003A65A5" w:rsidRDefault="003A6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A5" w:rsidRDefault="003A65A5">
      <w:pPr>
        <w:spacing w:line="240" w:lineRule="auto"/>
      </w:pPr>
      <w:r>
        <w:separator/>
      </w:r>
    </w:p>
  </w:footnote>
  <w:footnote w:type="continuationSeparator" w:id="0">
    <w:p w:rsidR="003A65A5" w:rsidRDefault="003A65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19406C"/>
    <w:rsid w:val="002A720F"/>
    <w:rsid w:val="003825A2"/>
    <w:rsid w:val="003A65A5"/>
    <w:rsid w:val="003D0D11"/>
    <w:rsid w:val="00471402"/>
    <w:rsid w:val="004C1E54"/>
    <w:rsid w:val="0051727C"/>
    <w:rsid w:val="00542E2C"/>
    <w:rsid w:val="005D69C0"/>
    <w:rsid w:val="005F4630"/>
    <w:rsid w:val="006018C1"/>
    <w:rsid w:val="00601F64"/>
    <w:rsid w:val="00663CBD"/>
    <w:rsid w:val="006A662B"/>
    <w:rsid w:val="00725DFE"/>
    <w:rsid w:val="007D393C"/>
    <w:rsid w:val="00AF73D1"/>
    <w:rsid w:val="00BA0B8D"/>
    <w:rsid w:val="00E013AD"/>
    <w:rsid w:val="00E8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1402"/>
  </w:style>
  <w:style w:type="paragraph" w:styleId="Ttulo1">
    <w:name w:val="heading 1"/>
    <w:basedOn w:val="Normal"/>
    <w:next w:val="Normal"/>
    <w:rsid w:val="004714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471402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471402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471402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471402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471402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714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71402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471402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9BrELdFBQnk?t=19" TargetMode="External"/><Relationship Id="rId12" Type="http://schemas.openxmlformats.org/officeDocument/2006/relationships/hyperlink" Target="https://www.youtube.com/watch?v=I1gMUbEAUFw&amp;list=PLissNWvv2eGvmh0Ny2U_oWyjYcIRi53K4&amp;index=10&amp;t=0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Zv62ShoStY&amp;list=PLissNWvv2eGvmh0Ny2U_oWyjYcIRi53K4&amp;index=12&amp;t=0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Rx87a6cx0Ao&amp;list=PLissNWvv2eGvmh0Ny2U_oWyjYcIRi53K4&amp;index=9&amp;t=0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2</cp:revision>
  <cp:lastPrinted>2020-05-03T23:29:00Z</cp:lastPrinted>
  <dcterms:created xsi:type="dcterms:W3CDTF">2020-05-04T22:57:00Z</dcterms:created>
  <dcterms:modified xsi:type="dcterms:W3CDTF">2020-05-04T22:57:00Z</dcterms:modified>
</cp:coreProperties>
</file>