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130D9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710130DA" w14:textId="5AAFB595" w:rsidR="00E8585B" w:rsidRDefault="004C1E54">
      <w:pPr>
        <w:pStyle w:val="Ttulo5"/>
        <w:spacing w:line="276" w:lineRule="auto"/>
      </w:pPr>
      <w:r>
        <w:t>Outono, 2020. Londrina, 0</w:t>
      </w:r>
      <w:r w:rsidR="00DB25C6">
        <w:t>8</w:t>
      </w:r>
      <w:r>
        <w:t xml:space="preserve"> de </w:t>
      </w:r>
      <w:proofErr w:type="gramStart"/>
      <w:r>
        <w:t>Maio</w:t>
      </w:r>
      <w:proofErr w:type="gramEnd"/>
      <w:r w:rsidR="00542E2C">
        <w:t>.</w:t>
      </w:r>
    </w:p>
    <w:p w14:paraId="710130DB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710130DC" w14:textId="77777777"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14:paraId="710130D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710130DE" w14:textId="77777777" w:rsidR="007D393C" w:rsidRDefault="00725DFE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SLIDE</w:t>
      </w:r>
    </w:p>
    <w:p w14:paraId="710130DF" w14:textId="77777777" w:rsidR="007D393C" w:rsidRDefault="007108AE" w:rsidP="007D393C">
      <w:pPr>
        <w:spacing w:line="240" w:lineRule="auto"/>
        <w:ind w:firstLine="0"/>
        <w:rPr>
          <w:b/>
          <w:u w:val="single"/>
        </w:rPr>
      </w:pPr>
      <w:r>
        <w:pict w14:anchorId="710130F1">
          <v:rect id="_x0000_i1025" style="width:0;height:1.5pt" o:hralign="center" o:hrstd="t" o:hr="t" fillcolor="#a0a0a0" stroked="f"/>
        </w:pict>
      </w:r>
    </w:p>
    <w:p w14:paraId="710130E0" w14:textId="77777777"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14:paraId="710130E1" w14:textId="53ED0CCD" w:rsidR="007D393C" w:rsidRDefault="004C1E54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AQUEÇA</w:t>
      </w:r>
      <w:r w:rsidR="00495B8F">
        <w:t>-SE</w:t>
      </w:r>
      <w:r w:rsidR="007D393C">
        <w:t xml:space="preserve"> COM O VÍDEO </w:t>
      </w:r>
      <w:r w:rsidR="00601F64">
        <w:t>DE EXERCÍCIO DO GRUPO KIDZ BOP</w:t>
      </w:r>
      <w:r w:rsidR="007D393C">
        <w:t>:</w:t>
      </w:r>
      <w:r>
        <w:t xml:space="preserve"> </w:t>
      </w:r>
    </w:p>
    <w:p w14:paraId="710130E2" w14:textId="77777777" w:rsidR="00601F64" w:rsidRPr="004C1E54" w:rsidRDefault="007108AE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hyperlink r:id="rId7" w:history="1">
        <w:r w:rsidR="00601F64" w:rsidRPr="004C1E54">
          <w:rPr>
            <w:rStyle w:val="Hyperlink"/>
          </w:rPr>
          <w:t>https://youtu.be/9BrELdFBQnk?t=19</w:t>
        </w:r>
      </w:hyperlink>
      <w:r w:rsidR="00601F64" w:rsidRPr="004C1E54">
        <w:rPr>
          <w:rStyle w:val="Hyperlink"/>
        </w:rPr>
        <w:t xml:space="preserve">  </w:t>
      </w:r>
    </w:p>
    <w:p w14:paraId="710130E3" w14:textId="77777777" w:rsidR="00601F64" w:rsidRPr="00601F64" w:rsidRDefault="00DB25C6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 w14:anchorId="710130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0.7pt;height:142.2pt">
            <v:imagedata r:id="rId8" o:title="Kidz Bop Thunder"/>
          </v:shape>
        </w:pict>
      </w:r>
    </w:p>
    <w:p w14:paraId="710130E4" w14:textId="036709D1" w:rsidR="004C1E54" w:rsidRDefault="004C1E54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0130F3" wp14:editId="710130F4">
            <wp:simplePos x="0" y="0"/>
            <wp:positionH relativeFrom="margin">
              <wp:align>center</wp:align>
            </wp:positionH>
            <wp:positionV relativeFrom="paragraph">
              <wp:posOffset>1172210</wp:posOffset>
            </wp:positionV>
            <wp:extent cx="3476625" cy="2386594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 CHA SLIDE OFFIC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VAMOS APRENDER UMA “LINE DANCE” ONDE TODOS DE TODAS AS IDADES FAZEM O MESMO PASSO. TODOS DO FUND</w:t>
      </w:r>
      <w:r w:rsidR="00430476">
        <w:t>A</w:t>
      </w:r>
      <w:r w:rsidR="00495B8F">
        <w:t>MENTAL</w:t>
      </w:r>
      <w:r>
        <w:t xml:space="preserve"> I E II VÃO APRENDER.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SLIDE.</w:t>
      </w:r>
      <w:r w:rsidR="005D69C0" w:rsidRPr="005D69C0">
        <w:t xml:space="preserve"> </w:t>
      </w:r>
      <w:hyperlink r:id="rId10" w:history="1">
        <w:r w:rsidR="005D69C0" w:rsidRPr="00550B10">
          <w:rPr>
            <w:rStyle w:val="Hyperlink"/>
          </w:rPr>
          <w:t>https://www.youtube.com/watch?v=wZv62ShoStY&amp;list=PLissNWvv2eGvmh0Ny2U_oWyjYcIRi53K4&amp;index=12&amp;t=0s</w:t>
        </w:r>
      </w:hyperlink>
    </w:p>
    <w:p w14:paraId="710130E5" w14:textId="77777777" w:rsidR="005D69C0" w:rsidRDefault="005D69C0" w:rsidP="005D69C0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710130E6" w14:textId="77777777"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710130E7" w14:textId="77777777"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VAMOS PRATICAR MAIS 2 VEZES COM ESSES VÍDEOS.</w:t>
      </w:r>
    </w:p>
    <w:p w14:paraId="710130E8" w14:textId="77777777"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0130F5" wp14:editId="4FD39A9C">
            <wp:simplePos x="0" y="0"/>
            <wp:positionH relativeFrom="margin">
              <wp:posOffset>2396490</wp:posOffset>
            </wp:positionH>
            <wp:positionV relativeFrom="paragraph">
              <wp:posOffset>565150</wp:posOffset>
            </wp:positionV>
            <wp:extent cx="1136015" cy="1418590"/>
            <wp:effectExtent l="0" t="0" r="698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ha Slide dance easy. fundo bran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>
          <w:rPr>
            <w:rStyle w:val="Hyperlink"/>
          </w:rPr>
          <w:t>https://www.youtube.com/watch?v=I1gMUbEAUFw&amp;list=PLissNWvv2eGvmh0Ny2U_oWyjYcIRi53K4&amp;index=10&amp;t=0s</w:t>
        </w:r>
      </w:hyperlink>
    </w:p>
    <w:p w14:paraId="710130E9" w14:textId="77777777"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710130EA" w14:textId="77777777"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0130F7" wp14:editId="70957B5D">
            <wp:simplePos x="0" y="0"/>
            <wp:positionH relativeFrom="margin">
              <wp:posOffset>2272030</wp:posOffset>
            </wp:positionH>
            <wp:positionV relativeFrom="paragraph">
              <wp:posOffset>520700</wp:posOffset>
            </wp:positionV>
            <wp:extent cx="1301750" cy="162179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cha Slide dance eas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.youtube.com/watch?v=Rx87a6cx0Ao&amp;list=PLissNWvv2eGvmh0Ny2U_oWyjYcIRi53K4&amp;index=9&amp;t=0s</w:t>
        </w:r>
      </w:hyperlink>
    </w:p>
    <w:p w14:paraId="710130EB" w14:textId="77777777"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710130EF" w14:textId="7AF7528B" w:rsidR="007D393C" w:rsidRDefault="007D393C" w:rsidP="0064373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ESCREVA </w:t>
      </w:r>
      <w:proofErr w:type="gramStart"/>
      <w:r>
        <w:t>E  DESENH</w:t>
      </w:r>
      <w:r w:rsidR="00601F64">
        <w:t>E</w:t>
      </w:r>
      <w:proofErr w:type="gramEnd"/>
      <w:r w:rsidR="00601F64">
        <w:t xml:space="preserve"> RELATANDO COMO FOI</w:t>
      </w:r>
      <w:r w:rsidRPr="00725DFE">
        <w:rPr>
          <w:caps/>
        </w:rPr>
        <w:t>.</w:t>
      </w:r>
      <w:r w:rsidR="00601F64" w:rsidRPr="00725DFE">
        <w:rPr>
          <w:caps/>
        </w:rPr>
        <w:t xml:space="preserve"> </w:t>
      </w:r>
    </w:p>
    <w:p w14:paraId="710130F0" w14:textId="7D2694CE" w:rsidR="007D393C" w:rsidRDefault="00643731" w:rsidP="007D393C">
      <w:pPr>
        <w:widowControl w:val="0"/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30F9" wp14:editId="7BF3AAEF">
                <wp:simplePos x="0" y="0"/>
                <wp:positionH relativeFrom="margin">
                  <wp:align>left</wp:align>
                </wp:positionH>
                <wp:positionV relativeFrom="paragraph">
                  <wp:posOffset>932892</wp:posOffset>
                </wp:positionV>
                <wp:extent cx="6321704" cy="2987497"/>
                <wp:effectExtent l="57150" t="19050" r="79375" b="990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704" cy="2987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758B1" w14:textId="1D151174" w:rsidR="001D219B" w:rsidRDefault="001D219B" w:rsidP="001D219B">
                            <w:pPr>
                              <w:jc w:val="center"/>
                            </w:pPr>
                            <w:r>
                              <w:t>_________</w:t>
                            </w:r>
                            <w:r w:rsidR="00643731" w:rsidRPr="00643731">
                              <w:t>https://drive.google.com/file/d/1MFGTxZVd2s_MLAP_ey8fOCGmIsM8TZdy/view?usp=sharing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30F9" id="Retângulo 2" o:spid="_x0000_s1026" style="position:absolute;left:0;text-align:left;margin-left:0;margin-top:73.45pt;width:497.75pt;height:2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" fillcolor="white [3212]" strokecolor="#4579b8 [3044]">
                <v:shadow on="t" color="black" opacity="22937f" origin=",.5" offset="0,.63889mm"/>
                <v:textbox>
                  <w:txbxContent>
                    <w:p w14:paraId="494758B1" w14:textId="1D151174" w:rsidR="001D219B" w:rsidRDefault="001D219B" w:rsidP="001D219B">
                      <w:pPr>
                        <w:jc w:val="center"/>
                      </w:pPr>
                      <w:r>
                        <w:t>_________</w:t>
                      </w:r>
                      <w:r w:rsidR="00643731" w:rsidRPr="00643731">
                        <w:t>https://drive.google.com/file/d/1MFGTxZVd2s_MLAP_ey8fOCGmIsM8TZdy/view?usp=sharing</w:t>
                      </w:r>
                      <w:r>
                        <w:t>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219B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sectPr w:rsidR="007D39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2A5D" w14:textId="77777777" w:rsidR="007108AE" w:rsidRDefault="007108AE">
      <w:pPr>
        <w:spacing w:line="240" w:lineRule="auto"/>
      </w:pPr>
      <w:r>
        <w:separator/>
      </w:r>
    </w:p>
  </w:endnote>
  <w:endnote w:type="continuationSeparator" w:id="0">
    <w:p w14:paraId="1194B3FB" w14:textId="77777777" w:rsidR="007108AE" w:rsidRDefault="0071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3100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3102" w14:textId="77777777" w:rsidR="00E8585B" w:rsidRDefault="00E85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231D" w14:textId="77777777" w:rsidR="007108AE" w:rsidRDefault="007108AE">
      <w:pPr>
        <w:spacing w:line="240" w:lineRule="auto"/>
      </w:pPr>
      <w:r>
        <w:separator/>
      </w:r>
    </w:p>
  </w:footnote>
  <w:footnote w:type="continuationSeparator" w:id="0">
    <w:p w14:paraId="43E5284A" w14:textId="77777777" w:rsidR="007108AE" w:rsidRDefault="00710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30FF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3101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1013103" wp14:editId="71013104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19406C"/>
    <w:rsid w:val="001D219B"/>
    <w:rsid w:val="002A720F"/>
    <w:rsid w:val="003825A2"/>
    <w:rsid w:val="003D0D11"/>
    <w:rsid w:val="00430476"/>
    <w:rsid w:val="00495B8F"/>
    <w:rsid w:val="004C1E54"/>
    <w:rsid w:val="0051727C"/>
    <w:rsid w:val="00542E2C"/>
    <w:rsid w:val="005D69C0"/>
    <w:rsid w:val="005F4630"/>
    <w:rsid w:val="006018C1"/>
    <w:rsid w:val="00601F64"/>
    <w:rsid w:val="00643731"/>
    <w:rsid w:val="00663CBD"/>
    <w:rsid w:val="007108AE"/>
    <w:rsid w:val="00725DFE"/>
    <w:rsid w:val="007D393C"/>
    <w:rsid w:val="007E7816"/>
    <w:rsid w:val="00AF73D1"/>
    <w:rsid w:val="00BA0B8D"/>
    <w:rsid w:val="00DA3294"/>
    <w:rsid w:val="00DB25C6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30D9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0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9BrELdFBQnk?t=19" TargetMode="External"/><Relationship Id="rId12" Type="http://schemas.openxmlformats.org/officeDocument/2006/relationships/hyperlink" Target="https://www.youtube.com/watch?v=I1gMUbEAUFw&amp;list=PLissNWvv2eGvmh0Ny2U_oWyjYcIRi53K4&amp;index=10&amp;t=0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Zv62ShoStY&amp;list=PLissNWvv2eGvmh0Ny2U_oWyjYcIRi53K4&amp;index=12&amp;t=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Rx87a6cx0Ao&amp;list=PLissNWvv2eGvmh0Ny2U_oWyjYcIRi53K4&amp;index=9&amp;t=0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9</cp:revision>
  <cp:lastPrinted>2020-05-03T23:29:00Z</cp:lastPrinted>
  <dcterms:created xsi:type="dcterms:W3CDTF">2020-05-03T23:45:00Z</dcterms:created>
  <dcterms:modified xsi:type="dcterms:W3CDTF">2020-05-06T22:43:00Z</dcterms:modified>
</cp:coreProperties>
</file>