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9E1" w:rsidRDefault="00FA3C31" w:rsidP="001F07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color w:val="1B1B1B"/>
          <w:sz w:val="28"/>
          <w:szCs w:val="28"/>
        </w:rPr>
      </w:pPr>
      <w:r>
        <w:rPr>
          <w:rFonts w:ascii="Calibri" w:hAnsi="Calibri"/>
          <w:i/>
          <w:color w:val="1B1B1B"/>
          <w:sz w:val="28"/>
          <w:szCs w:val="28"/>
        </w:rPr>
        <w:t>CIÊNCIAS</w:t>
      </w:r>
    </w:p>
    <w:p w:rsidR="00DA4504" w:rsidRDefault="00DA4504" w:rsidP="000619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1B1B1B"/>
          <w:sz w:val="28"/>
          <w:szCs w:val="28"/>
        </w:rPr>
      </w:pPr>
    </w:p>
    <w:p w:rsidR="00DD2517" w:rsidRPr="00800238" w:rsidRDefault="00DD2517" w:rsidP="000619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B1B1B"/>
          <w:sz w:val="28"/>
          <w:szCs w:val="28"/>
        </w:rPr>
      </w:pPr>
      <w:r w:rsidRPr="00800238">
        <w:rPr>
          <w:rFonts w:ascii="Calibri" w:hAnsi="Calibri"/>
          <w:color w:val="1B1B1B"/>
          <w:sz w:val="28"/>
          <w:szCs w:val="28"/>
        </w:rPr>
        <w:t>PARA ESSA ATIVIDADE VOCÊ TERÁ QUE USAR OS SEUS BRINQUEDOS.</w:t>
      </w:r>
    </w:p>
    <w:p w:rsidR="00DD2517" w:rsidRPr="00800238" w:rsidRDefault="00DD2517" w:rsidP="000619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B1B1B"/>
          <w:sz w:val="28"/>
          <w:szCs w:val="28"/>
        </w:rPr>
      </w:pPr>
      <w:r w:rsidRPr="00800238">
        <w:rPr>
          <w:rFonts w:ascii="Calibri" w:hAnsi="Calibri"/>
          <w:color w:val="1B1B1B"/>
          <w:sz w:val="28"/>
          <w:szCs w:val="28"/>
        </w:rPr>
        <w:t xml:space="preserve"> PEGUE TODOS ELES E SEPA</w:t>
      </w:r>
      <w:r w:rsidR="00800238" w:rsidRPr="00800238">
        <w:rPr>
          <w:rFonts w:ascii="Calibri" w:hAnsi="Calibri"/>
          <w:color w:val="1B1B1B"/>
          <w:sz w:val="28"/>
          <w:szCs w:val="28"/>
        </w:rPr>
        <w:t>RE-OS PELO MATERIAL QUE É FEITO, DE ACORDO COM AS FIGURAS ABAIXO.</w:t>
      </w:r>
    </w:p>
    <w:p w:rsidR="00DA4504" w:rsidRPr="00800238" w:rsidRDefault="00800238" w:rsidP="000619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800238">
        <w:rPr>
          <w:rFonts w:ascii="Calibri" w:hAnsi="Calibri"/>
          <w:color w:val="1B1B1B"/>
          <w:sz w:val="28"/>
          <w:szCs w:val="28"/>
        </w:rPr>
        <w:t>ESCREVA O NOME DE CADA BRINQUEDO DENTRO DO BALÃO QUE ELE PERTENCE.</w:t>
      </w:r>
    </w:p>
    <w:p w:rsidR="001F07B7" w:rsidRDefault="009D4E17" w:rsidP="000619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noProof/>
          <w:color w:val="000000"/>
          <w:sz w:val="28"/>
          <w:szCs w:val="28"/>
        </w:rPr>
        <w:pict>
          <v:oval id="_x0000_s1026" style="position:absolute;left:0;text-align:left;margin-left:-15.75pt;margin-top:3.1pt;width:252pt;height:135.3pt;z-index:251658240"/>
        </w:pict>
      </w:r>
      <w:r>
        <w:rPr>
          <w:rFonts w:ascii="Calibri" w:hAnsi="Calibri"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3.7pt;margin-top:11.75pt;width:100.55pt;height:33.5pt;z-index:251659264" strokecolor="white [3212]">
            <v:textbox>
              <w:txbxContent>
                <w:p w:rsidR="00DD2517" w:rsidRDefault="00DD251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PLÁSTICO</w:t>
                  </w:r>
                </w:p>
                <w:p w:rsidR="00DD2517" w:rsidRPr="00DD2517" w:rsidRDefault="00DD251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F07B7" w:rsidRDefault="001F07B7" w:rsidP="000619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DD2517" w:rsidRDefault="00DD2517" w:rsidP="00324242">
      <w:pPr>
        <w:pStyle w:val="normal0"/>
        <w:pBdr>
          <w:left w:val="nil"/>
          <w:bottom w:val="nil"/>
          <w:right w:val="nil"/>
          <w:between w:val="nil"/>
        </w:pBdr>
        <w:spacing w:before="0"/>
        <w:rPr>
          <w:sz w:val="28"/>
          <w:szCs w:val="28"/>
        </w:rPr>
      </w:pPr>
    </w:p>
    <w:p w:rsidR="00DD2517" w:rsidRPr="00DD2517" w:rsidRDefault="00DD2517" w:rsidP="00DD2517"/>
    <w:p w:rsidR="00DD2517" w:rsidRPr="00DD2517" w:rsidRDefault="00DD2517" w:rsidP="00DD2517"/>
    <w:p w:rsidR="00DD2517" w:rsidRPr="00DD2517" w:rsidRDefault="00DD2517" w:rsidP="00DD2517"/>
    <w:p w:rsidR="00DD2517" w:rsidRPr="00DD2517" w:rsidRDefault="00DD2517" w:rsidP="00DD2517"/>
    <w:p w:rsidR="00DD2517" w:rsidRPr="00DD2517" w:rsidRDefault="009D4E17" w:rsidP="00DD2517">
      <w:r>
        <w:rPr>
          <w:noProof/>
        </w:rPr>
        <w:pict>
          <v:oval id="_x0000_s1028" style="position:absolute;margin-left:197.35pt;margin-top:4.7pt;width:252pt;height:135.3pt;z-index:251660288"/>
        </w:pict>
      </w:r>
    </w:p>
    <w:p w:rsidR="00DD2517" w:rsidRPr="00DD2517" w:rsidRDefault="009D4E17" w:rsidP="00DD2517">
      <w:r>
        <w:rPr>
          <w:noProof/>
        </w:rPr>
        <w:pict>
          <v:shape id="_x0000_s1031" type="#_x0000_t202" style="position:absolute;margin-left:274.75pt;margin-top:7.7pt;width:110.5pt;height:32.25pt;z-index:251661312" strokecolor="white [3212]">
            <v:textbox>
              <w:txbxContent>
                <w:p w:rsidR="00DD2517" w:rsidRPr="00DD2517" w:rsidRDefault="00DD251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MADEIRA</w:t>
                  </w:r>
                </w:p>
              </w:txbxContent>
            </v:textbox>
          </v:shape>
        </w:pict>
      </w:r>
    </w:p>
    <w:p w:rsidR="00DD2517" w:rsidRPr="00DD2517" w:rsidRDefault="00DD2517" w:rsidP="00DD2517"/>
    <w:p w:rsidR="00DD2517" w:rsidRDefault="00DD2517" w:rsidP="00DD2517"/>
    <w:p w:rsidR="00DD2517" w:rsidRDefault="009D4E17" w:rsidP="00DD2517">
      <w:pPr>
        <w:jc w:val="center"/>
      </w:pPr>
      <w:r>
        <w:rPr>
          <w:noProof/>
        </w:rPr>
        <w:pict>
          <v:shape id="_x0000_s1033" type="#_x0000_t202" style="position:absolute;left:0;text-align:left;margin-left:63.7pt;margin-top:78.7pt;width:117.95pt;height:32.3pt;z-index:251663360" strokecolor="white [3212]">
            <v:textbox>
              <w:txbxContent>
                <w:p w:rsidR="00DD2517" w:rsidRPr="00DD2517" w:rsidRDefault="00DD251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VIDRO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32" style="position:absolute;left:0;text-align:left;margin-left:-9.2pt;margin-top:57.6pt;width:252pt;height:135.3pt;z-index:251662336"/>
        </w:pict>
      </w:r>
    </w:p>
    <w:p w:rsidR="00DD2517" w:rsidRPr="00DD2517" w:rsidRDefault="00DD2517" w:rsidP="00DD2517"/>
    <w:p w:rsidR="00DD2517" w:rsidRPr="00DD2517" w:rsidRDefault="00DD2517" w:rsidP="00DD2517"/>
    <w:p w:rsidR="00DD2517" w:rsidRPr="00DD2517" w:rsidRDefault="00DD2517" w:rsidP="00DD2517"/>
    <w:p w:rsidR="00DD2517" w:rsidRPr="00DD2517" w:rsidRDefault="00DD2517" w:rsidP="00DD2517"/>
    <w:p w:rsidR="00DD2517" w:rsidRPr="00DD2517" w:rsidRDefault="00DD2517" w:rsidP="00DD2517"/>
    <w:p w:rsidR="00DD2517" w:rsidRPr="00DD2517" w:rsidRDefault="00DD2517" w:rsidP="00DD2517"/>
    <w:p w:rsidR="00DD2517" w:rsidRPr="00DD2517" w:rsidRDefault="00DD2517" w:rsidP="00DD2517"/>
    <w:p w:rsidR="00DD2517" w:rsidRPr="00DD2517" w:rsidRDefault="009D4E17" w:rsidP="00DD2517">
      <w:r w:rsidRPr="009D4E17">
        <w:rPr>
          <w:noProof/>
          <w:sz w:val="28"/>
          <w:szCs w:val="28"/>
        </w:rPr>
        <w:pict>
          <v:oval id="_x0000_s1034" style="position:absolute;margin-left:236.25pt;margin-top:7.85pt;width:252pt;height:135.3pt;z-index:251664384"/>
        </w:pict>
      </w:r>
    </w:p>
    <w:p w:rsidR="00DD2517" w:rsidRPr="00DD2517" w:rsidRDefault="009D4E17" w:rsidP="00DD2517">
      <w:r>
        <w:rPr>
          <w:noProof/>
        </w:rPr>
        <w:pict>
          <v:shape id="_x0000_s1035" type="#_x0000_t202" style="position:absolute;margin-left:312pt;margin-top:7.55pt;width:126.6pt;height:33.55pt;z-index:251665408" strokecolor="white [3212]">
            <v:textbox>
              <w:txbxContent>
                <w:p w:rsidR="00DD2517" w:rsidRDefault="00DD251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PAPEL</w:t>
                  </w:r>
                </w:p>
                <w:p w:rsidR="00DD2517" w:rsidRPr="00DD2517" w:rsidRDefault="00DD251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D2517" w:rsidRDefault="00DD2517" w:rsidP="00DD2517"/>
    <w:p w:rsidR="00DD2517" w:rsidRDefault="00DD2517" w:rsidP="00DD2517"/>
    <w:p w:rsidR="00DD2517" w:rsidRDefault="00DD2517" w:rsidP="00DD2517">
      <w:pPr>
        <w:tabs>
          <w:tab w:val="left" w:pos="6083"/>
        </w:tabs>
      </w:pPr>
      <w:r>
        <w:tab/>
      </w:r>
    </w:p>
    <w:p w:rsidR="00DD2517" w:rsidRPr="00DD2517" w:rsidRDefault="00DD2517" w:rsidP="00DD2517"/>
    <w:p w:rsidR="00DD2517" w:rsidRDefault="00DD2517" w:rsidP="00DD2517"/>
    <w:p w:rsidR="00324242" w:rsidRDefault="00DD2517" w:rsidP="00DD2517">
      <w:pPr>
        <w:tabs>
          <w:tab w:val="left" w:pos="4047"/>
        </w:tabs>
      </w:pPr>
      <w:r>
        <w:tab/>
      </w:r>
    </w:p>
    <w:p w:rsidR="00DD2517" w:rsidRPr="00DD2517" w:rsidRDefault="009D4E17" w:rsidP="00DD2517">
      <w:pPr>
        <w:tabs>
          <w:tab w:val="left" w:pos="4047"/>
        </w:tabs>
      </w:pPr>
      <w:r>
        <w:rPr>
          <w:noProof/>
        </w:rPr>
        <w:pict>
          <v:shape id="_x0000_s1041" type="#_x0000_t202" style="position:absolute;margin-left:108.4pt;margin-top:334.6pt;width:111.75pt;height:27.3pt;z-index:251671552" strokecolor="white [3212]">
            <v:textbox>
              <w:txbxContent>
                <w:p w:rsidR="003C4D60" w:rsidRDefault="003C4D6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TECIDO</w:t>
                  </w:r>
                </w:p>
                <w:p w:rsidR="003C4D60" w:rsidRPr="003C4D60" w:rsidRDefault="003C4D6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oval id="_x0000_s1040" style="position:absolute;margin-left:35.5pt;margin-top:308.05pt;width:252pt;height:135.3pt;z-index:251670528"/>
        </w:pict>
      </w:r>
      <w:r>
        <w:rPr>
          <w:noProof/>
        </w:rPr>
        <w:pict>
          <v:shape id="_x0000_s1039" type="#_x0000_t202" style="position:absolute;margin-left:304.55pt;margin-top:173.25pt;width:112.95pt;height:32.25pt;z-index:251669504" strokecolor="white [3212]">
            <v:textbox>
              <w:txbxContent>
                <w:p w:rsidR="00DD2517" w:rsidRDefault="003C4D6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BORRACHA</w:t>
                  </w:r>
                </w:p>
                <w:p w:rsidR="003C4D60" w:rsidRPr="00DD2517" w:rsidRDefault="003C4D6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oval id="_x0000_s1038" style="position:absolute;margin-left:226.65pt;margin-top:152.85pt;width:252pt;height:135.3pt;z-index:251668480"/>
        </w:pict>
      </w:r>
      <w:r>
        <w:rPr>
          <w:noProof/>
        </w:rPr>
        <w:pict>
          <v:shape id="_x0000_s1037" type="#_x0000_t202" style="position:absolute;margin-left:52.55pt;margin-top:41.65pt;width:100.55pt;height:29.8pt;z-index:251667456" strokecolor="white [3212]">
            <v:textbox>
              <w:txbxContent>
                <w:p w:rsidR="00DD2517" w:rsidRPr="00DD2517" w:rsidRDefault="00DD251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METAL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36" style="position:absolute;margin-left:-25.35pt;margin-top:17.55pt;width:252pt;height:135.3pt;z-index:251666432"/>
        </w:pict>
      </w:r>
    </w:p>
    <w:sectPr w:rsidR="00DD2517" w:rsidRPr="00DD2517" w:rsidSect="00036DA9">
      <w:headerReference w:type="default" r:id="rId7"/>
      <w:headerReference w:type="first" r:id="rId8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147" w:rsidRDefault="00263147" w:rsidP="00F4631F">
      <w:pPr>
        <w:spacing w:before="0"/>
      </w:pPr>
      <w:r>
        <w:separator/>
      </w:r>
    </w:p>
  </w:endnote>
  <w:endnote w:type="continuationSeparator" w:id="0">
    <w:p w:rsidR="00263147" w:rsidRDefault="00263147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147" w:rsidRDefault="00263147" w:rsidP="00F4631F">
      <w:pPr>
        <w:spacing w:before="0"/>
      </w:pPr>
      <w:r>
        <w:separator/>
      </w:r>
    </w:p>
  </w:footnote>
  <w:footnote w:type="continuationSeparator" w:id="0">
    <w:p w:rsidR="00263147" w:rsidRDefault="00263147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0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0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</w:t>
    </w:r>
    <w:proofErr w:type="gramStart"/>
    <w:r>
      <w:rPr>
        <w:color w:val="000000"/>
      </w:rPr>
      <w:t xml:space="preserve">DE </w:t>
    </w:r>
    <w:r>
      <w:t xml:space="preserve">                                         </w:t>
    </w:r>
    <w:r>
      <w:rPr>
        <w:color w:val="000000"/>
      </w:rPr>
      <w:t>.</w:t>
    </w:r>
    <w:proofErr w:type="gramEnd"/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0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16802"/>
    <w:rsid w:val="00025E6B"/>
    <w:rsid w:val="00036DA9"/>
    <w:rsid w:val="000619E1"/>
    <w:rsid w:val="000A135A"/>
    <w:rsid w:val="000B11A9"/>
    <w:rsid w:val="000B2BA8"/>
    <w:rsid w:val="0015795E"/>
    <w:rsid w:val="001F07B7"/>
    <w:rsid w:val="00263147"/>
    <w:rsid w:val="00324242"/>
    <w:rsid w:val="00346D72"/>
    <w:rsid w:val="003A7F2D"/>
    <w:rsid w:val="003C4D60"/>
    <w:rsid w:val="004324FC"/>
    <w:rsid w:val="004A1BA0"/>
    <w:rsid w:val="004A4D4D"/>
    <w:rsid w:val="00594D01"/>
    <w:rsid w:val="005A2737"/>
    <w:rsid w:val="0067755C"/>
    <w:rsid w:val="006B1E9E"/>
    <w:rsid w:val="00745E27"/>
    <w:rsid w:val="007F78F2"/>
    <w:rsid w:val="00800238"/>
    <w:rsid w:val="00862C25"/>
    <w:rsid w:val="009B77D6"/>
    <w:rsid w:val="009D4E17"/>
    <w:rsid w:val="009E18B0"/>
    <w:rsid w:val="00A3115E"/>
    <w:rsid w:val="00AF5C31"/>
    <w:rsid w:val="00B14B48"/>
    <w:rsid w:val="00B77EEA"/>
    <w:rsid w:val="00B832DC"/>
    <w:rsid w:val="00C36E11"/>
    <w:rsid w:val="00D547B2"/>
    <w:rsid w:val="00D924FF"/>
    <w:rsid w:val="00DA3A03"/>
    <w:rsid w:val="00DA4504"/>
    <w:rsid w:val="00DD2517"/>
    <w:rsid w:val="00E135C2"/>
    <w:rsid w:val="00EE2C00"/>
    <w:rsid w:val="00EF7144"/>
    <w:rsid w:val="00F423B3"/>
    <w:rsid w:val="00F4631F"/>
    <w:rsid w:val="00FA3C31"/>
    <w:rsid w:val="00FB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0"/>
    <w:next w:val="normal0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1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251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25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cp:lastPrinted>2020-04-29T19:40:00Z</cp:lastPrinted>
  <dcterms:created xsi:type="dcterms:W3CDTF">2020-05-05T18:32:00Z</dcterms:created>
  <dcterms:modified xsi:type="dcterms:W3CDTF">2020-05-06T11:39:00Z</dcterms:modified>
</cp:coreProperties>
</file>