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585B" w:rsidRDefault="00542E2C">
      <w:pPr>
        <w:pStyle w:val="Ttulo5"/>
        <w:spacing w:line="276" w:lineRule="auto"/>
      </w:pPr>
      <w:bookmarkStart w:id="0" w:name="_GoBack"/>
      <w:bookmarkEnd w:id="0"/>
      <w:r>
        <w:t>Instituto de Educação Infantil e Juvenil</w:t>
      </w:r>
    </w:p>
    <w:p w:rsidR="00E8585B" w:rsidRDefault="009A688B">
      <w:pPr>
        <w:pStyle w:val="Ttulo5"/>
        <w:spacing w:line="276" w:lineRule="auto"/>
      </w:pPr>
      <w:r>
        <w:t>Outono, 2020. Londrina, 07</w:t>
      </w:r>
      <w:r w:rsidR="004C1E54">
        <w:t xml:space="preserve"> de Maio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601F64">
      <w:pPr>
        <w:pStyle w:val="Ttulo5"/>
        <w:spacing w:line="276" w:lineRule="auto"/>
      </w:pPr>
      <w:bookmarkStart w:id="1" w:name="_wt308x68fxge" w:colFirst="0" w:colLast="0"/>
      <w:bookmarkEnd w:id="1"/>
      <w:r>
        <w:t>Área do conhecimento: Educação Física | Professor</w:t>
      </w:r>
      <w:r w:rsidR="00542E2C"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725DFE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072D03">
        <w:t>YOGA</w:t>
      </w:r>
    </w:p>
    <w:p w:rsidR="007D393C" w:rsidRDefault="001B51A7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widowControl w:val="0"/>
        <w:spacing w:line="360" w:lineRule="auto"/>
        <w:ind w:left="1003" w:right="0" w:firstLine="0"/>
        <w:jc w:val="left"/>
      </w:pPr>
    </w:p>
    <w:p w:rsidR="00601F64" w:rsidRDefault="00072D03" w:rsidP="005A7D6E">
      <w:pPr>
        <w:widowControl w:val="0"/>
        <w:numPr>
          <w:ilvl w:val="0"/>
          <w:numId w:val="1"/>
        </w:numPr>
        <w:spacing w:line="360" w:lineRule="auto"/>
        <w:ind w:right="0"/>
      </w:pPr>
      <w:r>
        <w:t>HOJE VAMOS FAZER UMA ATIVIDADE MAIS CALMA E CONCENTRADA, A YOGA COM MUITA CON</w:t>
      </w:r>
      <w:r w:rsidR="00C67F60">
        <w:t>SCIÊ</w:t>
      </w:r>
      <w:r>
        <w:t xml:space="preserve">NCIA CORPORAL E UMA </w:t>
      </w:r>
      <w:r w:rsidR="00C67F60">
        <w:t>Ó</w:t>
      </w:r>
      <w:r>
        <w:t xml:space="preserve">TIMA RESPIRAÇÃO. </w:t>
      </w:r>
      <w:r w:rsidR="005A7D6E">
        <w:t>VAMO</w:t>
      </w:r>
      <w:r w:rsidR="00D81669">
        <w:t xml:space="preserve">S CONTAR COM A AJUDA DE ANIMAIS, </w:t>
      </w:r>
      <w:r w:rsidR="005A7D6E">
        <w:t>POIS ELES QUE FORAM A INSPIRAÇÃO PARA ESSAS POSTURAS.</w:t>
      </w:r>
    </w:p>
    <w:p w:rsidR="005A7D6E" w:rsidRDefault="005A7D6E" w:rsidP="00CF7F95">
      <w:pPr>
        <w:widowControl w:val="0"/>
        <w:spacing w:line="360" w:lineRule="auto"/>
        <w:ind w:left="1003" w:right="0" w:firstLine="0"/>
        <w:jc w:val="center"/>
      </w:pPr>
    </w:p>
    <w:p w:rsidR="00E83C9B" w:rsidRDefault="001B51A7" w:rsidP="00D81669">
      <w:pPr>
        <w:widowControl w:val="0"/>
        <w:spacing w:line="360" w:lineRule="auto"/>
        <w:ind w:left="1003" w:right="0" w:firstLine="0"/>
        <w:jc w:val="left"/>
      </w:pPr>
      <w:hyperlink r:id="rId8" w:history="1">
        <w:r w:rsidR="00E83C9B">
          <w:rPr>
            <w:rStyle w:val="Hyperlink"/>
          </w:rPr>
          <w:t>https://www.youtube.com/watch?v=LJDA60_EMOM</w:t>
        </w:r>
      </w:hyperlink>
      <w:r w:rsidR="00C67F60">
        <w:rPr>
          <w:rStyle w:val="Hyperlink"/>
        </w:rPr>
        <w:t xml:space="preserve"> </w:t>
      </w:r>
    </w:p>
    <w:p w:rsidR="005A7D6E" w:rsidRDefault="00CF7F95" w:rsidP="00E83C9B">
      <w:pPr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240665</wp:posOffset>
            </wp:positionV>
            <wp:extent cx="4305300" cy="4410075"/>
            <wp:effectExtent l="0" t="0" r="0" b="9525"/>
            <wp:wrapTopAndBottom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3C9B" w:rsidRDefault="00E83C9B" w:rsidP="00E83C9B">
      <w:pPr>
        <w:widowControl w:val="0"/>
        <w:spacing w:line="360" w:lineRule="auto"/>
        <w:ind w:left="1003" w:right="0" w:firstLine="0"/>
        <w:jc w:val="left"/>
      </w:pPr>
    </w:p>
    <w:p w:rsidR="005A7D6E" w:rsidRDefault="005A7D6E" w:rsidP="00E83C9B">
      <w:pPr>
        <w:widowControl w:val="0"/>
        <w:spacing w:line="360" w:lineRule="auto"/>
        <w:ind w:left="1003" w:right="0" w:firstLine="0"/>
        <w:jc w:val="left"/>
      </w:pPr>
    </w:p>
    <w:p w:rsidR="005A7D6E" w:rsidRDefault="005A7D6E" w:rsidP="00E83C9B">
      <w:pPr>
        <w:widowControl w:val="0"/>
        <w:spacing w:line="360" w:lineRule="auto"/>
        <w:ind w:left="1003" w:right="0" w:firstLine="0"/>
        <w:jc w:val="lef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t xml:space="preserve">AGORA VAMOS </w:t>
      </w:r>
      <w:r w:rsidR="00CF7F95">
        <w:t xml:space="preserve">FAZER MAIS UMA COM - </w:t>
      </w:r>
      <w:r w:rsidR="00CF7F95">
        <w:rPr>
          <w:rFonts w:ascii="Arial" w:hAnsi="Arial" w:cs="Arial"/>
          <w:color w:val="030303"/>
          <w:sz w:val="21"/>
          <w:szCs w:val="21"/>
          <w:shd w:val="clear" w:color="auto" w:fill="F9F9F9"/>
        </w:rPr>
        <w:t>CÓSMIC KIDS</w:t>
      </w:r>
      <w:r w:rsidR="00CF7F95" w:rsidRPr="00CF7F95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r w:rsidR="00CF7F95">
        <w:rPr>
          <w:rFonts w:ascii="Arial" w:hAnsi="Arial" w:cs="Arial"/>
          <w:color w:val="030303"/>
          <w:sz w:val="21"/>
          <w:szCs w:val="21"/>
          <w:shd w:val="clear" w:color="auto" w:fill="F9F9F9"/>
        </w:rPr>
        <w:t>YOGA, ACOMPANHE FAZENDO TUDO QUE ELA FIZER.</w:t>
      </w:r>
    </w:p>
    <w:p w:rsidR="00CF7F95" w:rsidRPr="00CF7F95" w:rsidRDefault="00CF7F95" w:rsidP="00E83C9B">
      <w:pPr>
        <w:widowControl w:val="0"/>
        <w:spacing w:line="360" w:lineRule="auto"/>
        <w:ind w:left="1003" w:right="0" w:firstLine="0"/>
        <w:jc w:val="left"/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220980</wp:posOffset>
            </wp:positionV>
            <wp:extent cx="2571750" cy="2419985"/>
            <wp:effectExtent l="0" t="0" r="0" b="0"/>
            <wp:wrapTopAndBottom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41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Pr="00CF7F95">
          <w:rPr>
            <w:rStyle w:val="Hyperlink"/>
            <w:sz w:val="20"/>
          </w:rPr>
          <w:t>https://www.youtube.com/watch?v=jSZvMHlw9vs&amp;list=PL8snGkhBF7nikMrrBop099Fwq2Jvjx6tJ&amp;index=5</w:t>
        </w:r>
      </w:hyperlink>
    </w:p>
    <w:p w:rsidR="005A7D6E" w:rsidRDefault="005A7D6E" w:rsidP="00E83C9B">
      <w:pPr>
        <w:widowControl w:val="0"/>
        <w:spacing w:line="360" w:lineRule="auto"/>
        <w:ind w:left="1003" w:right="0" w:firstLine="0"/>
        <w:jc w:val="left"/>
      </w:pPr>
    </w:p>
    <w:p w:rsidR="005A7D6E" w:rsidRDefault="005A7D6E" w:rsidP="00E83C9B">
      <w:pPr>
        <w:widowControl w:val="0"/>
        <w:spacing w:line="360" w:lineRule="auto"/>
        <w:ind w:left="1003" w:right="0" w:firstLine="0"/>
        <w:jc w:val="left"/>
      </w:pPr>
    </w:p>
    <w:p w:rsidR="005A7D6E" w:rsidRDefault="00D81669" w:rsidP="00E83C9B">
      <w:pPr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850900</wp:posOffset>
            </wp:positionV>
            <wp:extent cx="1600200" cy="1877695"/>
            <wp:effectExtent l="0" t="0" r="0" b="8255"/>
            <wp:wrapTopAndBottom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D6E">
        <w:t xml:space="preserve">SE VOCÊ GOSTOU PODE PRATICAR TODOS OS DIAS AQUI ESTÃO </w:t>
      </w:r>
      <w:r w:rsidR="00CF7F95">
        <w:t>OUTRAS AULAS</w:t>
      </w:r>
      <w:r>
        <w:t xml:space="preserve">. (opcional)  </w:t>
      </w:r>
      <w:hyperlink r:id="rId13" w:history="1">
        <w:r>
          <w:rPr>
            <w:rStyle w:val="Hyperlink"/>
          </w:rPr>
          <w:t>https://www.youtube.com/watch?v=A-cPRTGU5XM&amp;list=PLW4pJf3Sh4R54Isq0Fr8pqIn8wC7Ja_u9&amp;index=3</w:t>
        </w:r>
      </w:hyperlink>
    </w:p>
    <w:p w:rsidR="00CF7F95" w:rsidRDefault="00D81669" w:rsidP="00E83C9B">
      <w:pPr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2201545</wp:posOffset>
            </wp:positionV>
            <wp:extent cx="2686050" cy="1385570"/>
            <wp:effectExtent l="0" t="0" r="0" b="5080"/>
            <wp:wrapTopAndBottom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5" w:history="1">
        <w:r w:rsidR="00CF7F95">
          <w:rPr>
            <w:rStyle w:val="Hyperlink"/>
          </w:rPr>
          <w:t>https://www.youtube.com/watch?v=rtC2qADkBuU</w:t>
        </w:r>
      </w:hyperlink>
    </w:p>
    <w:p w:rsidR="00E83C9B" w:rsidRPr="00CF7F95" w:rsidRDefault="005A7D6E" w:rsidP="00E83C9B">
      <w:pPr>
        <w:widowControl w:val="0"/>
        <w:spacing w:line="360" w:lineRule="auto"/>
        <w:ind w:left="1003" w:right="0" w:firstLine="0"/>
        <w:jc w:val="left"/>
        <w:rPr>
          <w:rStyle w:val="Hyperlink"/>
          <w:color w:val="auto"/>
          <w:u w:val="none"/>
        </w:rPr>
      </w:pPr>
      <w:r>
        <w:t xml:space="preserve"> </w:t>
      </w:r>
    </w:p>
    <w:p w:rsidR="00D81669" w:rsidRPr="00D81669" w:rsidRDefault="007D393C" w:rsidP="00DE6880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1A476" wp14:editId="014F2E52">
                <wp:simplePos x="0" y="0"/>
                <wp:positionH relativeFrom="margin">
                  <wp:align>left</wp:align>
                </wp:positionH>
                <wp:positionV relativeFrom="paragraph">
                  <wp:posOffset>695960</wp:posOffset>
                </wp:positionV>
                <wp:extent cx="6038850" cy="2352675"/>
                <wp:effectExtent l="57150" t="19050" r="76200" b="1047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352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5C3512" id="Retângulo 2" o:spid="_x0000_s1026" style="position:absolute;margin-left:0;margin-top:54.8pt;width:475.5pt;height:18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" fillcolor="white [3212]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  <w:r>
        <w:t>ESCREVA E OU DESENH</w:t>
      </w:r>
      <w:r w:rsidR="00601F64">
        <w:t>E RELATANDO COMO FOI</w:t>
      </w:r>
      <w:r w:rsidRPr="00725DFE">
        <w:rPr>
          <w:caps/>
        </w:rPr>
        <w:t>.</w:t>
      </w:r>
      <w:r w:rsidR="00601F64" w:rsidRPr="00725DFE">
        <w:rPr>
          <w:caps/>
        </w:rPr>
        <w:t xml:space="preserve"> </w:t>
      </w:r>
    </w:p>
    <w:p w:rsidR="007D393C" w:rsidRDefault="007D393C" w:rsidP="009A688B">
      <w:pPr>
        <w:widowControl w:val="0"/>
        <w:spacing w:line="360" w:lineRule="auto"/>
        <w:ind w:right="0" w:firstLine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sectPr w:rsidR="007D393C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A7" w:rsidRDefault="001B51A7">
      <w:pPr>
        <w:spacing w:line="240" w:lineRule="auto"/>
      </w:pPr>
      <w:r>
        <w:separator/>
      </w:r>
    </w:p>
  </w:endnote>
  <w:endnote w:type="continuationSeparator" w:id="0">
    <w:p w:rsidR="001B51A7" w:rsidRDefault="001B5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B" w:rsidRDefault="00E858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A7" w:rsidRDefault="001B51A7">
      <w:pPr>
        <w:spacing w:line="240" w:lineRule="auto"/>
      </w:pPr>
      <w:r>
        <w:separator/>
      </w:r>
    </w:p>
  </w:footnote>
  <w:footnote w:type="continuationSeparator" w:id="0">
    <w:p w:rsidR="001B51A7" w:rsidRDefault="001B51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B"/>
    <w:rsid w:val="00072D03"/>
    <w:rsid w:val="0019406C"/>
    <w:rsid w:val="001B51A7"/>
    <w:rsid w:val="002A720F"/>
    <w:rsid w:val="002C3E14"/>
    <w:rsid w:val="0030503D"/>
    <w:rsid w:val="003825A2"/>
    <w:rsid w:val="003D0D11"/>
    <w:rsid w:val="00411519"/>
    <w:rsid w:val="004C1E54"/>
    <w:rsid w:val="0051727C"/>
    <w:rsid w:val="00542E2C"/>
    <w:rsid w:val="005A7D6E"/>
    <w:rsid w:val="005D69C0"/>
    <w:rsid w:val="005F4630"/>
    <w:rsid w:val="006018C1"/>
    <w:rsid w:val="00601F64"/>
    <w:rsid w:val="00663CBD"/>
    <w:rsid w:val="00725DFE"/>
    <w:rsid w:val="007D393C"/>
    <w:rsid w:val="009A688B"/>
    <w:rsid w:val="009B41A7"/>
    <w:rsid w:val="00AF73D1"/>
    <w:rsid w:val="00B5438D"/>
    <w:rsid w:val="00BA0B8D"/>
    <w:rsid w:val="00C67F60"/>
    <w:rsid w:val="00CF7F95"/>
    <w:rsid w:val="00D253FD"/>
    <w:rsid w:val="00D81669"/>
    <w:rsid w:val="00E013AD"/>
    <w:rsid w:val="00E83C9B"/>
    <w:rsid w:val="00E8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JDA60_EMOM" TargetMode="External"/><Relationship Id="rId13" Type="http://schemas.openxmlformats.org/officeDocument/2006/relationships/hyperlink" Target="https://www.youtube.com/watch?v=A-cPRTGU5XM&amp;list=PLW4pJf3Sh4R54Isq0Fr8pqIn8wC7Ja_u9&amp;index=3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SZvMHlw9vs&amp;list=PL8snGkhBF7nikMrrBop099Fwq2Jvjx6tJ&amp;index=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tC2qADkBuU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PC</cp:lastModifiedBy>
  <cp:revision>3</cp:revision>
  <cp:lastPrinted>2020-05-06T18:28:00Z</cp:lastPrinted>
  <dcterms:created xsi:type="dcterms:W3CDTF">2020-05-06T18:25:00Z</dcterms:created>
  <dcterms:modified xsi:type="dcterms:W3CDTF">2020-05-06T18:28:00Z</dcterms:modified>
</cp:coreProperties>
</file>