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1B194" w14:textId="63D2B50D" w:rsidR="00251A28" w:rsidRPr="00026E9A" w:rsidRDefault="00251A28" w:rsidP="00026E9A">
      <w:pPr>
        <w:widowControl/>
        <w:spacing w:before="0" w:line="360" w:lineRule="auto"/>
        <w:ind w:right="432"/>
        <w:jc w:val="center"/>
        <w:rPr>
          <w:b/>
          <w:bCs/>
          <w:sz w:val="28"/>
          <w:szCs w:val="28"/>
        </w:rPr>
      </w:pPr>
      <w:r w:rsidRPr="00026E9A">
        <w:rPr>
          <w:b/>
          <w:bCs/>
          <w:sz w:val="28"/>
          <w:szCs w:val="28"/>
        </w:rPr>
        <w:t>INGLÊS</w:t>
      </w:r>
    </w:p>
    <w:p w14:paraId="41A65E45" w14:textId="77777777" w:rsidR="00251A28" w:rsidRPr="00251A28" w:rsidRDefault="00251A28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267B5F4D" w14:textId="77777777" w:rsidR="00251A28" w:rsidRPr="00251A28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Conteúdo:</w:t>
      </w:r>
      <w:r w:rsidRPr="00251A28">
        <w:rPr>
          <w:sz w:val="28"/>
          <w:szCs w:val="28"/>
        </w:rPr>
        <w:t xml:space="preserve"> Percepção da língua; hipóteses linguísticas, vocabulário de cores, sinestesia.</w:t>
      </w:r>
    </w:p>
    <w:p w14:paraId="39BB64C9" w14:textId="68F0FD36" w:rsidR="00251A28" w:rsidRPr="00251A28" w:rsidRDefault="00251A28" w:rsidP="00026E9A">
      <w:pPr>
        <w:widowControl/>
        <w:spacing w:line="276" w:lineRule="auto"/>
        <w:ind w:right="432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Materiais</w:t>
      </w:r>
      <w:r w:rsidRPr="00251A28">
        <w:rPr>
          <w:sz w:val="28"/>
          <w:szCs w:val="28"/>
        </w:rPr>
        <w:t xml:space="preserve">: Celular, tablet ou computador. Acessar o link com o vídeo da </w:t>
      </w:r>
      <w:proofErr w:type="spellStart"/>
      <w:r w:rsidRPr="00251A28">
        <w:rPr>
          <w:sz w:val="28"/>
          <w:szCs w:val="28"/>
        </w:rPr>
        <w:t>Teacher</w:t>
      </w:r>
      <w:proofErr w:type="spellEnd"/>
      <w:r w:rsidRPr="00251A28">
        <w:rPr>
          <w:sz w:val="28"/>
          <w:szCs w:val="28"/>
        </w:rPr>
        <w:t xml:space="preserve">. </w:t>
      </w:r>
    </w:p>
    <w:p w14:paraId="651644D7" w14:textId="77777777" w:rsidR="00251A28" w:rsidRPr="00251A28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251A28">
        <w:rPr>
          <w:sz w:val="28"/>
          <w:szCs w:val="28"/>
        </w:rPr>
        <w:t>Material para desenho (o que estiver disponível em casa).</w:t>
      </w:r>
    </w:p>
    <w:p w14:paraId="6B95606E" w14:textId="27E41A1D" w:rsidR="00C519A6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Proposta:</w:t>
      </w:r>
      <w:r w:rsidRPr="00251A28">
        <w:rPr>
          <w:sz w:val="28"/>
          <w:szCs w:val="28"/>
        </w:rPr>
        <w:t xml:space="preserve"> A criança deve assistir ao vídeo a fim de não perder o contato com a língua</w:t>
      </w:r>
      <w:r w:rsidR="00026E9A">
        <w:rPr>
          <w:sz w:val="28"/>
          <w:szCs w:val="28"/>
        </w:rPr>
        <w:t xml:space="preserve"> </w:t>
      </w:r>
      <w:r w:rsidRPr="00251A28">
        <w:rPr>
          <w:sz w:val="28"/>
          <w:szCs w:val="28"/>
        </w:rPr>
        <w:t>inglesa. Após, ela deve desenhar uma cor e o que ela sente quando olha para a cor</w:t>
      </w:r>
      <w:r w:rsidR="00026E9A">
        <w:rPr>
          <w:sz w:val="28"/>
          <w:szCs w:val="28"/>
        </w:rPr>
        <w:t xml:space="preserve"> </w:t>
      </w:r>
      <w:r w:rsidRPr="00251A28">
        <w:rPr>
          <w:sz w:val="28"/>
          <w:szCs w:val="28"/>
        </w:rPr>
        <w:t>escolhida.</w:t>
      </w:r>
    </w:p>
    <w:p w14:paraId="2325EDA8" w14:textId="011B11F0" w:rsidR="00026E9A" w:rsidRDefault="00026E9A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068BE621" w14:textId="40082D79" w:rsidR="00026E9A" w:rsidRPr="00686017" w:rsidRDefault="00026E9A" w:rsidP="00026E9A">
      <w:pPr>
        <w:widowControl/>
        <w:spacing w:before="0" w:line="360" w:lineRule="auto"/>
        <w:ind w:right="432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026E9A">
        <w:rPr>
          <w:b/>
          <w:bCs/>
          <w:sz w:val="28"/>
          <w:szCs w:val="28"/>
        </w:rPr>
        <w:t>Link do vídeo:</w:t>
      </w:r>
      <w:r w:rsidRPr="00251A28">
        <w:rPr>
          <w:sz w:val="28"/>
          <w:szCs w:val="28"/>
        </w:rPr>
        <w:t xml:space="preserve"> https://www.youtube.com/watch?v=cjDTroQr_h4&amp;feature=youtu.be.</w:t>
      </w:r>
    </w:p>
    <w:sectPr w:rsidR="00026E9A" w:rsidRPr="00686017" w:rsidSect="002D2F4D">
      <w:headerReference w:type="default" r:id="rId7"/>
      <w:headerReference w:type="first" r:id="rId8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3DBAB" w14:textId="77777777" w:rsidR="007873FC" w:rsidRDefault="007873FC">
      <w:pPr>
        <w:spacing w:before="0"/>
      </w:pPr>
      <w:r>
        <w:separator/>
      </w:r>
    </w:p>
  </w:endnote>
  <w:endnote w:type="continuationSeparator" w:id="0">
    <w:p w14:paraId="52BE5BD7" w14:textId="77777777" w:rsidR="007873FC" w:rsidRDefault="007873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CB3F1" w14:textId="77777777" w:rsidR="007873FC" w:rsidRDefault="007873FC">
      <w:pPr>
        <w:spacing w:before="0"/>
      </w:pPr>
      <w:r>
        <w:separator/>
      </w:r>
    </w:p>
  </w:footnote>
  <w:footnote w:type="continuationSeparator" w:id="0">
    <w:p w14:paraId="13E20ED4" w14:textId="77777777" w:rsidR="007873FC" w:rsidRDefault="007873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ADC" w14:textId="77777777"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35052BD" wp14:editId="4B82FF3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10C92B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5E7CF005" w:rsidR="008D2BE0" w:rsidRDefault="00FA756A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 w:rsidR="00F62026">
      <w:t>1</w:t>
    </w:r>
    <w:r w:rsidR="0020536F">
      <w:t>4</w:t>
    </w:r>
    <w:r>
      <w:rPr>
        <w:color w:val="000000"/>
      </w:rPr>
      <w:t xml:space="preserve"> DE </w:t>
    </w:r>
    <w:r>
      <w:t>M</w:t>
    </w:r>
    <w:r w:rsidR="00E13909">
      <w:t>AIO</w:t>
    </w:r>
    <w:r>
      <w:rPr>
        <w:color w:val="000000"/>
      </w:rPr>
      <w:t>.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026E9A"/>
    <w:rsid w:val="00037E14"/>
    <w:rsid w:val="000E23AB"/>
    <w:rsid w:val="001221DD"/>
    <w:rsid w:val="001879E7"/>
    <w:rsid w:val="001E19F2"/>
    <w:rsid w:val="001E6CD6"/>
    <w:rsid w:val="0020536F"/>
    <w:rsid w:val="00251A28"/>
    <w:rsid w:val="00270E67"/>
    <w:rsid w:val="002D2F4D"/>
    <w:rsid w:val="002E0B12"/>
    <w:rsid w:val="002F13C5"/>
    <w:rsid w:val="003957B1"/>
    <w:rsid w:val="00417B13"/>
    <w:rsid w:val="00424638"/>
    <w:rsid w:val="004575E4"/>
    <w:rsid w:val="004C1EAB"/>
    <w:rsid w:val="004E7450"/>
    <w:rsid w:val="004F1953"/>
    <w:rsid w:val="005E33C3"/>
    <w:rsid w:val="00661DE0"/>
    <w:rsid w:val="00686017"/>
    <w:rsid w:val="006919FE"/>
    <w:rsid w:val="007873FC"/>
    <w:rsid w:val="00793146"/>
    <w:rsid w:val="00801675"/>
    <w:rsid w:val="00886737"/>
    <w:rsid w:val="008D0A2D"/>
    <w:rsid w:val="008D2BE0"/>
    <w:rsid w:val="008E23D0"/>
    <w:rsid w:val="009223C5"/>
    <w:rsid w:val="009267E3"/>
    <w:rsid w:val="0098254B"/>
    <w:rsid w:val="009D45C2"/>
    <w:rsid w:val="00A62C69"/>
    <w:rsid w:val="00AB1C56"/>
    <w:rsid w:val="00B0320B"/>
    <w:rsid w:val="00C1000B"/>
    <w:rsid w:val="00C47A2A"/>
    <w:rsid w:val="00C519A6"/>
    <w:rsid w:val="00C65942"/>
    <w:rsid w:val="00C86DC1"/>
    <w:rsid w:val="00CE1852"/>
    <w:rsid w:val="00D06CEE"/>
    <w:rsid w:val="00D4757D"/>
    <w:rsid w:val="00DD3AE8"/>
    <w:rsid w:val="00DD50AB"/>
    <w:rsid w:val="00DE4BBF"/>
    <w:rsid w:val="00E13909"/>
    <w:rsid w:val="00E21953"/>
    <w:rsid w:val="00E3288B"/>
    <w:rsid w:val="00E573B3"/>
    <w:rsid w:val="00EF0214"/>
    <w:rsid w:val="00EF1B65"/>
    <w:rsid w:val="00F62026"/>
    <w:rsid w:val="00F961AA"/>
    <w:rsid w:val="00FA756A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Luísa Braga Cabral</cp:lastModifiedBy>
  <cp:revision>2</cp:revision>
  <cp:lastPrinted>2020-05-12T20:50:00Z</cp:lastPrinted>
  <dcterms:created xsi:type="dcterms:W3CDTF">2020-05-13T20:56:00Z</dcterms:created>
  <dcterms:modified xsi:type="dcterms:W3CDTF">2020-05-13T20:56:00Z</dcterms:modified>
</cp:coreProperties>
</file>