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F2" w:rsidRDefault="00CD55F2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1D135C" w:rsidRPr="001D135C" w:rsidRDefault="001D135C" w:rsidP="001D13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</w:pPr>
      <w:r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  <w:t>PROJETO OLI</w:t>
      </w:r>
      <w:r w:rsidRPr="001D135C">
        <w:rPr>
          <w:rFonts w:ascii="Calibri" w:hAnsi="Calibri"/>
          <w:i/>
          <w:color w:val="E36C0A" w:themeColor="accent6" w:themeShade="BF"/>
          <w:sz w:val="28"/>
          <w:szCs w:val="28"/>
          <w:u w:val="single"/>
        </w:rPr>
        <w:t>MPÍADAS</w:t>
      </w:r>
    </w:p>
    <w:p w:rsidR="00467D4D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HOJE PARA ESSA ATIVIDADE</w:t>
      </w:r>
      <w:r w:rsidR="00467D4D">
        <w:rPr>
          <w:rFonts w:ascii="Calibri" w:hAnsi="Calibri"/>
          <w:color w:val="1B1B1B"/>
          <w:sz w:val="28"/>
          <w:szCs w:val="28"/>
        </w:rPr>
        <w:t xml:space="preserve"> SERÁ FEITA ONLINE.</w:t>
      </w:r>
    </w:p>
    <w:p w:rsid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VAMOS TOMAR CONCIÊNCIA DAS HIPÓTESES (IDEIAS) QUE VOCÊ LEVANTOU ONTEM SOBRE O FOGO DA TOCHA OLÍMPICA.</w:t>
      </w:r>
    </w:p>
    <w:p w:rsid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AGORA, PEGUE SUA ATIVIDADE E VAMOS LÁ, POIS VOU COMEÇAR A PERGUNTAR SOBRE A IDEIA QUE CADA UM TEM SOBRE ESTE ASSUNTO.</w:t>
      </w:r>
    </w:p>
    <w:p w:rsid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NESTE MOMENTO, É MUITO IMPORTANTE OUVIR AS OPINIÕES DOS COLEGAS E ESPERAR A SUA VEZ DE FALAR.</w:t>
      </w:r>
    </w:p>
    <w:p w:rsid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</w:p>
    <w:p w:rsid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DE QUE MANEIRA VOCÊ ACHA QUE O FOGO DA TOCHA É PRODUZIDO</w:t>
      </w:r>
      <w:r w:rsidRPr="001A383A">
        <w:rPr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?</w:t>
      </w:r>
    </w:p>
    <w:p w:rsidR="001A383A" w:rsidRPr="001A383A" w:rsidRDefault="001A383A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1D135C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D135C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D135C" w:rsidRDefault="001D135C" w:rsidP="00CD55F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1A383A" w:rsidTr="001A383A">
        <w:tc>
          <w:tcPr>
            <w:tcW w:w="9628" w:type="dxa"/>
            <w:tcBorders>
              <w:left w:val="nil"/>
              <w:right w:val="nil"/>
            </w:tcBorders>
          </w:tcPr>
          <w:p w:rsidR="001A383A" w:rsidRDefault="001A383A" w:rsidP="00F97D8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135C" w:rsidRDefault="001D135C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AD5B55" w:rsidRDefault="00AD5B55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DD5B91" w:rsidRDefault="00DD5B91" w:rsidP="00DD5B91">
      <w:pPr>
        <w:pStyle w:val="Normal1"/>
        <w:pBdr>
          <w:left w:val="nil"/>
          <w:bottom w:val="nil"/>
          <w:right w:val="nil"/>
          <w:between w:val="nil"/>
        </w:pBdr>
        <w:spacing w:before="0" w:line="360" w:lineRule="auto"/>
        <w:jc w:val="both"/>
        <w:rPr>
          <w:sz w:val="28"/>
          <w:szCs w:val="28"/>
        </w:rPr>
      </w:pPr>
    </w:p>
    <w:sectPr w:rsidR="00DD5B91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42" w:rsidRDefault="00FF0D42" w:rsidP="00F4631F">
      <w:pPr>
        <w:spacing w:before="0"/>
      </w:pPr>
      <w:r>
        <w:separator/>
      </w:r>
    </w:p>
  </w:endnote>
  <w:endnote w:type="continuationSeparator" w:id="0">
    <w:p w:rsidR="00FF0D42" w:rsidRDefault="00FF0D42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42" w:rsidRDefault="00FF0D42" w:rsidP="00F4631F">
      <w:pPr>
        <w:spacing w:before="0"/>
      </w:pPr>
      <w:r>
        <w:separator/>
      </w:r>
    </w:p>
  </w:footnote>
  <w:footnote w:type="continuationSeparator" w:id="0">
    <w:p w:rsidR="00FF0D42" w:rsidRDefault="00FF0D42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6DA9"/>
    <w:rsid w:val="000619E1"/>
    <w:rsid w:val="000A135A"/>
    <w:rsid w:val="000B2BA8"/>
    <w:rsid w:val="000B7205"/>
    <w:rsid w:val="000C149E"/>
    <w:rsid w:val="0015795E"/>
    <w:rsid w:val="001A383A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517699"/>
    <w:rsid w:val="00594D01"/>
    <w:rsid w:val="005A2737"/>
    <w:rsid w:val="005B4235"/>
    <w:rsid w:val="005E36EB"/>
    <w:rsid w:val="00652C88"/>
    <w:rsid w:val="00654328"/>
    <w:rsid w:val="006B1E9E"/>
    <w:rsid w:val="00724E25"/>
    <w:rsid w:val="00745E27"/>
    <w:rsid w:val="00751FDE"/>
    <w:rsid w:val="00776E75"/>
    <w:rsid w:val="007A7E4C"/>
    <w:rsid w:val="007B1415"/>
    <w:rsid w:val="007D581E"/>
    <w:rsid w:val="007F78F2"/>
    <w:rsid w:val="00862C25"/>
    <w:rsid w:val="008B2376"/>
    <w:rsid w:val="009B77D6"/>
    <w:rsid w:val="009E18B0"/>
    <w:rsid w:val="00A02B48"/>
    <w:rsid w:val="00A3115E"/>
    <w:rsid w:val="00A42376"/>
    <w:rsid w:val="00AD5B55"/>
    <w:rsid w:val="00AF5C31"/>
    <w:rsid w:val="00B14B48"/>
    <w:rsid w:val="00B36623"/>
    <w:rsid w:val="00B45BD5"/>
    <w:rsid w:val="00B77EEA"/>
    <w:rsid w:val="00B832DC"/>
    <w:rsid w:val="00BF5F64"/>
    <w:rsid w:val="00C36E11"/>
    <w:rsid w:val="00C56541"/>
    <w:rsid w:val="00CD55F2"/>
    <w:rsid w:val="00CF5ABD"/>
    <w:rsid w:val="00D46999"/>
    <w:rsid w:val="00D547B2"/>
    <w:rsid w:val="00D80F05"/>
    <w:rsid w:val="00D924FF"/>
    <w:rsid w:val="00DA4504"/>
    <w:rsid w:val="00DD5B91"/>
    <w:rsid w:val="00E135C2"/>
    <w:rsid w:val="00E87011"/>
    <w:rsid w:val="00EE2C00"/>
    <w:rsid w:val="00EF7144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2020-04-29T19:40:00Z</cp:lastPrinted>
  <dcterms:created xsi:type="dcterms:W3CDTF">2020-05-14T20:48:00Z</dcterms:created>
  <dcterms:modified xsi:type="dcterms:W3CDTF">2020-05-14T23:49:00Z</dcterms:modified>
</cp:coreProperties>
</file>