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9E3AFB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</w:t>
      </w:r>
      <w:r w:rsidR="003A5F1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694B9C" w:rsidRDefault="009E3AFB" w:rsidP="00CE1D3D">
      <w:pPr>
        <w:rPr>
          <w:sz w:val="28"/>
          <w:szCs w:val="28"/>
        </w:rPr>
      </w:pPr>
      <w:r w:rsidRPr="009E3AFB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18976</wp:posOffset>
            </wp:positionH>
            <wp:positionV relativeFrom="paragraph">
              <wp:posOffset>314325</wp:posOffset>
            </wp:positionV>
            <wp:extent cx="6120130" cy="6907528"/>
            <wp:effectExtent l="0" t="0" r="0" b="8255"/>
            <wp:wrapSquare wrapText="bothSides"/>
            <wp:docPr id="2" name="Imagem 2" descr="C:\Users\pamel\Desktop\yu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yuf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0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5CF9" w:rsidRPr="003A5F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Um pouco mais de... texto de informação científica </w:t>
      </w:r>
    </w:p>
    <w:p w:rsidR="009E3AFB" w:rsidRDefault="009E3AFB" w:rsidP="00CE1D3D">
      <w:pPr>
        <w:rPr>
          <w:sz w:val="28"/>
          <w:szCs w:val="28"/>
        </w:rPr>
      </w:pPr>
    </w:p>
    <w:p w:rsidR="009E3AFB" w:rsidRDefault="009E3AFB" w:rsidP="00CE1D3D">
      <w:pPr>
        <w:rPr>
          <w:sz w:val="28"/>
          <w:szCs w:val="28"/>
        </w:rPr>
      </w:pPr>
    </w:p>
    <w:p w:rsidR="00A62656" w:rsidRDefault="00A62656" w:rsidP="00CE1D3D">
      <w:pPr>
        <w:rPr>
          <w:sz w:val="28"/>
          <w:szCs w:val="28"/>
        </w:rPr>
      </w:pPr>
    </w:p>
    <w:p w:rsidR="00A62656" w:rsidRDefault="00A62656" w:rsidP="00CE1D3D">
      <w:pPr>
        <w:rPr>
          <w:sz w:val="28"/>
          <w:szCs w:val="28"/>
        </w:rPr>
      </w:pPr>
    </w:p>
    <w:p w:rsidR="00F630EA" w:rsidRPr="00F630EA" w:rsidRDefault="00B92276" w:rsidP="00F630EA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Faça uma pesquisa acessando as fontes indi</w:t>
      </w:r>
      <w:r w:rsidR="00F74804">
        <w:rPr>
          <w:sz w:val="28"/>
          <w:szCs w:val="28"/>
        </w:rPr>
        <w:t xml:space="preserve">cadas abaixo e elabore um </w:t>
      </w:r>
      <w:r>
        <w:rPr>
          <w:sz w:val="28"/>
          <w:szCs w:val="28"/>
        </w:rPr>
        <w:t xml:space="preserve">resumo </w:t>
      </w:r>
      <w:r w:rsidR="00F74804">
        <w:rPr>
          <w:sz w:val="28"/>
          <w:szCs w:val="28"/>
        </w:rPr>
        <w:t xml:space="preserve">em forma de texto (sem utilizar o CTRL C + CTRL V) </w:t>
      </w:r>
      <w:r>
        <w:rPr>
          <w:sz w:val="28"/>
          <w:szCs w:val="28"/>
        </w:rPr>
        <w:t>de acordo com o roteiro.</w:t>
      </w:r>
      <w:r w:rsidR="00F630EA">
        <w:rPr>
          <w:sz w:val="28"/>
          <w:szCs w:val="28"/>
        </w:rPr>
        <w:t xml:space="preserve"> Amanhã discutiremos sobre essa atividade em nossa aula online.</w:t>
      </w:r>
    </w:p>
    <w:p w:rsidR="00B92276" w:rsidRDefault="00B92276" w:rsidP="00B92276">
      <w:pPr>
        <w:pStyle w:val="PargrafodaLista"/>
        <w:rPr>
          <w:sz w:val="28"/>
          <w:szCs w:val="28"/>
        </w:rPr>
      </w:pPr>
    </w:p>
    <w:p w:rsidR="00B92276" w:rsidRDefault="00B92276" w:rsidP="00B92276">
      <w:pPr>
        <w:pStyle w:val="PargrafodaLista"/>
        <w:rPr>
          <w:sz w:val="28"/>
          <w:szCs w:val="28"/>
        </w:rPr>
      </w:pPr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O que é texto de informação científica?</w:t>
      </w:r>
    </w:p>
    <w:p w:rsidR="00B92276" w:rsidRDefault="00B92276" w:rsidP="00B92276">
      <w:pPr>
        <w:pStyle w:val="PargrafodaLista"/>
        <w:rPr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Para</w:t>
      </w:r>
      <w:proofErr w:type="gramEnd"/>
      <w:r>
        <w:rPr>
          <w:sz w:val="28"/>
          <w:szCs w:val="28"/>
        </w:rPr>
        <w:t xml:space="preserve"> que ele serve?</w:t>
      </w:r>
    </w:p>
    <w:p w:rsidR="00B92276" w:rsidRDefault="00B92276" w:rsidP="00B92276">
      <w:pPr>
        <w:pStyle w:val="PargrafodaLista"/>
        <w:rPr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Quais</w:t>
      </w:r>
      <w:proofErr w:type="gramEnd"/>
      <w:r>
        <w:rPr>
          <w:sz w:val="28"/>
          <w:szCs w:val="28"/>
        </w:rPr>
        <w:t xml:space="preserve"> são as principais características de um texto científico?</w:t>
      </w:r>
    </w:p>
    <w:p w:rsidR="00B92276" w:rsidRPr="00B92276" w:rsidRDefault="00B92276" w:rsidP="00B92276">
      <w:pPr>
        <w:pStyle w:val="PargrafodaLista"/>
        <w:rPr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•</w:t>
      </w:r>
      <w:r>
        <w:rPr>
          <w:sz w:val="28"/>
          <w:szCs w:val="28"/>
        </w:rPr>
        <w:t xml:space="preserve"> Qual</w:t>
      </w:r>
      <w:proofErr w:type="gramEnd"/>
      <w:r>
        <w:rPr>
          <w:sz w:val="28"/>
          <w:szCs w:val="28"/>
        </w:rPr>
        <w:t xml:space="preserve"> é a principal finalidade de um texto de informação científica? </w:t>
      </w:r>
    </w:p>
    <w:p w:rsidR="002B07F9" w:rsidRDefault="006D3DEB" w:rsidP="00F75CF9">
      <w:pPr>
        <w:pStyle w:val="03Texto-IEIJ"/>
      </w:pPr>
      <w:hyperlink r:id="rId8" w:history="1">
        <w:r w:rsidR="009E3AFB">
          <w:rPr>
            <w:rStyle w:val="Hyperlink"/>
          </w:rPr>
          <w:t>https://www.significadosbr.com.br/texto-cientifico</w:t>
        </w:r>
      </w:hyperlink>
    </w:p>
    <w:p w:rsidR="009E3AFB" w:rsidRDefault="006D3DEB" w:rsidP="00F75CF9">
      <w:pPr>
        <w:pStyle w:val="03Texto-IEIJ"/>
      </w:pPr>
      <w:hyperlink r:id="rId9" w:history="1">
        <w:r w:rsidR="009E3AFB">
          <w:rPr>
            <w:rStyle w:val="Hyperlink"/>
          </w:rPr>
          <w:t>https://www.meusdicionarios.com.br/texto-cientifico</w:t>
        </w:r>
      </w:hyperlink>
    </w:p>
    <w:p w:rsidR="009E3AFB" w:rsidRDefault="006D3DEB" w:rsidP="00F75CF9">
      <w:pPr>
        <w:pStyle w:val="03Texto-IEIJ"/>
      </w:pPr>
      <w:hyperlink r:id="rId10" w:history="1">
        <w:r w:rsidR="009E3AFB">
          <w:rPr>
            <w:rStyle w:val="Hyperlink"/>
          </w:rPr>
          <w:t>https://www.significados.com.br/texto-cientifico/</w:t>
        </w:r>
      </w:hyperlink>
    </w:p>
    <w:p w:rsidR="009E3AFB" w:rsidRDefault="006D3DEB" w:rsidP="00F75CF9">
      <w:pPr>
        <w:pStyle w:val="03Texto-IEIJ"/>
      </w:pPr>
      <w:hyperlink r:id="rId11" w:history="1">
        <w:r w:rsidR="009E3AFB">
          <w:rPr>
            <w:rStyle w:val="Hyperlink"/>
          </w:rPr>
          <w:t>https://escolakids.uol.com.br/portugues/texto-de-divulgacao-cientifica.htm</w:t>
        </w:r>
      </w:hyperlink>
    </w:p>
    <w:p w:rsidR="00B92276" w:rsidRDefault="00B92276" w:rsidP="00F75CF9">
      <w:pPr>
        <w:pStyle w:val="03Texto-IEIJ"/>
      </w:pPr>
    </w:p>
    <w:p w:rsidR="00B92276" w:rsidRDefault="00B92276" w:rsidP="00B92276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Como podemos comprovar que o texto acima</w:t>
      </w:r>
      <w:r w:rsidR="00B4778C">
        <w:rPr>
          <w:sz w:val="28"/>
          <w:szCs w:val="28"/>
        </w:rPr>
        <w:t xml:space="preserve"> “</w:t>
      </w:r>
      <w:r w:rsidR="00B4778C">
        <w:rPr>
          <w:i/>
          <w:sz w:val="28"/>
          <w:szCs w:val="28"/>
        </w:rPr>
        <w:t>Por que algumas aves voam em bando formando um V?</w:t>
      </w:r>
      <w:bookmarkStart w:id="0" w:name="_GoBack"/>
      <w:bookmarkEnd w:id="0"/>
      <w:r w:rsidR="00B4778C">
        <w:rPr>
          <w:i/>
          <w:sz w:val="28"/>
          <w:szCs w:val="28"/>
        </w:rPr>
        <w:t>”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é</w:t>
      </w:r>
      <w:proofErr w:type="gramEnd"/>
      <w:r>
        <w:rPr>
          <w:sz w:val="28"/>
          <w:szCs w:val="28"/>
        </w:rPr>
        <w:t xml:space="preserve"> um texto de informação científica? Justifique sua resposta utilizando argumentos de sua pesquisa. </w:t>
      </w:r>
    </w:p>
    <w:p w:rsidR="00B92276" w:rsidRDefault="00B92276" w:rsidP="00B92276">
      <w:pPr>
        <w:pStyle w:val="PargrafodaLista"/>
        <w:jc w:val="both"/>
        <w:rPr>
          <w:sz w:val="28"/>
          <w:szCs w:val="28"/>
        </w:rPr>
      </w:pPr>
    </w:p>
    <w:p w:rsidR="00B92276" w:rsidRDefault="0071017A" w:rsidP="00B92276">
      <w:pPr>
        <w:pStyle w:val="PargrafodaLista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Observe os textos abaixo e assinale qual deles pode ser considerado texto de informação científica. </w:t>
      </w:r>
    </w:p>
    <w:p w:rsidR="0071017A" w:rsidRPr="0071017A" w:rsidRDefault="0071017A" w:rsidP="0071017A">
      <w:pPr>
        <w:pStyle w:val="PargrafodaLista"/>
        <w:rPr>
          <w:sz w:val="28"/>
          <w:szCs w:val="28"/>
        </w:rPr>
      </w:pP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</w:p>
    <w:p w:rsidR="00CE6837" w:rsidRDefault="00CE6837" w:rsidP="001415FC">
      <w:pPr>
        <w:pStyle w:val="PargrafodaLista"/>
        <w:jc w:val="both"/>
        <w:rPr>
          <w:sz w:val="28"/>
          <w:szCs w:val="28"/>
        </w:rPr>
      </w:pPr>
    </w:p>
    <w:p w:rsidR="00CE6837" w:rsidRDefault="00CE6837" w:rsidP="001415FC">
      <w:pPr>
        <w:pStyle w:val="PargrafodaLista"/>
        <w:jc w:val="both"/>
        <w:rPr>
          <w:sz w:val="28"/>
          <w:szCs w:val="28"/>
        </w:rPr>
      </w:pP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  <w:r w:rsidRPr="00CE6837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37437</wp:posOffset>
            </wp:positionV>
            <wp:extent cx="3468370" cy="2599690"/>
            <wp:effectExtent l="0" t="0" r="0" b="0"/>
            <wp:wrapSquare wrapText="bothSides"/>
            <wp:docPr id="6" name="Imagem 6" descr="C:\Users\pamel\Desktop\esop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esopo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5F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306346</wp:posOffset>
            </wp:positionV>
            <wp:extent cx="2592705" cy="2258060"/>
            <wp:effectExtent l="0" t="0" r="0" b="8890"/>
            <wp:wrapSquare wrapText="bothSides"/>
            <wp:docPr id="3" name="Imagem 3" descr="C:\Users\pamel\Desktop\ped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ped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</w:p>
    <w:p w:rsidR="00CE6837" w:rsidRPr="00915A4F" w:rsidRDefault="00915A4F" w:rsidP="00915A4F">
      <w:pPr>
        <w:jc w:val="both"/>
        <w:rPr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9CF69" wp14:editId="7E36C48F">
                <wp:simplePos x="0" y="0"/>
                <wp:positionH relativeFrom="column">
                  <wp:posOffset>725584</wp:posOffset>
                </wp:positionH>
                <wp:positionV relativeFrom="paragraph">
                  <wp:posOffset>169739</wp:posOffset>
                </wp:positionV>
                <wp:extent cx="977900" cy="294005"/>
                <wp:effectExtent l="0" t="0" r="0" b="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94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15FC" w:rsidRPr="001415FC" w:rsidRDefault="001415FC" w:rsidP="001415FC">
                            <w:pPr>
                              <w:pStyle w:val="Legenda"/>
                              <w:numPr>
                                <w:ilvl w:val="0"/>
                                <w:numId w:val="4"/>
                              </w:numPr>
                              <w:rPr>
                                <w:rFonts w:cs="Mangal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>(</w:t>
                            </w:r>
                            <w:r>
                              <w:rPr>
                                <w:i w:val="0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9CF69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57.15pt;margin-top:13.35pt;width:77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IRNgIAAHMEAAAOAAAAZHJzL2Uyb0RvYy54bWysVMFu2zAMvQ/YPwi6L3aCbF2MOEWWIsOA&#10;oC2QDj0rshwLkERNUmJnXz9KttOu22nYRaFI6tF8fMzyttOKnIXzEkxJp5OcEmE4VNIcS/r9afvh&#10;MyU+MFMxBUaU9CI8vV29f7dsbSFm0ICqhCMIYnzR2pI2IdgiyzxvhGZ+AlYYDNbgNAt4dcescqxF&#10;dK2yWZ5/ylpwlXXAhffoveuDdJXw61rw8FDXXgSiSorfFtLp0nmIZ7ZasuLomG0kHz6D/cNXaCYN&#10;Fr1C3bHAyMnJP6C05A481GHCQWdQ15KL1AN2M83fdLNvmBWpFyTH2ytN/v/B8vvzoyOyKumcEsM0&#10;jmjDZMdIJUgQXQAyjxy11heYureYHLov0OGsR79HZ2y9q52Ov9gUwTiyfbkyjEiEo3Nxc7PIMcIx&#10;NFvM8/xjRMleHlvnw1cBmkSjpA4HmHhl550PfeqYEmt5ULLaSqXiJQY2ypEzw2G3jQxiAP8tS5mY&#10;ayC+6gF7j0hqGarEfvu+ohW6QzeQcIDqghw46JXkLd9KLLtjPjwyh9LB5nAdwgMetYK2pDBYlDTg&#10;fv7NH/NxohilpEUpltT/ODEnKFHfDM466nY03GgcRsOc9Aaw4SkumuXJxAcuqNGsHehn3JJ1rIIh&#10;ZjjWKmkYzU3oFwK3jIv1OiWhOi0LO7O3PEKP9D51z8zZYThRH/cwipQVb2bU5/Zkr08BapkGGAnt&#10;WcTBxwsqO0lg2MK4Oq/vKevlv2L1CwAA//8DAFBLAwQUAAYACAAAACEAoVbo2d4AAAAJAQAADwAA&#10;AGRycy9kb3ducmV2LnhtbEyPwU7DMAyG70i8Q2QkLoil61A3laYTbHCDw8a0c9aYtqJxqiRdu7fH&#10;nNjxtz/9/lysJ9uJM/rQOlIwnyUgkCpnWqoVHL7eH1cgQtRkdOcIFVwwwLq8vSl0btxIOzzvYy24&#10;hEKuFTQx9rmUoWrQ6jBzPRLvvp23OnL0tTRej1xuO5kmSSatbokvNLrHTYPVz36wCrKtH8YdbR62&#10;h7cP/dnX6fH1clTq/m56eQYRcYr/MPzpszqU7HRyA5kgOs7zpwWjCtJsCYKBNFvx4KRguUhAloW8&#10;/qD8BQAA//8DAFBLAQItABQABgAIAAAAIQC2gziS/gAAAOEBAAATAAAAAAAAAAAAAAAAAAAAAABb&#10;Q29udGVudF9UeXBlc10ueG1sUEsBAi0AFAAGAAgAAAAhADj9If/WAAAAlAEAAAsAAAAAAAAAAAAA&#10;AAAALwEAAF9yZWxzLy5yZWxzUEsBAi0AFAAGAAgAAAAhAH1Y4hE2AgAAcwQAAA4AAAAAAAAAAAAA&#10;AAAALgIAAGRycy9lMm9Eb2MueG1sUEsBAi0AFAAGAAgAAAAhAKFW6NneAAAACQEAAA8AAAAAAAAA&#10;AAAAAAAAkAQAAGRycy9kb3ducmV2LnhtbFBLBQYAAAAABAAEAPMAAACbBQAAAAA=&#10;" stroked="f">
                <v:textbox inset="0,0,0,0">
                  <w:txbxContent>
                    <w:p w:rsidR="001415FC" w:rsidRPr="001415FC" w:rsidRDefault="001415FC" w:rsidP="001415FC">
                      <w:pPr>
                        <w:pStyle w:val="Legenda"/>
                        <w:numPr>
                          <w:ilvl w:val="0"/>
                          <w:numId w:val="4"/>
                        </w:numPr>
                        <w:rPr>
                          <w:rFonts w:cs="Mangal"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>(</w:t>
                      </w:r>
                      <w:r>
                        <w:rPr>
                          <w:i w:val="0"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6253D" wp14:editId="6DAF6A80">
                <wp:simplePos x="0" y="0"/>
                <wp:positionH relativeFrom="column">
                  <wp:posOffset>4939582</wp:posOffset>
                </wp:positionH>
                <wp:positionV relativeFrom="paragraph">
                  <wp:posOffset>208528</wp:posOffset>
                </wp:positionV>
                <wp:extent cx="540385" cy="254000"/>
                <wp:effectExtent l="0" t="0" r="0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837" w:rsidRPr="00CE6837" w:rsidRDefault="00CE6837" w:rsidP="00CE6837">
                            <w:pPr>
                              <w:pStyle w:val="Legenda"/>
                              <w:rPr>
                                <w:rFonts w:cs="Mangal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>b. (</w:t>
                            </w:r>
                            <w:r>
                              <w:rPr>
                                <w:i w:val="0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6253D" id="Caixa de texto 7" o:spid="_x0000_s1027" type="#_x0000_t202" style="position:absolute;left:0;text-align:left;margin-left:388.95pt;margin-top:16.4pt;width:42.5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NUOQIAAHoEAAAOAAAAZHJzL2Uyb0RvYy54bWysVN9v2yAQfp+0/wHxvtjJ1rWy4lRZqkyT&#10;orZSOvWZYIiRgGNAYmd//Q4cp123p2kv+H5xx33fnee3vdHkKHxQYGs6nZSUCMuhUXZf0+9P6w83&#10;lITIbMM0WFHTkwj0dvH+3bxzlZhBC7oRnmASG6rO1bSN0VVFEXgrDAsTcMKiU4I3LKLq90XjWYfZ&#10;jS5mZfm56MA3zgMXIaD1bnDSRc4vpeDxQcogItE1xbfFfPp87tJZLOas2nvmWsXPz2D/8ArDlMWi&#10;l1R3LDJy8OqPVEZxDwFknHAwBUipuMg9YDfT8k0325Y5kXtBcIK7wBT+X1p+f3z0RDU1vabEMoMU&#10;rZjqGWkEiaKPQK4TRp0LFYZuHQbH/gv0yPVoD2hMrffSm/TFpgj6Ee3TBWHMRDgarz6VH2+uKOHo&#10;mqFSZgaKl8vOh/hVgCFJqKlHAjOu7LgJER+CoWNIqhVAq2attE5Kcqy0J0eGZHetiiI9EW/8FqVt&#10;irWQbg3uwSLytJyrpH6HvpIU+12fMbr0vIPmhFB4GAYqOL5WWH3DQnxkHicIu8etiA94SA1dTeEs&#10;UdKC//k3e4pHYtFLSYcTWdPw48C8oER/s0h5Gt9R8KOwGwV7MCvAvqe4b45nES/4qEdRejDPuCzL&#10;VAVdzHKsVdM4iqs47AUuGxfLZQ7CIXUsbuzW8ZR6RPmpf2benTlKY3IP46yy6g1VQ+yA+fIQQarM&#10;Y8J1QBEpSgoOeCbrvIxpg17rOerll7H4BQAA//8DAFBLAwQUAAYACAAAACEAUfq/EN4AAAAJAQAA&#10;DwAAAGRycy9kb3ducmV2LnhtbEyPwU7DMBBE70j8g7VIXBB1SKWkhDgVtHCDQ0vVsxsvSUS8jmyn&#10;Sf+e5QTHnXmanSnXs+3FGX3oHCl4WCQgkGpnOmoUHD7f7lcgQtRkdO8IFVwwwLq6vip1YdxEOzzv&#10;YyM4hEKhFbQxDoWUoW7R6rBwAxJ7X85bHfn0jTReTxxue5kmSSat7og/tHrATYv19360CrKtH6cd&#10;be62h9d3/TE06fHlclTq9mZ+fgIRcY5/MPzW5+pQcaeTG8kE0SvI8/yRUQXLlCcwsMqWPO7EDguy&#10;KuX/BdUPAAAA//8DAFBLAQItABQABgAIAAAAIQC2gziS/gAAAOEBAAATAAAAAAAAAAAAAAAAAAAA&#10;AABbQ29udGVudF9UeXBlc10ueG1sUEsBAi0AFAAGAAgAAAAhADj9If/WAAAAlAEAAAsAAAAAAAAA&#10;AAAAAAAALwEAAF9yZWxzLy5yZWxzUEsBAi0AFAAGAAgAAAAhAB7081Q5AgAAegQAAA4AAAAAAAAA&#10;AAAAAAAALgIAAGRycy9lMm9Eb2MueG1sUEsBAi0AFAAGAAgAAAAhAFH6vxDeAAAACQEAAA8AAAAA&#10;AAAAAAAAAAAAkwQAAGRycy9kb3ducmV2LnhtbFBLBQYAAAAABAAEAPMAAACeBQAAAAA=&#10;" stroked="f">
                <v:textbox inset="0,0,0,0">
                  <w:txbxContent>
                    <w:p w:rsidR="00CE6837" w:rsidRPr="00CE6837" w:rsidRDefault="00CE6837" w:rsidP="00CE6837">
                      <w:pPr>
                        <w:pStyle w:val="Legenda"/>
                        <w:rPr>
                          <w:rFonts w:cs="Mangal"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>b. (</w:t>
                      </w:r>
                      <w:r>
                        <w:rPr>
                          <w:i w:val="0"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6837" w:rsidRDefault="00CE6837" w:rsidP="001415FC">
      <w:pPr>
        <w:pStyle w:val="PargrafodaLista"/>
        <w:jc w:val="both"/>
        <w:rPr>
          <w:sz w:val="28"/>
          <w:szCs w:val="28"/>
        </w:rPr>
      </w:pPr>
    </w:p>
    <w:p w:rsidR="00CE6837" w:rsidRDefault="00CE6837" w:rsidP="001415FC">
      <w:pPr>
        <w:pStyle w:val="PargrafodaLista"/>
        <w:jc w:val="both"/>
        <w:rPr>
          <w:sz w:val="28"/>
          <w:szCs w:val="28"/>
        </w:rPr>
      </w:pPr>
    </w:p>
    <w:p w:rsidR="00CE6837" w:rsidRDefault="00CE6837" w:rsidP="001415FC">
      <w:pPr>
        <w:pStyle w:val="PargrafodaLista"/>
        <w:jc w:val="both"/>
        <w:rPr>
          <w:sz w:val="28"/>
          <w:szCs w:val="28"/>
        </w:rPr>
      </w:pP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</w:p>
    <w:p w:rsidR="00915A4F" w:rsidRDefault="00915A4F" w:rsidP="001415FC">
      <w:pPr>
        <w:pStyle w:val="PargrafodaLista"/>
        <w:jc w:val="both"/>
        <w:rPr>
          <w:sz w:val="28"/>
          <w:szCs w:val="28"/>
        </w:rPr>
      </w:pPr>
    </w:p>
    <w:p w:rsidR="0071017A" w:rsidRPr="00B92276" w:rsidRDefault="00915A4F" w:rsidP="001415FC">
      <w:pPr>
        <w:pStyle w:val="PargrafodaLista"/>
        <w:jc w:val="both"/>
        <w:rPr>
          <w:sz w:val="28"/>
          <w:szCs w:val="28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8CD4A" wp14:editId="10F88EBD">
                <wp:simplePos x="0" y="0"/>
                <wp:positionH relativeFrom="column">
                  <wp:posOffset>5155344</wp:posOffset>
                </wp:positionH>
                <wp:positionV relativeFrom="paragraph">
                  <wp:posOffset>6201410</wp:posOffset>
                </wp:positionV>
                <wp:extent cx="540385" cy="269875"/>
                <wp:effectExtent l="0" t="0" r="0" b="0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698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A4F" w:rsidRPr="00915A4F" w:rsidRDefault="00915A4F" w:rsidP="00915A4F">
                            <w:pPr>
                              <w:pStyle w:val="Legenda"/>
                              <w:rPr>
                                <w:rFonts w:cs="Mangal"/>
                                <w:i w:val="0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i w:val="0"/>
                              </w:rPr>
                              <w:t>e. (</w:t>
                            </w:r>
                            <w:r>
                              <w:rPr>
                                <w:i w:val="0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8CD4A" id="Caixa de texto 12" o:spid="_x0000_s1028" type="#_x0000_t202" style="position:absolute;left:0;text-align:left;margin-left:405.95pt;margin-top:488.3pt;width:42.55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ItOgIAAHwEAAAOAAAAZHJzL2Uyb0RvYy54bWysVMGO2jAQvVfqP1i+lwAtW4oIK8qKqhLa&#10;XYmt9mwcm1iyPa5tSOjXd+wkbLvtqerFjGfGbzJv3rC8bY0mZ+GDAlvSyWhMibAcKmWPJf32tH03&#10;pyREZiumwYqSXkSgt6u3b5aNW4gp1KAr4QmC2LBoXEnrGN2iKAKvhWFhBE5YDErwhkW8+mNRedYg&#10;utHFdDy+KRrwlfPARQjoveuCdJXxpRQ8PkgZRCS6pPhtMZ8+n4d0FqslWxw9c7Xi/Wewf/gKw5TF&#10;oleoOxYZOXn1B5RR3EMAGUccTAFSKi5yD9jNZPyqm33NnMi9IDnBXWkK/w+W358fPVEVzm5KiWUG&#10;Z7RhqmWkEiSKNgLBALLUuLDA5L3D9Nh+hhZfDP6AztR8K71Jv9gWwTjyfblyjFCEo3P2Yfx+PqOE&#10;Y2h682n+cZZQipfHzof4RYAhySipxxFmZtl5F2KXOqSkWgG0qrZK63RJgY325Mxw3E2toujBf8vS&#10;NuVaSK86wM4jsl76Kqnfrq9kxfbQZpauXByguiAVHjpJBce3CqvvWIiPzKOGsHvci/iAh9TQlBR6&#10;i5Ia/I+/+VM+jhajlDSoyZKG7yfmBSX6q8WhJwEPhh+Mw2DYk9kA9j3BjXM8m/jARz2Y0oN5xnVZ&#10;pyoYYpZjrZLGwdzEbjNw3bhYr3MSytSxuLN7xxP0wPJT+8y862eUdHIPg1rZ4tWoutyO8/UpglR5&#10;jonXjkWcf7qgxLMS+nVMO/TrPWe9/GmsfgIAAP//AwBQSwMEFAAGAAgAAAAhAMblTFLgAAAADAEA&#10;AA8AAABkcnMvZG93bnJldi54bWxMjzFPwzAQhXck/oN1SCyIOu6QJiFOBS1sMLRUnd3YTaLG58h2&#10;mvTfc0wwnu7Te98r17Pt2dX40DmUIBYJMIO10x02Eg7fH88ZsBAVatU7NBJuJsC6ur8rVaHdhDtz&#10;3ceGUQiGQkloYxwKzkPdGqvCwg0G6Xd23qpIp2+49mqicNvzZZKk3KoOqaFVg9m0pr7sRysh3fpx&#10;2uHmaXt4/1RfQ7M8vt2OUj4+zK8vwKKZ4x8Mv/qkDhU5ndyIOrBeQiZETqiEfJWmwIjI8hWtOxGa&#10;iFwAr0r+f0T1AwAA//8DAFBLAQItABQABgAIAAAAIQC2gziS/gAAAOEBAAATAAAAAAAAAAAAAAAA&#10;AAAAAABbQ29udGVudF9UeXBlc10ueG1sUEsBAi0AFAAGAAgAAAAhADj9If/WAAAAlAEAAAsAAAAA&#10;AAAAAAAAAAAALwEAAF9yZWxzLy5yZWxzUEsBAi0AFAAGAAgAAAAhADDXki06AgAAfAQAAA4AAAAA&#10;AAAAAAAAAAAALgIAAGRycy9lMm9Eb2MueG1sUEsBAi0AFAAGAAgAAAAhAMblTFLgAAAADAEAAA8A&#10;AAAAAAAAAAAAAAAAlAQAAGRycy9kb3ducmV2LnhtbFBLBQYAAAAABAAEAPMAAAChBQAAAAA=&#10;" stroked="f">
                <v:textbox inset="0,0,0,0">
                  <w:txbxContent>
                    <w:p w:rsidR="00915A4F" w:rsidRPr="00915A4F" w:rsidRDefault="00915A4F" w:rsidP="00915A4F">
                      <w:pPr>
                        <w:pStyle w:val="Legenda"/>
                        <w:rPr>
                          <w:rFonts w:cs="Mangal"/>
                          <w:i w:val="0"/>
                          <w:noProof/>
                          <w:szCs w:val="21"/>
                        </w:rPr>
                      </w:pPr>
                      <w:r>
                        <w:rPr>
                          <w:i w:val="0"/>
                        </w:rPr>
                        <w:t>e. (</w:t>
                      </w:r>
                      <w:r>
                        <w:rPr>
                          <w:i w:val="0"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7202FB" wp14:editId="14E9221D">
                <wp:simplePos x="0" y="0"/>
                <wp:positionH relativeFrom="column">
                  <wp:posOffset>837869</wp:posOffset>
                </wp:positionH>
                <wp:positionV relativeFrom="paragraph">
                  <wp:posOffset>5819885</wp:posOffset>
                </wp:positionV>
                <wp:extent cx="603885" cy="262255"/>
                <wp:effectExtent l="0" t="0" r="5715" b="4445"/>
                <wp:wrapSquare wrapText="bothSides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" cy="262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A4F" w:rsidRPr="00915A4F" w:rsidRDefault="00915A4F" w:rsidP="00915A4F">
                            <w:pPr>
                              <w:pStyle w:val="Legenda"/>
                              <w:rPr>
                                <w:rFonts w:cs="Mangal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>d. (</w:t>
                            </w:r>
                            <w:r>
                              <w:rPr>
                                <w:i w:val="0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02FB" id="Caixa de texto 11" o:spid="_x0000_s1029" type="#_x0000_t202" style="position:absolute;left:0;text-align:left;margin-left:65.95pt;margin-top:458.25pt;width:47.55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JcOQIAAHwEAAAOAAAAZHJzL2Uyb0RvYy54bWysVMGO2yAQvVfqPyDujZOsEkVRnFWaVapK&#10;0e5K2WrPBEOMBAwFEjv9+g7Yzrbbnqpe8DAzvGHeG7y6b40mF+GDAlvSyWhMibAcKmVPJf32svu0&#10;oCREZiumwYqSXkWg9+uPH1aNW4op1KAr4QmC2LBsXEnrGN2yKAKvhWFhBE5YDErwhkXc+lNRedYg&#10;utHFdDyeFw34ynngIgT0PnRBus74Ugoen6QMIhJdUrxbzKvP6zGtxXrFlifPXK14fw32D7cwTFks&#10;eoN6YJGRs1d/QBnFPQSQccTBFCCl4iL3gN1Mxu+6OdTMidwLkhPcjabw/2D54+XZE1WhdhNKLDOo&#10;0ZaplpFKkCjaCAQDyFLjwhKTDw7TY/sZWjwx+AM6U/Ot9CZ9sS2CceT7euMYoQhH53x8t1jMKOEY&#10;ms6n09ksoRRvh50P8YsAQ5JRUo8SZmbZZR9ilzqkpFoBtKp2Suu0SYGt9uTCUO6mVlH04L9laZty&#10;LaRTHWDnEXle+iqp366vZMX22GaW7oaej1BdkQoP3UgFx3cKq+9ZiM/M4wxh9/gu4hMuUkNTUugt&#10;SmrwP/7mT/koLUYpaXAmSxq+n5kXlOivFkVPAzwYfjCOg2HPZgvYN+qIt8kmHvBRD6b0YF7xuWxS&#10;FQwxy7FWSeNgbmP3MvC5cbHZ5CQcU8fi3h4cT9ADyy/tK/Ou1yjNySMM08qW76TqcjvON+cIUmUd&#10;E68di6h/2uCI50non2N6Q7/uc9bbT2P9EwAA//8DAFBLAwQUAAYACAAAACEAfDicIeAAAAALAQAA&#10;DwAAAGRycy9kb3ducmV2LnhtbEyPwU7DMBBE70j8g7VIXBB1EtS0DXEqaOFWDi1Vz9vYJBHxOoqd&#10;Jv17lhMcZ/ZpdiZfT7YVF9P7xpGCeBaBMFQ63VCl4Pj5/rgE4QOSxtaRUXA1HtbF7U2OmXYj7c3l&#10;ECrBIeQzVFCH0GVS+rI2Fv3MdYb49uV6i4FlX0nd48jhtpVJFKXSYkP8ocbObGpTfh8GqyDd9sO4&#10;p83D9vi2w4+uSk6v15NS93fTyzOIYKbwB8Nvfa4OBXc6u4G0Fy3rp3jFqIJVnM5BMJEkC153Zme+&#10;WIIscvl/Q/EDAAD//wMAUEsBAi0AFAAGAAgAAAAhALaDOJL+AAAA4QEAABMAAAAAAAAAAAAAAAAA&#10;AAAAAFtDb250ZW50X1R5cGVzXS54bWxQSwECLQAUAAYACAAAACEAOP0h/9YAAACUAQAACwAAAAAA&#10;AAAAAAAAAAAvAQAAX3JlbHMvLnJlbHNQSwECLQAUAAYACAAAACEA/6OCXDkCAAB8BAAADgAAAAAA&#10;AAAAAAAAAAAuAgAAZHJzL2Uyb0RvYy54bWxQSwECLQAUAAYACAAAACEAfDicIeAAAAALAQAADwAA&#10;AAAAAAAAAAAAAACTBAAAZHJzL2Rvd25yZXYueG1sUEsFBgAAAAAEAAQA8wAAAKAFAAAAAA==&#10;" stroked="f">
                <v:textbox inset="0,0,0,0">
                  <w:txbxContent>
                    <w:p w:rsidR="00915A4F" w:rsidRPr="00915A4F" w:rsidRDefault="00915A4F" w:rsidP="00915A4F">
                      <w:pPr>
                        <w:pStyle w:val="Legenda"/>
                        <w:rPr>
                          <w:rFonts w:cs="Mangal"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>d. (</w:t>
                      </w:r>
                      <w:r>
                        <w:rPr>
                          <w:i w:val="0"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15A4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-616612</wp:posOffset>
            </wp:positionH>
            <wp:positionV relativeFrom="paragraph">
              <wp:posOffset>2301930</wp:posOffset>
            </wp:positionV>
            <wp:extent cx="4276725" cy="3394710"/>
            <wp:effectExtent l="0" t="0" r="9525" b="0"/>
            <wp:wrapSquare wrapText="bothSides"/>
            <wp:docPr id="9" name="Imagem 9" descr="C:\Users\pamel\Desktop\cangur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canguru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A4F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4163336</wp:posOffset>
            </wp:positionH>
            <wp:positionV relativeFrom="paragraph">
              <wp:posOffset>2164356</wp:posOffset>
            </wp:positionV>
            <wp:extent cx="2500630" cy="3983355"/>
            <wp:effectExtent l="0" t="0" r="0" b="0"/>
            <wp:wrapSquare wrapText="bothSides"/>
            <wp:docPr id="10" name="Imagem 10" descr="C:\Users\pamel\Desktop\exi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exili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837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5D7ABD" wp14:editId="1A3A65C7">
                <wp:simplePos x="0" y="0"/>
                <wp:positionH relativeFrom="column">
                  <wp:posOffset>5418317</wp:posOffset>
                </wp:positionH>
                <wp:positionV relativeFrom="paragraph">
                  <wp:posOffset>957718</wp:posOffset>
                </wp:positionV>
                <wp:extent cx="580390" cy="294005"/>
                <wp:effectExtent l="0" t="0" r="0" b="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2940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837" w:rsidRPr="00CE6837" w:rsidRDefault="00CE6837" w:rsidP="00CE6837">
                            <w:pPr>
                              <w:pStyle w:val="Legenda"/>
                              <w:rPr>
                                <w:rFonts w:cs="Mangal"/>
                                <w:i w:val="0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 w:val="0"/>
                              </w:rPr>
                              <w:t>c. (</w:t>
                            </w:r>
                            <w:r>
                              <w:rPr>
                                <w:i w:val="0"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7ABD" id="Caixa de texto 8" o:spid="_x0000_s1030" type="#_x0000_t202" style="position:absolute;left:0;text-align:left;margin-left:426.65pt;margin-top:75.4pt;width:45.7pt;height:2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W/OQIAAHoEAAAOAAAAZHJzL2Uyb0RvYy54bWysVMFu2zAMvQ/YPwi6L3aydmiNOEWWIsOA&#10;oC2QDj0rshQLkERNUmJnXz9KjtOt22nYRaFI6tHvkcz8rjeaHIUPCmxNp5OSEmE5NMrua/rtef3h&#10;hpIQmW2YBitqehKB3i3ev5t3rhIzaEE3whMEsaHqXE3bGF1VFIG3wrAwAScsBiV4wyJe/b5oPOsQ&#10;3ehiVpafig584zxwEQJ674cgXWR8KQWPj1IGEYmuKX5bzKfP5y6dxWLOqr1nrlX8/BnsH77CMGWx&#10;6AXqnkVGDl79AWUU9xBAxgkHU4CUiovMAdlMyzdsti1zInNBcYK7yBT+Hyx/OD55opqaYqMsM9ii&#10;FVM9I40gUfQRyE3SqHOhwtStw+TYf4Yeez36AzoT9V56k36RFME4qn26KIxIhKPz+qb8eIsRjqHZ&#10;7VVZXieU4vWx8yF+EWBIMmrqsYFZV3bchDikjimpVgCtmrXSOl1SYKU9OTJsdteqKM7gv2Vpm3It&#10;pFcD4OAReVrOVRLfgVeyYr/rs0ZXI+cdNCeUwsMwUMHxtcLqGxbiE/M4QcgRtyI+4iE1dDWFs0VJ&#10;C/7H3/wpHxuLUUo6nMiahu8H5gUl+qvFlqfxHQ0/GrvRsAezAuQ9xX1zPJv4wEc9mtKDecFlWaYq&#10;GGKWY62axtFcxWEvcNm4WC5zEg6pY3Fjt44n6FHl5/6FeXfuURqTBxhnlVVvWjXkDpovDxGkyn1M&#10;ug4qYv/TBQc8T8J5GdMG/XrPWa9/GYufAAAA//8DAFBLAwQUAAYACAAAACEAob/kyeAAAAALAQAA&#10;DwAAAGRycy9kb3ducmV2LnhtbEyPzU7DMBCE70i8g7VIXBB1+t+GOBW0cINDS9XzNjZJRLyObKdJ&#10;357lBMed+TQ7k20G24iL8aF2pGA8SkAYKpyuqVRw/Hx7XIEIEUlj48gouJoAm/z2JsNUu5725nKI&#10;peAQCikqqGJsUylDURmLYeRaQ+x9OW8x8ulLqT32HG4bOUmShbRYE3+osDXbyhTfh84qWOx81+9p&#10;+7A7vr7jR1tOTi/Xk1L3d8PzE4hohvgHw299rg45dzq7jnQQjYLVfDpllI15whuYWM9mSxBnVtbL&#10;Mcg8k/835D8AAAD//wMAUEsBAi0AFAAGAAgAAAAhALaDOJL+AAAA4QEAABMAAAAAAAAAAAAAAAAA&#10;AAAAAFtDb250ZW50X1R5cGVzXS54bWxQSwECLQAUAAYACAAAACEAOP0h/9YAAACUAQAACwAAAAAA&#10;AAAAAAAAAAAvAQAAX3JlbHMvLnJlbHNQSwECLQAUAAYACAAAACEACY+1vzkCAAB6BAAADgAAAAAA&#10;AAAAAAAAAAAuAgAAZHJzL2Uyb0RvYy54bWxQSwECLQAUAAYACAAAACEAob/kyeAAAAALAQAADwAA&#10;AAAAAAAAAAAAAACTBAAAZHJzL2Rvd25yZXYueG1sUEsFBgAAAAAEAAQA8wAAAKAFAAAAAA==&#10;" stroked="f">
                <v:textbox inset="0,0,0,0">
                  <w:txbxContent>
                    <w:p w:rsidR="00CE6837" w:rsidRPr="00CE6837" w:rsidRDefault="00CE6837" w:rsidP="00CE6837">
                      <w:pPr>
                        <w:pStyle w:val="Legenda"/>
                        <w:rPr>
                          <w:rFonts w:cs="Mangal"/>
                          <w:i w:val="0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i w:val="0"/>
                        </w:rPr>
                        <w:t>c. (</w:t>
                      </w:r>
                      <w:r>
                        <w:rPr>
                          <w:i w:val="0"/>
                        </w:rPr>
                        <w:tab/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4C5" w:rsidRPr="00A824C5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377162</wp:posOffset>
            </wp:positionH>
            <wp:positionV relativeFrom="paragraph">
              <wp:posOffset>497</wp:posOffset>
            </wp:positionV>
            <wp:extent cx="4778375" cy="1918335"/>
            <wp:effectExtent l="0" t="0" r="3175" b="5715"/>
            <wp:wrapSquare wrapText="bothSides"/>
            <wp:docPr id="5" name="Imagem 5" descr="C:\Users\pamel\Desktop\a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aca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17A" w:rsidRPr="00B92276">
      <w:headerReference w:type="default" r:id="rId17"/>
      <w:head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DEB" w:rsidRDefault="006D3DEB">
      <w:pPr>
        <w:spacing w:before="0"/>
      </w:pPr>
      <w:r>
        <w:separator/>
      </w:r>
    </w:p>
  </w:endnote>
  <w:endnote w:type="continuationSeparator" w:id="0">
    <w:p w:rsidR="006D3DEB" w:rsidRDefault="006D3DE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an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DEB" w:rsidRDefault="006D3DEB">
      <w:pPr>
        <w:spacing w:before="0"/>
      </w:pPr>
      <w:r>
        <w:separator/>
      </w:r>
    </w:p>
  </w:footnote>
  <w:footnote w:type="continuationSeparator" w:id="0">
    <w:p w:rsidR="006D3DEB" w:rsidRDefault="006D3DE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4E6BB7">
      <w:rPr>
        <w:rStyle w:val="RefernciaSutil"/>
        <w:rFonts w:cs="Calibri"/>
        <w:smallCaps w:val="0"/>
        <w:color w:val="auto"/>
        <w:u w:val="none"/>
      </w:rPr>
      <w:t>19</w:t>
    </w:r>
    <w:r w:rsidR="00F869C3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r w:rsidR="003A5F16">
      <w:rPr>
        <w:rStyle w:val="RefernciaSutil"/>
        <w:rFonts w:cs="Calibri"/>
        <w:smallCaps w:val="0"/>
        <w:color w:val="auto"/>
        <w:u w:val="none"/>
      </w:rPr>
      <w:t>MAIO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123CDD"/>
    <w:multiLevelType w:val="hybridMultilevel"/>
    <w:tmpl w:val="B2FAB3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F663D"/>
    <w:multiLevelType w:val="hybridMultilevel"/>
    <w:tmpl w:val="68142772"/>
    <w:lvl w:ilvl="0" w:tplc="B2DC5618">
      <w:start w:val="1"/>
      <w:numFmt w:val="lowerLetter"/>
      <w:lvlText w:val="%1."/>
      <w:lvlJc w:val="left"/>
      <w:pPr>
        <w:ind w:left="720" w:hanging="360"/>
      </w:pPr>
      <w:rPr>
        <w:rFonts w:cs="FreeSans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A59E3"/>
    <w:rsid w:val="000F6BFB"/>
    <w:rsid w:val="001415FC"/>
    <w:rsid w:val="002A65F6"/>
    <w:rsid w:val="002B07F9"/>
    <w:rsid w:val="003639A9"/>
    <w:rsid w:val="003640B9"/>
    <w:rsid w:val="003A5F16"/>
    <w:rsid w:val="003B46B5"/>
    <w:rsid w:val="003B76EC"/>
    <w:rsid w:val="00400ECA"/>
    <w:rsid w:val="004E6BB7"/>
    <w:rsid w:val="00521C4B"/>
    <w:rsid w:val="00524B05"/>
    <w:rsid w:val="0055297B"/>
    <w:rsid w:val="005E02A4"/>
    <w:rsid w:val="00651B51"/>
    <w:rsid w:val="00675CDD"/>
    <w:rsid w:val="0069238B"/>
    <w:rsid w:val="00694B9C"/>
    <w:rsid w:val="006D3DEB"/>
    <w:rsid w:val="0071017A"/>
    <w:rsid w:val="00882593"/>
    <w:rsid w:val="008937C4"/>
    <w:rsid w:val="008A54DF"/>
    <w:rsid w:val="008F0DED"/>
    <w:rsid w:val="009149C3"/>
    <w:rsid w:val="00915A4F"/>
    <w:rsid w:val="0092469A"/>
    <w:rsid w:val="00993602"/>
    <w:rsid w:val="009E3AFB"/>
    <w:rsid w:val="00A62656"/>
    <w:rsid w:val="00A76666"/>
    <w:rsid w:val="00A824C5"/>
    <w:rsid w:val="00B4778C"/>
    <w:rsid w:val="00B92276"/>
    <w:rsid w:val="00C04ED8"/>
    <w:rsid w:val="00C14D34"/>
    <w:rsid w:val="00C6779C"/>
    <w:rsid w:val="00CB70CC"/>
    <w:rsid w:val="00CE1D3D"/>
    <w:rsid w:val="00CE6837"/>
    <w:rsid w:val="00D13922"/>
    <w:rsid w:val="00D753CB"/>
    <w:rsid w:val="00D75825"/>
    <w:rsid w:val="00F00A34"/>
    <w:rsid w:val="00F630EA"/>
    <w:rsid w:val="00F6724C"/>
    <w:rsid w:val="00F74804"/>
    <w:rsid w:val="00F75CF9"/>
    <w:rsid w:val="00F869C3"/>
    <w:rsid w:val="00FA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B92276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gnificadosbr.com.br/texto-cientifico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colakids.uol.com.br/portugues/texto-de-divulgacao-cientific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www.significados.com.br/texto-cientific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eusdicionarios.com.br/texto-cientifico" TargetMode="Externa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18</TotalTime>
  <Pages>3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12</cp:revision>
  <cp:lastPrinted>2012-02-10T19:10:00Z</cp:lastPrinted>
  <dcterms:created xsi:type="dcterms:W3CDTF">2020-05-13T17:17:00Z</dcterms:created>
  <dcterms:modified xsi:type="dcterms:W3CDTF">2020-05-18T17:19:00Z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