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C4D43D7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0C4D43D8" w14:textId="23D6420F" w:rsidR="00E8585B" w:rsidRDefault="001A3C48">
      <w:pPr>
        <w:pStyle w:val="Ttulo5"/>
        <w:spacing w:line="276" w:lineRule="auto"/>
      </w:pPr>
      <w:r>
        <w:t xml:space="preserve">Outono, 2020. Londrina, </w:t>
      </w:r>
      <w:r w:rsidR="0040710A">
        <w:t>20</w:t>
      </w:r>
      <w:r w:rsidR="00E013AD">
        <w:t xml:space="preserve"> de </w:t>
      </w:r>
      <w:r w:rsidR="0040710A">
        <w:t>maio</w:t>
      </w:r>
      <w:r w:rsidR="00542E2C">
        <w:t>.</w:t>
      </w:r>
    </w:p>
    <w:p w14:paraId="0C4D43D9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0C4D43DA" w14:textId="77777777" w:rsidR="00E8585B" w:rsidRDefault="00601F64">
      <w:pPr>
        <w:pStyle w:val="Ttulo5"/>
        <w:spacing w:line="276" w:lineRule="auto"/>
      </w:pPr>
      <w:bookmarkStart w:id="0" w:name="_wt308x68fxge" w:colFirst="0" w:colLast="0"/>
      <w:bookmarkEnd w:id="0"/>
      <w:r>
        <w:t>Área do conhecimento: Educação Física | Professor</w:t>
      </w:r>
      <w:r w:rsidR="00542E2C">
        <w:t>: Leandro</w:t>
      </w:r>
    </w:p>
    <w:p w14:paraId="0C4D43DB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C4D43DC" w14:textId="77777777" w:rsidR="007D393C" w:rsidRDefault="0046507B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 xml:space="preserve">EDUCAÇÃO FÍSICA </w:t>
      </w:r>
      <w:r w:rsidR="00FC19C2">
        <w:t>–</w:t>
      </w:r>
      <w:r w:rsidR="007D46D2">
        <w:t xml:space="preserve"> </w:t>
      </w:r>
      <w:r w:rsidR="00584ABE">
        <w:t>JOGOS</w:t>
      </w:r>
    </w:p>
    <w:p w14:paraId="0C4D43DD" w14:textId="77777777" w:rsidR="007D393C" w:rsidRDefault="001266B5" w:rsidP="007D393C">
      <w:pPr>
        <w:spacing w:line="240" w:lineRule="auto"/>
        <w:ind w:firstLine="0"/>
        <w:rPr>
          <w:b/>
          <w:u w:val="single"/>
        </w:rPr>
      </w:pPr>
      <w:r>
        <w:pict w14:anchorId="0C4D43F6">
          <v:rect id="_x0000_i1025" style="width:0;height:1.5pt" o:hralign="center" o:hrstd="t" o:hr="t" fillcolor="#a0a0a0" stroked="f"/>
        </w:pict>
      </w:r>
    </w:p>
    <w:p w14:paraId="0C4D43DE" w14:textId="77777777"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14:paraId="0C4D43DF" w14:textId="77777777" w:rsidR="007D393C" w:rsidRDefault="001A3C48" w:rsidP="007F3425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>CONTINUANDO COM JOGOS</w:t>
      </w:r>
      <w:r w:rsidR="00584ABE">
        <w:t xml:space="preserve"> E </w:t>
      </w:r>
      <w:r>
        <w:t xml:space="preserve">BRINCADEIRAS: </w:t>
      </w:r>
      <w:r w:rsidR="00943B9F">
        <w:t xml:space="preserve">ESCOLHA </w:t>
      </w:r>
      <w:r w:rsidR="00CB6E58">
        <w:t>1 OU 2</w:t>
      </w:r>
      <w:r>
        <w:t xml:space="preserve"> </w:t>
      </w:r>
      <w:r w:rsidR="00943B9F">
        <w:t xml:space="preserve">OPÇÕES </w:t>
      </w:r>
      <w:r>
        <w:t xml:space="preserve">USE TODA </w:t>
      </w:r>
      <w:r w:rsidR="00584ABE">
        <w:t>SUA CRIATIVIDADE E IMAGINAÇÃO</w:t>
      </w:r>
      <w:r w:rsidR="00943B9F">
        <w:t>.  DEPENDENDO DA SUA ESCOLHA VOCÊ VAI PRECISAR DE AJUDA</w:t>
      </w:r>
      <w:r w:rsidR="007D393C">
        <w:t>:</w:t>
      </w:r>
      <w:r w:rsidR="0046507B">
        <w:t xml:space="preserve"> </w:t>
      </w:r>
    </w:p>
    <w:p w14:paraId="0C4D43E0" w14:textId="3E50F440" w:rsidR="001A3C48" w:rsidRDefault="001A3C48" w:rsidP="001A3C48">
      <w:pPr>
        <w:pStyle w:val="PargrafodaLista"/>
        <w:widowControl w:val="0"/>
        <w:spacing w:line="360" w:lineRule="auto"/>
        <w:ind w:left="1003" w:right="0" w:firstLine="0"/>
        <w:jc w:val="center"/>
      </w:pPr>
      <w:r>
        <w:t>-QUE TAL “VER” COMO ESTÁ SUA PERCEPÇÃO DE PESO/MASSA.</w:t>
      </w:r>
    </w:p>
    <w:p w14:paraId="0C4D43E1" w14:textId="2A759623" w:rsidR="001A3C48" w:rsidRDefault="00733710" w:rsidP="001A3C48">
      <w:pPr>
        <w:pStyle w:val="PargrafodaLista"/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C4D43F7" wp14:editId="05C22EFB">
            <wp:simplePos x="0" y="0"/>
            <wp:positionH relativeFrom="column">
              <wp:posOffset>95297</wp:posOffset>
            </wp:positionH>
            <wp:positionV relativeFrom="paragraph">
              <wp:posOffset>377872</wp:posOffset>
            </wp:positionV>
            <wp:extent cx="2708910" cy="2708910"/>
            <wp:effectExtent l="0" t="0" r="0" b="0"/>
            <wp:wrapSquare wrapText="bothSides"/>
            <wp:docPr id="10" name="Imagem 10" descr="jogo-do-algod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go-do-algod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270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C4D43F9" wp14:editId="311D7588">
            <wp:simplePos x="0" y="0"/>
            <wp:positionH relativeFrom="margin">
              <wp:posOffset>3490168</wp:posOffset>
            </wp:positionH>
            <wp:positionV relativeFrom="paragraph">
              <wp:posOffset>317766</wp:posOffset>
            </wp:positionV>
            <wp:extent cx="2202180" cy="2196465"/>
            <wp:effectExtent l="0" t="0" r="7620" b="0"/>
            <wp:wrapTopAndBottom/>
            <wp:docPr id="9" name="Imagem 9" descr="Malabarismo de bex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abarismo de bexi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19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C48">
        <w:t>-OU UM SUPER MALABARISMO COM BEXIGAS.</w:t>
      </w:r>
    </w:p>
    <w:p w14:paraId="7BB2397E" w14:textId="631A929C" w:rsidR="00733710" w:rsidRDefault="007244B2" w:rsidP="00E33C15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F08034" wp14:editId="559C75F1">
                <wp:simplePos x="0" y="0"/>
                <wp:positionH relativeFrom="column">
                  <wp:posOffset>3555241</wp:posOffset>
                </wp:positionH>
                <wp:positionV relativeFrom="paragraph">
                  <wp:posOffset>2381117</wp:posOffset>
                </wp:positionV>
                <wp:extent cx="3002507" cy="3336878"/>
                <wp:effectExtent l="0" t="0" r="26670" b="165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507" cy="3336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F91C2" w14:textId="2CD8C67D" w:rsidR="007244B2" w:rsidRDefault="007244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6FB1B2" wp14:editId="7C00DDFD">
                                  <wp:extent cx="1368425" cy="1814830"/>
                                  <wp:effectExtent l="0" t="0" r="3175" b="0"/>
                                  <wp:docPr id="4" name="Imagem 4" descr="Poses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m 13" descr="Poses 2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425" cy="1814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A17A91" w14:textId="2A409726" w:rsidR="007244B2" w:rsidRDefault="007244B2" w:rsidP="007244B2">
                            <w:pPr>
                              <w:widowControl w:val="0"/>
                              <w:spacing w:line="360" w:lineRule="auto"/>
                              <w:ind w:left="1003" w:right="0" w:firstLine="0"/>
                            </w:pPr>
                            <w:r>
                              <w:rPr>
                                <w:noProof/>
                              </w:rPr>
                              <w:t>VAMOS</w:t>
                            </w:r>
                            <w:r>
                              <w:t xml:space="preserve"> EXPERIMENTAR UM POUCO DE </w:t>
                            </w:r>
                            <w:proofErr w:type="spellStart"/>
                            <w:r>
                              <w:t>ACROSPORT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52B2CCED" w14:textId="77777777" w:rsidR="009A2021" w:rsidRDefault="007244B2" w:rsidP="007244B2">
                            <w:pPr>
                              <w:widowControl w:val="0"/>
                              <w:spacing w:line="360" w:lineRule="auto"/>
                              <w:ind w:left="1003" w:right="0" w:firstLine="0"/>
                            </w:pPr>
                            <w:r>
                              <w:t xml:space="preserve">DESAFIE ALGUÉM A FAZER AS MELHORES POSES! </w:t>
                            </w:r>
                          </w:p>
                          <w:p w14:paraId="08E801DE" w14:textId="4F71901F" w:rsidR="007244B2" w:rsidRDefault="007244B2" w:rsidP="007244B2">
                            <w:pPr>
                              <w:widowControl w:val="0"/>
                              <w:spacing w:line="360" w:lineRule="auto"/>
                              <w:ind w:left="1003" w:right="0" w:firstLine="0"/>
                            </w:pPr>
                            <w:r>
                              <w:t>OU INVENTE SUAS PRÓPRIAS!</w:t>
                            </w:r>
                          </w:p>
                          <w:p w14:paraId="134377CA" w14:textId="77777777" w:rsidR="007244B2" w:rsidRDefault="007244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0803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9.95pt;margin-top:187.5pt;width:236.4pt;height:262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">
                <v:textbox>
                  <w:txbxContent>
                    <w:p w14:paraId="5CBF91C2" w14:textId="2CD8C67D" w:rsidR="007244B2" w:rsidRDefault="007244B2">
                      <w:r>
                        <w:rPr>
                          <w:noProof/>
                        </w:rPr>
                        <w:drawing>
                          <wp:inline distT="0" distB="0" distL="0" distR="0" wp14:anchorId="746FB1B2" wp14:editId="7C00DDFD">
                            <wp:extent cx="1368425" cy="1814830"/>
                            <wp:effectExtent l="0" t="0" r="3175" b="0"/>
                            <wp:docPr id="4" name="Imagem 4" descr="Poses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m 13" descr="Poses 2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425" cy="1814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A17A91" w14:textId="2A409726" w:rsidR="007244B2" w:rsidRDefault="007244B2" w:rsidP="007244B2">
                      <w:pPr>
                        <w:widowControl w:val="0"/>
                        <w:spacing w:line="360" w:lineRule="auto"/>
                        <w:ind w:left="1003" w:right="0" w:firstLine="0"/>
                      </w:pPr>
                      <w:r>
                        <w:rPr>
                          <w:noProof/>
                        </w:rPr>
                        <w:t>VAMOS</w:t>
                      </w:r>
                      <w:r>
                        <w:t xml:space="preserve"> EXPERIMENTAR UM POUCO DE </w:t>
                      </w:r>
                      <w:proofErr w:type="spellStart"/>
                      <w:r>
                        <w:t>ACROSPORT</w:t>
                      </w:r>
                      <w:proofErr w:type="spellEnd"/>
                      <w:r>
                        <w:t>,</w:t>
                      </w:r>
                    </w:p>
                    <w:p w14:paraId="52B2CCED" w14:textId="77777777" w:rsidR="009A2021" w:rsidRDefault="007244B2" w:rsidP="007244B2">
                      <w:pPr>
                        <w:widowControl w:val="0"/>
                        <w:spacing w:line="360" w:lineRule="auto"/>
                        <w:ind w:left="1003" w:right="0" w:firstLine="0"/>
                      </w:pPr>
                      <w:r>
                        <w:t xml:space="preserve">DESAFIE ALGUÉM A FAZER AS MELHORES POSES! </w:t>
                      </w:r>
                    </w:p>
                    <w:p w14:paraId="08E801DE" w14:textId="4F71901F" w:rsidR="007244B2" w:rsidRDefault="007244B2" w:rsidP="007244B2">
                      <w:pPr>
                        <w:widowControl w:val="0"/>
                        <w:spacing w:line="360" w:lineRule="auto"/>
                        <w:ind w:left="1003" w:right="0" w:firstLine="0"/>
                      </w:pPr>
                      <w:r>
                        <w:t>OU INVENTE SUAS PRÓPRIAS!</w:t>
                      </w:r>
                    </w:p>
                    <w:p w14:paraId="134377CA" w14:textId="77777777" w:rsidR="007244B2" w:rsidRDefault="007244B2"/>
                  </w:txbxContent>
                </v:textbox>
                <w10:wrap type="square"/>
              </v:shape>
            </w:pict>
          </mc:Fallback>
        </mc:AlternateContent>
      </w:r>
    </w:p>
    <w:p w14:paraId="2FF6BB87" w14:textId="147EE4C2" w:rsidR="00733710" w:rsidRDefault="00733710" w:rsidP="00E33C15">
      <w:pPr>
        <w:widowControl w:val="0"/>
        <w:spacing w:line="360" w:lineRule="auto"/>
        <w:ind w:left="1003" w:right="0" w:firstLine="0"/>
        <w:jc w:val="center"/>
      </w:pPr>
    </w:p>
    <w:p w14:paraId="3246A58E" w14:textId="3642BE4B" w:rsidR="00733710" w:rsidRDefault="006D123A" w:rsidP="00E33C15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E75D026" wp14:editId="0C4263EC">
            <wp:simplePos x="0" y="0"/>
            <wp:positionH relativeFrom="column">
              <wp:posOffset>784509</wp:posOffset>
            </wp:positionH>
            <wp:positionV relativeFrom="paragraph">
              <wp:posOffset>435715</wp:posOffset>
            </wp:positionV>
            <wp:extent cx="1807845" cy="1815465"/>
            <wp:effectExtent l="0" t="0" r="1905" b="0"/>
            <wp:wrapTopAndBottom/>
            <wp:docPr id="14" name="Imagem 14" descr="Amerilinha mal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erilinha malu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81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6AC5F" w14:textId="3FB19821" w:rsidR="006D123A" w:rsidRDefault="00E33C15" w:rsidP="006D123A">
      <w:pPr>
        <w:widowControl w:val="0"/>
        <w:spacing w:line="360" w:lineRule="auto"/>
        <w:ind w:left="1003" w:right="0" w:firstLine="0"/>
        <w:jc w:val="left"/>
      </w:pPr>
      <w:r>
        <w:t xml:space="preserve">-MONTE E JOGUE ESSA AMARELINHA </w:t>
      </w:r>
    </w:p>
    <w:p w14:paraId="0C4D43E7" w14:textId="1EDE297F" w:rsidR="00E33C15" w:rsidRDefault="00E33C15" w:rsidP="007244B2">
      <w:pPr>
        <w:widowControl w:val="0"/>
        <w:spacing w:line="360" w:lineRule="auto"/>
        <w:ind w:left="1003" w:right="0" w:firstLine="0"/>
        <w:jc w:val="left"/>
      </w:pPr>
      <w:r>
        <w:t>MALUCA E DESAFIADORA!</w:t>
      </w:r>
      <w:r w:rsidR="007244B2">
        <w:t xml:space="preserve">                                     </w:t>
      </w:r>
    </w:p>
    <w:p w14:paraId="0C4D43E8" w14:textId="19DE789F" w:rsidR="00E33C15" w:rsidRDefault="00F4106C" w:rsidP="00E33C15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0C4D43FF" wp14:editId="05A25419">
            <wp:simplePos x="0" y="0"/>
            <wp:positionH relativeFrom="column">
              <wp:posOffset>242201</wp:posOffset>
            </wp:positionH>
            <wp:positionV relativeFrom="paragraph">
              <wp:posOffset>69102</wp:posOffset>
            </wp:positionV>
            <wp:extent cx="2524760" cy="2491105"/>
            <wp:effectExtent l="0" t="0" r="8890" b="4445"/>
            <wp:wrapSquare wrapText="bothSides"/>
            <wp:docPr id="12" name="Imagem 12" descr="toca loc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ca loc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D43E9" w14:textId="0962442F" w:rsidR="00E33C15" w:rsidRDefault="00E33C15" w:rsidP="00E33C15">
      <w:pPr>
        <w:widowControl w:val="0"/>
        <w:spacing w:line="360" w:lineRule="auto"/>
        <w:ind w:left="1003" w:right="0" w:firstLine="0"/>
        <w:jc w:val="center"/>
      </w:pPr>
      <w:r>
        <w:t>- MONTE SUA PRÓPRIA TROMBA COM UMA MEIA CALÇA E UMA BOLA E DERRUBE OBJETOS NO MELHOR TEMPO.</w:t>
      </w:r>
    </w:p>
    <w:p w14:paraId="0C4D43EA" w14:textId="46D37B4B" w:rsidR="00E33C15" w:rsidRDefault="00E33C15" w:rsidP="00E33C15">
      <w:pPr>
        <w:widowControl w:val="0"/>
        <w:spacing w:line="360" w:lineRule="auto"/>
        <w:ind w:left="1003" w:right="0" w:firstLine="0"/>
        <w:jc w:val="center"/>
      </w:pPr>
    </w:p>
    <w:p w14:paraId="0C4D43EB" w14:textId="6BD1C0A6" w:rsidR="00E33C15" w:rsidRDefault="00D4025B" w:rsidP="00E33C15">
      <w:pPr>
        <w:widowControl w:val="0"/>
        <w:spacing w:line="360" w:lineRule="auto"/>
        <w:ind w:left="1003" w:right="0" w:firstLine="0"/>
        <w:jc w:val="center"/>
      </w:pPr>
      <w:r w:rsidRPr="00BC246C">
        <w:rPr>
          <w:noProof/>
        </w:rPr>
        <w:drawing>
          <wp:anchor distT="0" distB="0" distL="114300" distR="114300" simplePos="0" relativeHeight="251668480" behindDoc="0" locked="0" layoutInCell="1" allowOverlap="1" wp14:anchorId="0C4D4401" wp14:editId="6EE8AC4F">
            <wp:simplePos x="0" y="0"/>
            <wp:positionH relativeFrom="margin">
              <wp:posOffset>3429000</wp:posOffset>
            </wp:positionH>
            <wp:positionV relativeFrom="paragraph">
              <wp:posOffset>354330</wp:posOffset>
            </wp:positionV>
            <wp:extent cx="2470150" cy="1353185"/>
            <wp:effectExtent l="0" t="0" r="6350" b="0"/>
            <wp:wrapSquare wrapText="bothSides"/>
            <wp:docPr id="3" name="Imagem 3" descr="C:\Users\mayara\Desktop\Le Quarentena\IEIJ\FUTLI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yara\Desktop\Le Quarentena\IEIJ\FUTLINGU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15">
        <w:t xml:space="preserve">OU ESSE FUTLINGUE COM CAIXA DE PAPELÃO! </w:t>
      </w:r>
    </w:p>
    <w:p w14:paraId="0C4D43EC" w14:textId="027BB48A" w:rsidR="00E33C15" w:rsidRDefault="00E33C15" w:rsidP="00E33C15">
      <w:pPr>
        <w:widowControl w:val="0"/>
        <w:spacing w:line="360" w:lineRule="auto"/>
        <w:ind w:left="1003" w:right="0" w:firstLine="0"/>
        <w:jc w:val="center"/>
      </w:pPr>
    </w:p>
    <w:p w14:paraId="0C4D43ED" w14:textId="06E963AF" w:rsidR="00E33C15" w:rsidRDefault="00E33C15" w:rsidP="00E33C15">
      <w:pPr>
        <w:widowControl w:val="0"/>
        <w:spacing w:line="360" w:lineRule="auto"/>
        <w:ind w:left="1003" w:right="0" w:firstLine="0"/>
        <w:jc w:val="center"/>
      </w:pPr>
    </w:p>
    <w:p w14:paraId="2CCA7D24" w14:textId="6F2F9B1A" w:rsidR="00F4106C" w:rsidRDefault="00F4106C" w:rsidP="00E33C15">
      <w:pPr>
        <w:widowControl w:val="0"/>
        <w:spacing w:line="360" w:lineRule="auto"/>
        <w:ind w:left="1003" w:right="0" w:firstLine="0"/>
        <w:jc w:val="center"/>
      </w:pPr>
    </w:p>
    <w:p w14:paraId="105E2A29" w14:textId="4689B899" w:rsidR="00F4106C" w:rsidRDefault="00F4106C" w:rsidP="00E33C15">
      <w:pPr>
        <w:widowControl w:val="0"/>
        <w:spacing w:line="360" w:lineRule="auto"/>
        <w:ind w:left="1003" w:right="0" w:firstLine="0"/>
        <w:jc w:val="center"/>
      </w:pPr>
    </w:p>
    <w:p w14:paraId="74056862" w14:textId="3E095754" w:rsidR="00F4106C" w:rsidRDefault="00F4106C" w:rsidP="00E33C15">
      <w:pPr>
        <w:widowControl w:val="0"/>
        <w:spacing w:line="360" w:lineRule="auto"/>
        <w:ind w:left="1003" w:right="0" w:firstLine="0"/>
        <w:jc w:val="center"/>
      </w:pPr>
    </w:p>
    <w:p w14:paraId="3F829CD7" w14:textId="358CC081" w:rsidR="00F4106C" w:rsidRDefault="00F4106C" w:rsidP="00E33C15">
      <w:pPr>
        <w:widowControl w:val="0"/>
        <w:spacing w:line="360" w:lineRule="auto"/>
        <w:ind w:left="1003" w:right="0" w:firstLine="0"/>
        <w:jc w:val="center"/>
      </w:pPr>
    </w:p>
    <w:p w14:paraId="595EA3A1" w14:textId="1EB83826" w:rsidR="00F4106C" w:rsidRDefault="00F4106C" w:rsidP="00E33C15">
      <w:pPr>
        <w:widowControl w:val="0"/>
        <w:spacing w:line="360" w:lineRule="auto"/>
        <w:ind w:left="1003" w:right="0" w:firstLine="0"/>
        <w:jc w:val="center"/>
      </w:pPr>
    </w:p>
    <w:p w14:paraId="1C4EC96C" w14:textId="77777777" w:rsidR="00F4106C" w:rsidRDefault="00F4106C" w:rsidP="00E33C15">
      <w:pPr>
        <w:widowControl w:val="0"/>
        <w:spacing w:line="360" w:lineRule="auto"/>
        <w:ind w:left="1003" w:right="0" w:firstLine="0"/>
        <w:jc w:val="center"/>
      </w:pPr>
    </w:p>
    <w:p w14:paraId="0E94380C" w14:textId="31BB9334" w:rsidR="002E19DC" w:rsidRPr="002E19DC" w:rsidRDefault="007D393C" w:rsidP="00584AB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ESCREVA </w:t>
      </w:r>
      <w:proofErr w:type="gramStart"/>
      <w:r>
        <w:t>E  DESENH</w:t>
      </w:r>
      <w:r w:rsidR="00601F64">
        <w:t>E</w:t>
      </w:r>
      <w:proofErr w:type="gramEnd"/>
      <w:r w:rsidR="00601F64">
        <w:t xml:space="preserve"> RELATANDO COMO FOI</w:t>
      </w:r>
      <w:r w:rsidR="007D46D2">
        <w:t xml:space="preserve"> ESSA AULA</w:t>
      </w:r>
      <w:r w:rsidRPr="00601F64">
        <w:rPr>
          <w:caps/>
        </w:rPr>
        <w:t>.</w:t>
      </w:r>
      <w:r w:rsidR="00601F64">
        <w:rPr>
          <w:caps/>
        </w:rPr>
        <w:t xml:space="preserve"> </w:t>
      </w:r>
    </w:p>
    <w:p w14:paraId="0C4D43EE" w14:textId="0A1D37E0" w:rsidR="007D393C" w:rsidRDefault="002E19DC" w:rsidP="002E19DC">
      <w:pPr>
        <w:pStyle w:val="PargrafodaLista"/>
        <w:widowControl w:val="0"/>
        <w:spacing w:line="360" w:lineRule="auto"/>
        <w:ind w:left="1003" w:right="0" w:firstLine="0"/>
        <w:jc w:val="left"/>
      </w:pPr>
      <w:r>
        <w:t>______________________________________________________________________________________________________________________________________________________________</w:t>
      </w:r>
      <w:r w:rsidR="007D393C">
        <w:br/>
      </w:r>
    </w:p>
    <w:p w14:paraId="0C4D43EF" w14:textId="0CB465B3" w:rsidR="007D393C" w:rsidRDefault="002E19DC" w:rsidP="007D393C">
      <w:pPr>
        <w:pStyle w:val="PargrafodaLista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D4403" wp14:editId="34730189">
                <wp:simplePos x="0" y="0"/>
                <wp:positionH relativeFrom="margin">
                  <wp:posOffset>302810</wp:posOffset>
                </wp:positionH>
                <wp:positionV relativeFrom="paragraph">
                  <wp:posOffset>25809</wp:posOffset>
                </wp:positionV>
                <wp:extent cx="6129655" cy="4284818"/>
                <wp:effectExtent l="57150" t="19050" r="80645" b="9715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9655" cy="42848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52BD7" id="Retângulo 2" o:spid="_x0000_s1026" style="position:absolute;margin-left:23.85pt;margin-top:2.05pt;width:482.65pt;height:337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</w:p>
    <w:p w14:paraId="0C4D43F0" w14:textId="452A53D2" w:rsidR="007D393C" w:rsidRDefault="007D393C" w:rsidP="007D393C">
      <w:pPr>
        <w:widowControl w:val="0"/>
        <w:spacing w:line="360" w:lineRule="auto"/>
        <w:ind w:right="0"/>
        <w:jc w:val="left"/>
      </w:pPr>
    </w:p>
    <w:p w14:paraId="0C4D43F1" w14:textId="4E5A5467" w:rsidR="007D393C" w:rsidRDefault="007D393C" w:rsidP="007D393C">
      <w:pPr>
        <w:widowControl w:val="0"/>
        <w:spacing w:line="360" w:lineRule="auto"/>
        <w:ind w:right="0"/>
        <w:jc w:val="left"/>
      </w:pPr>
    </w:p>
    <w:p w14:paraId="0C4D43F2" w14:textId="1CDB4D05" w:rsidR="007D393C" w:rsidRDefault="007D393C" w:rsidP="007D393C">
      <w:pPr>
        <w:widowControl w:val="0"/>
        <w:spacing w:line="360" w:lineRule="auto"/>
        <w:ind w:right="0"/>
        <w:jc w:val="left"/>
      </w:pPr>
    </w:p>
    <w:p w14:paraId="0C4D43F3" w14:textId="308C9D58" w:rsidR="007D393C" w:rsidRDefault="007D393C" w:rsidP="007D393C">
      <w:pPr>
        <w:widowControl w:val="0"/>
        <w:spacing w:line="360" w:lineRule="auto"/>
        <w:ind w:right="0"/>
        <w:jc w:val="left"/>
      </w:pPr>
    </w:p>
    <w:p w14:paraId="0C4D43F4" w14:textId="337AE51D" w:rsidR="007D393C" w:rsidRDefault="007D393C" w:rsidP="007D393C">
      <w:pPr>
        <w:widowControl w:val="0"/>
        <w:spacing w:line="360" w:lineRule="auto"/>
        <w:ind w:right="0"/>
        <w:jc w:val="left"/>
      </w:pPr>
    </w:p>
    <w:p w14:paraId="0C4D43F5" w14:textId="77777777" w:rsidR="00E8585B" w:rsidRDefault="00E8585B" w:rsidP="0046507B">
      <w:pPr>
        <w:widowControl w:val="0"/>
        <w:spacing w:line="360" w:lineRule="auto"/>
        <w:ind w:left="643" w:right="0" w:firstLine="0"/>
      </w:pPr>
    </w:p>
    <w:sectPr w:rsidR="00E8585B" w:rsidSect="00D4025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A99E8" w14:textId="77777777" w:rsidR="001266B5" w:rsidRDefault="001266B5">
      <w:pPr>
        <w:spacing w:line="240" w:lineRule="auto"/>
      </w:pPr>
      <w:r>
        <w:separator/>
      </w:r>
    </w:p>
  </w:endnote>
  <w:endnote w:type="continuationSeparator" w:id="0">
    <w:p w14:paraId="7D6E053B" w14:textId="77777777" w:rsidR="001266B5" w:rsidRDefault="00126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440A" w14:textId="77777777" w:rsidR="00584ABE" w:rsidRDefault="00584AB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440C" w14:textId="77777777" w:rsidR="00584ABE" w:rsidRDefault="00584A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D99C6" w14:textId="77777777" w:rsidR="001266B5" w:rsidRDefault="001266B5">
      <w:pPr>
        <w:spacing w:line="240" w:lineRule="auto"/>
      </w:pPr>
      <w:r>
        <w:separator/>
      </w:r>
    </w:p>
  </w:footnote>
  <w:footnote w:type="continuationSeparator" w:id="0">
    <w:p w14:paraId="2E1CBA96" w14:textId="77777777" w:rsidR="001266B5" w:rsidRDefault="00126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4409" w14:textId="77777777" w:rsidR="00584ABE" w:rsidRDefault="00584AB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D440B" w14:textId="77777777" w:rsidR="00584ABE" w:rsidRDefault="00584AB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0C4D440D" wp14:editId="0C4D440E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1266B5"/>
    <w:rsid w:val="001A3C48"/>
    <w:rsid w:val="002A720F"/>
    <w:rsid w:val="002E19DC"/>
    <w:rsid w:val="003825A2"/>
    <w:rsid w:val="003D0D11"/>
    <w:rsid w:val="003E5881"/>
    <w:rsid w:val="0040710A"/>
    <w:rsid w:val="00462FC8"/>
    <w:rsid w:val="0046507B"/>
    <w:rsid w:val="00466B66"/>
    <w:rsid w:val="0051727C"/>
    <w:rsid w:val="00542E2C"/>
    <w:rsid w:val="00584ABE"/>
    <w:rsid w:val="005F4630"/>
    <w:rsid w:val="006018C1"/>
    <w:rsid w:val="00601F64"/>
    <w:rsid w:val="00663CBD"/>
    <w:rsid w:val="006D123A"/>
    <w:rsid w:val="007244B2"/>
    <w:rsid w:val="00733710"/>
    <w:rsid w:val="007D393C"/>
    <w:rsid w:val="007D46D2"/>
    <w:rsid w:val="008427BF"/>
    <w:rsid w:val="008A323D"/>
    <w:rsid w:val="008A7504"/>
    <w:rsid w:val="00943B9F"/>
    <w:rsid w:val="009A2021"/>
    <w:rsid w:val="00AA7BED"/>
    <w:rsid w:val="00AF73D1"/>
    <w:rsid w:val="00BF701E"/>
    <w:rsid w:val="00CB6E58"/>
    <w:rsid w:val="00D4025B"/>
    <w:rsid w:val="00E013AD"/>
    <w:rsid w:val="00E33C15"/>
    <w:rsid w:val="00E8585B"/>
    <w:rsid w:val="00F4106C"/>
    <w:rsid w:val="00F544C3"/>
    <w:rsid w:val="00FC19C2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43D7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cecilia.loures@gmail.com</cp:lastModifiedBy>
  <cp:revision>11</cp:revision>
  <cp:lastPrinted>2020-05-11T05:12:00Z</cp:lastPrinted>
  <dcterms:created xsi:type="dcterms:W3CDTF">2020-05-18T07:05:00Z</dcterms:created>
  <dcterms:modified xsi:type="dcterms:W3CDTF">2020-05-19T23:03:00Z</dcterms:modified>
</cp:coreProperties>
</file>