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945D2" w14:textId="211C2B35" w:rsidR="00217664" w:rsidRDefault="00217664" w:rsidP="00A3730C">
      <w:pPr>
        <w:pStyle w:val="01Ttulo-IEIJ"/>
      </w:pPr>
      <w:r>
        <w:rPr>
          <w:b w:val="0"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15584" behindDoc="1" locked="0" layoutInCell="1" allowOverlap="1" wp14:anchorId="1F0E1E0B" wp14:editId="1FE480A4">
                <wp:simplePos x="0" y="0"/>
                <wp:positionH relativeFrom="margin">
                  <wp:posOffset>2131581</wp:posOffset>
                </wp:positionH>
                <wp:positionV relativeFrom="paragraph">
                  <wp:posOffset>-262408</wp:posOffset>
                </wp:positionV>
                <wp:extent cx="4842000" cy="959991"/>
                <wp:effectExtent l="0" t="0" r="0" b="0"/>
                <wp:wrapNone/>
                <wp:docPr id="7" name="Agrupar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842000" cy="959991"/>
                          <a:chOff x="-4777" y="0"/>
                          <a:chExt cx="4842510" cy="958667"/>
                        </a:xfrm>
                      </wpg:grpSpPr>
                      <wps:wsp>
                        <wps:cNvPr id="217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4777" y="34742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00AE2BE" w14:textId="77777777" w:rsid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6D82FC9" w14:textId="7678282C" w:rsidR="00393432" w:rsidRPr="009F36C5" w:rsidRDefault="009F36C5" w:rsidP="009F36C5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I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N</w:t>
                              </w:r>
                              <w:r w:rsidR="004B4184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Í</w:t>
                              </w:r>
                              <w:r w:rsidRPr="009F36C5"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CIO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:</w:t>
                              </w:r>
                            </w:p>
                            <w:p w14:paraId="25638EB9" w14:textId="77671C74" w:rsidR="00393432" w:rsidRDefault="00393432" w:rsidP="00393432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m 5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Imagem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F0E1E0B" id="Agrupar 7" o:spid="_x0000_s1026" style="position:absolute;left:0;text-align:left;margin-left:167.85pt;margin-top:-20.65pt;width:381.25pt;height:75.6pt;z-index:-251600896;mso-position-horizontal-relative:margin;mso-width-relative:margin;mso-height-relative:margin" coordorigin="-47" coordsize="48425,9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Xv5gergMAAHkKAAAOAAAAZHJzL2Uyb0RvYy54bWzUVttu2zgQfV+g/0Dw&#10;PZFly5YlRC7SpAkCdHeDbfsBFEVJRCWSS9KW06/vkLpYcQu0631qACu8zfDMmTMj3bw9tg06MG24&#10;FBkOrxcYMUFlwUWV4c+fHq62GBlLREEaKViGX5jBb3dv/rjpVMqWspZNwTQCJ8Kkncpwba1Kg8DQ&#10;mrXEXEvFBGyWUrfEwlRXQaFJB97bJlguFpugk7pQWlJmDKze95t45/2XJaP277I0zKImw4DN+qf2&#10;z9w9g90NSStNVM3pAINcgKIlXMClk6t7Ygnaa/6dq5ZTLY0s7TWVbSDLklPmY4BowsVZNI9a7pWP&#10;pUq7Sk00AbVnPF3slv51eNaIFxmOMRKkhRTdVnqviEaxI6dTVQpnHrX6qJ71sFD1MxfvsdSt+w+R&#10;oKOn9WWilR0torAYbSNIFbBPYS9ZJ0kS9rzTGpLjzK6iOIb7T6a0fj8zXoeT8Xaz8biC8erAIZwA&#10;dQpkZE5Mmf/H1MeaKOYTYBwLA1PLcOLqjvAjQQVDnyBYiZY9Zf6w4wvZ4zsJ8YVeG0Z9kPSLQULe&#10;1URU7FZr2dWMFIDSMwKxTKaOepMa5yTv/pQFJIbsrfSOzkg/sbeK4shjIOmc/BN/y1WyXDuQE38k&#10;VdrYRyZb5AYZ1lAz/hZy+GBsf3Q84jJtZMOLB940fqKr/K7R6ECgvh783+D91bFGoM6lHu52VkI6&#10;e3BN0pZbqP+GtxnegkZAJX7ZsfJeFH5sCW/6MYBuBGAfmek5ssf8CAfdYi6LFyBMy77OoS/BoJb6&#10;K0Yd1HiGzb97ohlGzZMA0pMwilxT8JNoHS9houc7+XyHCAquMmwx6od31jeSPqJbSE7JPV8nJANW&#10;UOTuRnGawm8oYhh9J82fNzuwsnuHv2+Y7S/5aIn+sldX0G8UsTznDbcvvndCLhwocXjm9Fn3k5PK&#10;10BG3xCeWlKxFsEC0Ows3KHeBNTD6ZmqjQIFjYp+fTxw01f35Q1Xo5jceIgMiD3rcD8gp++e95Lu&#10;WyZs/zrQrIEgpTA1VwaymbI2ZwWo+qkIoQHBq8hCJSnNhe2VZjT9B/B6pRmrmaW1S2gJAh3WQXXT&#10;hg/ghNmF80slugrDaBOv5y1uLNDtIvbCc80x3qxDOAVgLq/PWXG5YplV21g+I2q4xQ3h9/upc3Mm&#10;zs3vrc3lj7V5qR5d2s9eEqskWSSDAkGMq7HTTjJcRatkeM1Cn463vtovl+F/0J5/hcP3jVf98C3m&#10;PqDmcxjPvxh33wAAAP//AwBQSwMECgAAAAAAAAAhAL9q7BAsGgAALBoAABQAAABkcnMvbWVkaWEv&#10;aW1hZ2UxLnBuZ4lQTkcNChoKAAAADUlIRFIAAADCAAAAuAgDAAAAhobDpAAAAAFzUkdCAK7OHOkA&#10;AAAEZ0FNQQAAsY8L/GEFAAADAFBMVEX///8AAAD37/fOzs7e5ubv7++EhIS9vb0QEBClpaU6Okre&#10;1tZCWoycWhAQWoxzWowQQlpaUlJrWjFrKVprCFqcKRlCKd7vlKUQrd4QrVoQrZwQrRkQGa0Q794Q&#10;71oQ75wQ7xkQKd5z795z71pz75xz7xlzlDFzGa1zKd5Czt5CzlpCzpxCzhmcCBlCCN4Qzt4QzloQ&#10;zpwQzhkQCN5zCN46EFpzpZQxGTFzpWOlWozOxRDOUhDOjBDOGRBja2OUjIxjWmNze3OlWlpCWu+c&#10;pWNCWq2cKVqcWjEQWq0QWu9zWq0QY1pzWu+EWlpCWs6chGOcCFoQWs5zWs6clJyl796l71ql75yl&#10;7xmllDGlGa2lKd4QYxnOa6XOKaWlCN7OSqXOCKWtrbVra3M6EBAQEGMQEDrmxbXmxZSlWu86Y1ql&#10;Wq3OxTHOUjHOjDHOGTHOxXPOa+bOUnPOKebOjHPOGXPOrebvxRDvUhDvjBDvGRClWs7OxVLOSubO&#10;UlLOCObOjFLOGVLOjOZaWhAACAjva6XvKaXvSqXvCKUxMTGlpeZzpe9zpcVCjO9CjGtCjK1CjClC&#10;KYzOlLUQjO8QjGsQjK0QjCkQKYxzzu9zzmtzzq1zzilzpRBzKYzO78XO72vO7xClhOZzhO9zhMVC&#10;jM5CjEpCjIxCjAhCCIzOlJQQjM4QjEoQjIwQjAgQCIxzzs5zzkpzzoxzzghzhBBzCIzvxXPva+bv&#10;UnPvxTHvUjHvKebvjDHvGTHvjHPvGXPvreZrKSlrCCnvxVLvSubvUlLvCObvjFLvGVLvjOZrKQhr&#10;CAjFxZx7WhA6Yymlzu+lzmulzq2lzimlpRClKYwQQimljL06OhDO75zO70I6Ywilzs6lzkqlzoyl&#10;zgilhBClCIwQQghC7+9C72tCre9CrWtCra1CrSlC761C7ylCKa3v72vv7xBC785C70pCrc5CrUpC&#10;rYxCrQhC74xC7whCCK33787vzu/v75zv70LFzu9zhFprhJSlrYzW7/8AABD/7/8AAABMIPuoAAAB&#10;AHRSTlP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8AU/cHJQAAAAlwSFlzAAAh1QAAIdUBBJy0&#10;nQAAFalJREFUeF7NXUmaskwSFjFAZMVl2h1+nIET6K7O4cZL9Kl61feof9dPPf1GZCTmCDhU1ffW&#10;IFMOkTHmQLp5M6htqu6j+9P3FdD3Xdf11bklvf1Xg+s+DE2dqizt6mYYqqbd6oW/D1RX/VgutjSV&#10;46VK0vjLqIfh/EC12uZSlXr8V6AeqvZLj9ejrIZlnv0EqOyrnTlcLeNTxduqb/Xw19COQ/l4+ysk&#10;YTlUv8mKtm/k8wUTw2SMv8aK+s/bFLLuf0ErqOzeWmjbtXcV+RHUl7fzvvxRTqA0PXoPVJfq4ad0&#10;gvpaj96OeqBvFyeUMFZ6/HZsN1uqvq15DNBAtKDF/Ij+3n/k17kzh8+DpFh46gVUxhEsAJWgtmwQ&#10;tPbDcMG/amxKYiLk5gJOq8oAnqFyhgV8Q24SItG+H5pGNb4bzWddj0PvRLIz5XMxuD3zxJOgTaO1&#10;icCFyV+LDsFoejY7bcs/qjrmg9oB3YnddqGK36URzQKD26praPP1oacH81HezGetBnP8h+nopcOQ&#10;J+Kf3mjEO0GUMdqmOakcrK8YP81nZz7Ko/kctUaoG4OGHvRKNfXGBPYStBne3J34QpFaYAS+Pg41&#10;hN2ct7XxVJwAsFyw8ahSBiZJqnSeDDD9fZxATu1gQmMPnD/+yl5aeNvLxQ1Z4ZfiyXLB3KWd3iXR&#10;q3Lgj0w9yyUHlEmXBIyMHsVAj1OPrLlSJaiNEaWTnG0GU2KpvebTzpy3F8Mt/DM3HJAIXXT5cSCL&#10;JmMgYP3hiLT1N7U1o+YjCTppjZTOzYXQXchV8wvSpocv4pQKIVlOS+mr0KBhmmrqGnxaeRL6x8pw&#10;LO46PZBlFqjpGJsiybg1NuhrYxR2a9mxptT/Sp7ggMmbhozBppc7dFybzGAJjeNVK0vp8sWe8D/z&#10;48KahknaqwP3FvyHDIadPPACaExQgMJKFN7/0cytYLvY7ou9aermdsu15WSI0Ro1m4V7Ze3R13xQ&#10;swIpCgCJALaF1izVZ+yLopBK3XBgDmMgFpGUndjsTD/kFX1A/glbpCxgnNRtxWj3Wm+m4NbjrEko&#10;q4LKvTmoK6YoqnFPElM9B8toDzT+0aPN8awHAUbUf9wzCaeigPHZ3gqtZRJHo0zbTdPrqJoDhF3P&#10;8gHJykhPwQLqd6Smn+ocG/qi3uy58h+FKEpdFPlqcAyCuwQ/l45RyVeTB8Apo4RS/ZpDNMFMxsKF&#10;jalSmybBqMJ0h6kt2Ud4VwF6asQP+Vi36wLiCtBF4wOBPQqEnblgrSckS49cULN3JNHEwuCyOfVQ&#10;1h5JBstk9WFghyRTn2EydVM+fOBlargA4OqtOPo3BRAvI0MCDsTkuNMuqgv2gfHVBSSc8qaaWqic&#10;jO3OhoBtoDmiCwKCUidkvIPSW5fiMF0GCqPqIph6ENRGxoY2l7aNQjIqCjUY+8KPZ5kLRrZ2xfUW&#10;1wCW9nBN2AOUkRorBIWPUJFQBCSHAqgu3AEKtCXhy/x7hgsw6XhmH5UOBS82t33k2In4EqtFkKTN&#10;B/xpJHTKRAlnzgm5mwKYAkMC+7KQBNUFeLdYjOoj+kJdxAXSaEWmXe5E8NGZZTegawZNxEmq9NLJ&#10;mVM7w+veCphZkIJmjQWJyzywa5ajEHDdYediGueJQyPp+7qIM7TAHdvVmoCweNJfJ2oqihJtjHa7&#10;wWZe01wYCqlnsryOLZIL2kzuWTTMS/WId0gownlUqYhwtC1ZFD7hogvbRgxnUBkFHSIuKKCMh5gP&#10;tl+4AnU0u41Qw8Z2IW5WnpNcgOkvjrf9cZ/sXYILmYZt0eeMC8x2UQOQhCQOwF2+0rLMmysuHC6E&#10;ugCSjqzvRXFNBhh0u6a4ABaYzoPfJIAZ91iBKuTB1lC/O8RxJKuBGsa7KzMo2RvVvWKKqlxEuqBo&#10;zCgBh5l+spVOGvHIBHl8MgWUCiOtVYFRCo3AEpK6AB5M5VgrqEA1XC3N0+KLIE7YIOcfv9mWDHVh&#10;BfK6oEDj+Q8gsMl2nSzIjt9OaPtZCczqwjIyumAbDNVHj9QDzY5SWVz0c0K/KQ8cO2baK6sLK5DT&#10;BcW5E6n2Ct4ZIctURhD5ZfYnlJ9QvXvYJ3ShQ9pMxmCBDAcEbBBtmKs/ECbR6GpklU4mfUUXdhw5&#10;ZsCT6cBX6Avs3EsOgSagKSBXUvks5ZNF2j/MhSRsQUoc3XsmBl9TI2eqpHI9YXlB3XDVuK8vstKW&#10;gXl8KVEoOW09a5T8BWdo+8NSAc79pUfXAHmEHA+7KAtjY2F8V/V7nmwxkOynT3v13WjvS+T4g7r9&#10;YPvS+hGKlgv6x3W/aA1qqNzfzHijpp8+vwHc/uhdoJNXajFUIVYMY6UttCFbC7DIuyeRRaP6elFZ&#10;p8P+ejublsnmtIx0Uh6BRUyoo7VoP/oSQ+89nYy3BOQHgghQ1X4JJbA4bAuIBxuBhcjgSZxkILa9&#10;Gndph9W52V0oW1I1CKnzNcOQgL7mvh94sDcc7XkHTepkxsLOXRiEA0I27owRKHMwMCQkIB6VQqri&#10;uuBingBPfUnl0FEy5wpudrfWbU6hYXAncAJml5NQSBiKq2mRQ2Jg5V0g9FankuUz7DVfPIomhH3+&#10;3XBg3ZielTBumuworco9jWQlDI5e+EftxykwSrk4gOXIyXeEPnfOsgXmQstjFvb0qeHmFWAm3AWC&#10;6m7chvFzJlDyBAzW1WjGZSKYSWAOK46Frzpvo4d2qm+C3UGoaf3gBd37VJAR8MrVDAGTMN5na9h4&#10;fA8b9sXVHfs3CLo6vGYiLj1oVJF5fso+ySRUhS6pAAnXMCR8Cwhtc3XESD9Dg5+0SeHsccAUy4Wr&#10;nkWC9DDiRhT00fSoPEh2NRADh6nBep9MCdP9p9giwQ59ihTSZ3LK4DVweFOZ8csAqElgbFLtZ1dS&#10;KPpLyCrmArpmapJRlK6dMvDJfRo88WOy8jOkcDI08R6KFw6iOQYk8nvMwuCOVQ33wY6PcCLrdRCy&#10;LTqGK9W0a2DcA0FPrJogf1anFH9Qur1z4cJ2L56hxkfcDK9Dxy8BJ/fGjIgFw8Sxgw40PlJmowvC&#10;aYOUSXgMURvQZrgd8YPfuyubnnL1GYiVIXC1CW05FgOLzk5aCv2gnwYclVvHWJA8Q0bbaGCOzHAM&#10;MuH30xJjJ34TfAd8yaBQDL5kBccEUYXFwcvvANci0xq+ZERzPkE4obczef0CuCaBfoayHpjZvu8q&#10;XeL4bVifO2z8rrl8IGp204SDv4GcQTOoHBJu8ncw9jI34itoYKGCodTASazB93LMYBIdKSycRfBI&#10;2BrH9ttwWkUOvzzpv88FKXxBim3uL8HnLRsZ50pg+P1TS64xq5xKUvoZvozZ7FI3g2A60F+fKf28&#10;T3gzKRkQOpt+ScFgaqC/3s2tLGoyyfn//WwGiw88AmQ2XIti73bfiBznxaX5JLT+NEI/9t2h01iQ&#10;+uN+392O3+wmAgwSSyKY5FKpRH36YfR11BckV46QRjVD6swhPHB9Q2i6HtxxuLXl3g5laPOdtE4G&#10;Pgm+m3DdAoGf/chcfYoE5Gt+YyQvWoAJ+I/I3gsofdHxK+0bpN29toQOJp8hs5/kwqaV4SOU6lXT&#10;J8EXK39a0R3hOOg4uUtCqv2SbYqL7SuhVhcM3Abey3PAftTXmnuS+iZjLby+7nEu0GbXo8/rF7wa&#10;xFMZfsV8Lvihqf9kyfZJ7/doCBw+J0jmFaVgMHElpIdrmGBqgy6j769qT08CEv41Nk0zQqmJc7qV&#10;JU/tPEGCGvJMxDtP2IlJsFygBjUaR7+a5xlBKjv0F/reCMBFsgKeIEEWTGw39oXDx1DXTWdLJalQ&#10;f/CCBj9UDUjw7o28fvO2OJ2QalNeOwBePBg1itxIdqRLU2ze63VB1XnC585YJJvESzqLsqJt62f+&#10;EKaVQgYBCTO64JNg2uMpQUK68Zm9X+gGl8bl7q9ezcCSuyiRH7iO0zJ9gP4Xl/osCYJ02DvHy2Nx&#10;5NsIMzwh9Lng76Pje+fUeOWzU2tzFc2BNqcr7GCLKMN7fyaYf/Yn3AIXyhSxRt0vLnLhmarmQR0v&#10;AZjMIIGRKCDo//sE7Xzpv9Tjpb+5mvSSID2DYX8trtM6nPONd+oK3i3yvb4T2DH6sL9EGxYke+29&#10;LZ4DefMXOG9rf1TV50LU8YwQGto34OGW8P1VuKjZN1ARCT/T7ksIRqOD8NGn6L6Maj1+gEq3ztDv&#10;wG76JGSXafwQguawp/leDQMkOA5ICfyBhl0LroqJuCb48QU8ge9B8TDtmtw6vveQ9kAuiFJgIheG&#10;hYOlkf3Q9fH7PL8HqlGh0W/20OYES0tOqbAGVJrfFDKXn0Euq8ACRWbTvx/rs+TbltwQb6ytD2Ss&#10;eSeL4DpPNyikSGm6p4zuA/ICeUeBj3wvTFyGP7cIPfYn1/yYiOFNF1I0CwSgC8U4vm3SPM6G9hyZ&#10;UustCrMIJMPXbUYwZwJ1tz8KHhKpqCuusy+Qv4bWhPRnWSB5L9kc+4Jh929xEPg6GQen1jVcsgAT&#10;hWSWFaavPgZ0cTibxm0lMpuwRO+PBBESI9R3ni70ghIhwSzB+C4oF2q/mai8dA3clJ4akG4A5CJY&#10;7XbpwilD9KEqWbH1jvZOAyRwo3lcMGiHg8doCmaZBYEyJMIkNkjhiq0XkKiDknBOWYxghXC4vJzh&#10;KQPuxnUVk3QfivkGgAT0c+icsBjL1QMCumCFzaleJF7hCWQC8eTFR8AZgISPruvB7s7IK/404yAi&#10;Sk4rh4tf9M35e8oaPmEHRqQSvwkgYYJeAoSWwIamXC8PgPqEGn+ur1vK8DysNe2/Z22n4uO2Px5v&#10;aKejraNuLyRGfoJsZJQK4wJCYVGp+pjaHE6Niane59n8FnPg6QKdPsr7VliKaB2wIgzAq77ndzgU&#10;ui6VvU+27DfBeOcJ2/ogOw44SMtRFHBvTVhlMiM4NbhHNEeOC2+kK7ZIRqgnhG/33BEsOvQf5Hf4&#10;6/oQzh19BxwumM+tWxNcasuUIjBCj6cO21wlXYCZCiLfDPXO99rYfd4s8q0Yvm/ypec6yMQT8nsI&#10;pZ9fkPt65BPWlguIGPggXIanL4skOdF7V9ExQlIqU7ueeOCn9PAdIIR55mBEPIOcAwri5Zsuwq3v&#10;q83nwVnLkcA76z6hnIZTuyuigfC1l5ktbiLzuxkv16zy8/P4od3njmTL2gepMSlS6dwL5fFmXqsz&#10;p/wZrmjzwaGHl+PSG3i8QZDB490IJlwQlBkg2qjXtnMmkR89oMe0ULP7OvFZcUuAhmJfXOU3n5T5&#10;HEhG9AJ0iOi+ec2VBSZFNVFTN/X53CP6m2vJFKT7IUgGzrbA6I3rpS1JwkF7u1K7nndo/oto64A0&#10;dcNIM6HkvjLICHVxiQnQFTzhUdlwK/DWrRHt9wtPrdCIdxYSTLnSB+fpNx1usuGPquIh2pWHGbek&#10;1Lyb2aOAt0+ScMe2quINIRwmZCvVhmEG9aBqlgb0VII3OBzgRvpehgsAPy9p2k7EyE2/QLZBaAHu&#10;m8Skq0Kbj1z0Oov9tWvP/mqWEL5IoHgKfW8aPIzvP2jepcG1jNWBTcnmTLlE4ILMLet7+Q7QaHol&#10;znbdAEpiPysTO1HnD/BbVDOjrITgMG2sZJAZTiHFwUE6/2Q3fZ+wfqutyPLKBkkkO8MkMC3FTGFE&#10;PzjMzuB8u51lpDYyIEjFPch4EZB/ZYacrWi990BbbVq7MMpPKevG8HwqP5CNfurCq92dWTFiwcf4&#10;a1Bg4BGQ2zoxEsSTbG3lB+IOZvdKRQCRo0CvJ4fuUGAv79R5t1ZPnSFVuOUBcJ58aKAQNLcvEgKP&#10;UJ4t6MwRNW1O9zdfgbusxuL12P6FsKNho49CA+Tm5DfNnDLDYWR9CpRA7riahHMTZ1IYInPAlNCZ&#10;OUTmTDf/ozJgEJyseOZEPXlrkX1G/HTpJbWI1j0dbeU9yJTU26/CmpAo0gV/jUL4SANzvbPecbq5&#10;z2/IQ9diKBF0cRPG4D2gGWY18pTjjq0f98sC4t1d2NYhJXin+lMp4OK0yOgtPwVuQ8Z4MDzXc5Wl&#10;l3unvU2OdZUwJ7KZX86g5MBtHuZ0nhaKTtMP/EhUoEJ6BOyCc9MqbT1xEIJqD5to60WcZw3iHFJB&#10;Q41y+LJuuJl4wgHPRxw+t+V+XRxrN9qUrRKDnKNdPFfCZac9lEWniBpWWeiriUWhuGltUNhbiF9w&#10;WFbRq+DQ/ZS0zmRpgTgx8RSvl2NFwYf5zUPX+oIEOV0C739NZqW4C5zxorxnBGmz+QcsdbLTw6qU&#10;vXMZ7Vx3k+zrB+y+/Vr54F075aA86da5Aey3fzyDtD/kPc65TJo2bM9UEAHSoS2h1OHkqQeivYgJ&#10;MrnEjhCncUfyEdTgYCpP01bnuQ4p31LTn6kC5yQHteESNcm+H1OQur4W53QDjlwYXf/Nx1DVbAnw&#10;DMU+ipknWH9745ai5J75oiFprKWridRLztuh3AxWhgP/6uET9fKuu8+x72Hsit3mlBRa2n7wUuHn&#10;wQUwDSk0lY2xd+GwrQUnny1+kvK+ix0yAAY/5dJCQJaQfVwCVaO5YTlteoXJZyforVI7zNorpy41&#10;I48rT3/1ggPO4ZwT5s+eIwdtynswnC+V78if6UEiLc8ffF78Aqb0yDKf13pwHqUJXxLZ0QEqoddN&#10;H8N+t03Mf3nMLhG0nqWDFufl0D6VRqI+ebT69UwJTB3E6asxtFxZxrfZmtXgCOL4A/ZTIwWhG3+1&#10;t/uLA9wLuyavANn1ecNJlYmYrBxp7XSvu1I790YkyI7yQpJwoZn5MkqqkybqOaAsCexMXVKoh5FK&#10;Y7mml5KVIvtlZ/bNY6v7H9u5L+TFjfs7QPlyHwT3nfOZUXMYzYyAHWbQoD/8yjlcxhG1h0ywy4/x&#10;A1Gf4R2QHcglezn1wZfPPSLA6T08qARfLP/DJwiXVY/RA26b3m6g7Sj9PVcciRqkynGxdD+B/Hde&#10;TZm14+XGExL4UXtouVCK5d+VQ2e/WzvqFtxxmo0LX4KERkvYyrdgjl0rM4EIa/lzVw9V31f39YrZ&#10;jPj13OmpbwByR9kr6MBD/GWkYzNcTs3pfC4/1wQKkvGzLxevA4pQRmSouF/OPLAE2oV6/GRGc6A3&#10;fzPyBNSVVn7jrMELxNUzfu4lmK9dEHAB31OI5jvCKeHgXsbLpXEG5bu/fnQW5Vu/dVYaoOFO7o+B&#10;i2x1JembwO8NvTG7lWj5yzleLhjJican+gXvIHlb6UbkXmYP5CyPtjPh3k+gGcym4fh7pB6Tn9s1&#10;32WjHwCkYNKKdVTIUyKDtflG3xQeaZA3oK2Gh7dNoV0zBC+q/Ra05tT0iEBxwucONT5hfAYZIiqH&#10;IY4YowsLePT5FWiboZKlP5y7fth/05WdeUqu6a2/DFQ2F0Ta6Pu75laO0Rke+qHJLvT9uwBJ4S/9&#10;7w+9bISCj6E6T3NSjGU6HuLQZvN/INbSxFByM4UAAAAASUVORK5CYIJQSwMECgAAAAAAAAAhAPJ2&#10;ipM6MQAAOjEAABQAAABkcnMvbWVkaWEvaW1hZ2UyLnBuZ4lQTkcNChoKAAAADUlIRFIAAADJAAAA&#10;fggCAAAAAWuinwAAAAFzUkdCAK7OHOkAAAAEZ0FNQQAAsY8L/GEFAAAACXBIWXMAACHVAAAh1QEE&#10;nLSdAAAwz0lEQVR4Xu19d1xUx/q+//++90bpu7BLXTpIU2yoSBdQ7DVGk9gLaqxR4zX2rrEb0cQU&#10;a9TYFSsYK5bYwILSVXrv5P6eOXM4HM7CFthFkrvzeTjMmXmnP/POO6dtm+q/qnXQQRvQcUsHbUHH&#10;LR20BR23/mn466+/3r9//8eNP06fPXfxYvTZc+dxvHzlypu3b2r+qhEIaxVqcAuVFoSoi4qqyqLi&#10;osKiQqCgqABHnFbVVAnEdGgy0KW7duzu4NnR2lJmLrGykFqbS6xxtDS3cXP1WL5sRVpamiCJ9qAq&#10;t/5b6wThKgIzJu7+/UULvxnQf3B4WN+w0D69g8PCQvsOHDB44/pN8Qnx2ptSNGcuf8GpPFSRb/BU&#10;sUwLoLikOHLqdAuppaG+iZGBibnUysLcGjBnQ0QmRuKhg4e+TXorSKglqMQtdBMlVtP6C23eu/cH&#10;Vxd3/XaG7T4xMNAz1m9nZMgccYo2d+vS/cTx3yurKgUJm4PMrKw3iW9evnr15MnTxMTEhISE169e&#10;v3jx4unTZy9fviSBrxOfP38eHx+PqOfPnuMUUYmJb549e54Qn0CjkMPTp08hj+OLFy+RD3J4/fr1&#10;0ydPcUQ4jgjnZCCPhAhEns+ekdxIniiIyTM5Obm4uEhQT02hvLJ81YpVYhOJqUgSFND74MFD9x88&#10;ePjoIXD//oNffzng5xtgYmRqbCiaMG5iXn6eILk2oJxbHLHgBFGqAMkP/HrAysLG2EBka+MwsP/A&#10;yZOmTp06fdrkyPHjJ/n7BZiaSDCrnBxcY2JiNTLXyyrKzp07D6Voa21vZW5jY2FrbSHjQXCqFES+&#10;XibmzKl5/VPiV5QzaoJVae6suW+TkzRvBtRUg9nu7l6YqIMGDU1JSRH0JOyZ9IwMrBjGhmIott9P&#10;nmy+haMUanBLEK4i0E4Xp/Zos3enbjGxscWlxUQ/1VRXVlfCk5WTtXLFarGJGQSCAkNSU1MFydVF&#10;VXXV7ydOgsrgK/oR2VLgVGRiyp2aGJsa6YsMDUSQ4cQgQMQQRfxmRIYmZDwUCMTUNzZCEhP4kQRH&#10;Q302FhkS6FMBNhBAA7lSAv2DcnJyBNVuJiorKxfMX2Ckb9LZu+vDhw8FsRxu3rzZvr0nWjRk0LCS&#10;0lJBrMahhFvNVFrlFWWzZ81Dt9rbOt66dbumpkZ+yoIN3yxajE43FUm3b9shiJVHQWFBbn5ubn5e&#10;aVmZ/ORLfPPGu0MnSiwcLaVWQf7B48ZPhLIcP2HyJHKcBA89Tpk8DbqTRtFA+CfU+qkM9OtENoRg&#10;3PhJUyDPHOGnYiSESTJtSuSEiVOYU5KWBoaH9rU0t4atA46iVp/8S2/VytWaVV3QSY52zob6xvPn&#10;zq+orBDE1qG6es6suegWVxeP27dvC2M1DSXcwuA1mVhAWnpap46dMZUXLFhUUdVom2GsdO3ig66J&#10;6NNPga6GlbBqxerQsL49e/j69ugVEd7v+G/HsPfkBDAT9u//CWYcDAuQ1c3FHYtjbl4u6FuHGh7o&#10;KT9QIEBDVE9FhetHYS985crV7t16QOGhYiBZty4+ScnJXLWbDywIZmKJkZH48uWrgigBYmNi0c8S&#10;U4t9+35A9QSxmoV2uXX7zh3sfqG0rl69qqAl5RXl8+cugB1qZWn74cN7QSxFUXHx9MiZImMzTDv9&#10;dsbYBOi1NbSxso2K2sflDG7NmU3mJdQDNt6nTp7Gysvl8BEBhp08eUpmYwduQXs5OTjfvXtXYBI1&#10;B0ePHiWLg8wRGwtBlAAQcHV2g/DChYu13TlKuEWJ1TS7r6q6Our7vdAffr7+SUlJglg+kP+BXw6Y&#10;ic2NDU3PnD4r3+kQOH36DGgKw8XFxT20d5+J4yYOGTTUXGLp061HZmYmFcOaO2HCRHQc1Q2ZHz5w&#10;OXx05OfnDx48jKmbKfY0165e05TagOb+bvMWIwOxl0fHN2/eCGIFSE1LhU1moG8C8wBbS0GsZqGI&#10;W5RYcIJwFVFRUbF61RpokRHDPs3KyhLE8gHqXL8e6+DgglVj587doIhAAGwb++V40LRTx64JCS/I&#10;WgPL7a+a3Tt32zu4HD92DCmo2H8WL0GJkOzbd0BxaQk/k4+L0vKy6dNmomLglouT68M/H2lKb5VX&#10;Vqxbsx45d/Tq9PatkmtXSclJ3h06o4tgVn40brG0aqrSAsrKYMiTFWrkiFF5+fmCWD5QRNz9OAdH&#10;V0zrVSvXyHMLlhZsLLGxGVa6mOsx3Kgkp6T49QpYsngJMVMZbkVHX9JvZ4iOhkHWMldxVATW9GFD&#10;h6OB6JCIvv0zs7M0xS0sbd9/vwc5W1nInj97LogV4PHjJ9ZWdugfGBgKLGCNQDm3mtwF5eXli79Z&#10;go1x//4DM96ll5SVYIuXnZuDbv2A5YqH7JzsQ4cOS82wJoqXLVuRmZUpEECPYE+AWKyJ69dvyMph&#10;c3j+/Ll/r0Dsy9Iz0mnIi4QXIUG90XdWFjYnjp+gga0BF6Iv2ts6QWkZ6Blt27Y9M1vYxiYDWR0+&#10;fASd0/bf+gd+PfghSxCblZObU1hUWFpWiqH8+aefDdoZi02ka9as+2j2FsusJi2IaANUUWVlJZQQ&#10;htlOZj908FCYR8EBId26dO/YobO7m5d7+zp4uHk52juDN7BzbW3s+VEUbq4epiIps8kytZU5cOEw&#10;SxFubWXr4eZZG+hpbWmLrACZtS1OOeGPC2xouH2is6OrILaZQIZi5uqdzLpe73m4dejUsUv3rj1C&#10;Q8KgNSdPngbzFGI2VnbRFy5qSnE2hoa5hVKbQCykqqisSE1NPXP2HDRWaHAYuRzPXJzEQmCgZ4Ij&#10;gFM0Tx5gA2x5QSAHpKLcEoTTi0b8EJxSbsG85Yd/XNQSq4EmaAS0fwSBAO1zwMSIDUHPmIokIcGh&#10;y5Ysu3btelp6OixjbfCsYW5RYsEJwhUAWhcV/Xbp8p7deqIZ+u2M0AzalSJjKCQKtnMBU5EZE2WK&#10;puLIRJHewSkVoFHUz0E+hPYpzRl+WgrEABolAJUEBFnJ5wxwgSA9l1AAhNNYFMc1ikbRU8UQlIv6&#10;IzeAn5ZfdGPVAOSjGhRGIIDRwRiBZAH+QcuXr4y9cUPjpn0D3OKUlopWfE52zqlTp/uG97M0t0b/&#10;8ihFOo6GGBlg6mCZl8AYh952dWqPldGnu2/37r2Anj38e/bw69UzwLenP0579PDjRfnhGOAb2KNH&#10;Lxro5xsAD4S5o0/3Xr49/Lv3IPI47dGdJAGQjy8jgCRMzmyeCKcehMOP0nv5BtRG+dM8/ZgjDQT8&#10;fQNRE/9aMeQGMS4f+HGk8r16+rN51gZSYXiAHmxb/AJ6kSOqDXsR4agJzYf4ewbglAlhKwAxtJHJ&#10;jfQVEkKSCjANJ8UhIc0TFaD5QB6mgpODKzoc3S4xNacKjBkgMutALBxxipGyMpcNHDj4woWLObm5&#10;1cymu/logFsqEgsULCwu+v33k2HBYZgBBnrGHKWYGtN10MhMJPX26jRk8NBZX82O2hMVHR398tXL&#10;rKxs7CKRw18oRwetoay8PDcv73l8/JUrV3ft2jV9+swB/QZ7eXQ0FZtjyDBAmPkAVABAnk/RM4qI&#10;GHD2zFnsupq/Sgq5xSktQbg8Hj56CAsRpjStHyUWD+IunXyWLF7y7Nnz/MKCsvKyqmrt3mHQQSmw&#10;MSwtLy0oKnj48NGC+YtcXT3owiIYOImpRb+IAX/++biZV3eF3IK6Uqy0QD7sbP+z+FsHexcjhlUw&#10;EWi1MA/02hp29Oq85D9Lr1+/npuXi62iILkOrQI15NEJLH/QZ1/NnAVNBjWGBYcxHFkzBjv39es2&#10;fqi959EECLlFlVZj3MI2EEZfWFgf1ICzqwDUBot3Z+8uUVFRr169hljzNaoOLQAME5YULJqb1m/y&#10;cu9gaiLhD6uJoWm/iIFPnz5r2lVWNbhVXl4etWevmyt5AIgrnm5zfLr22LgBHP+gKTNQh5ZGTXVy&#10;cvLqFWs6eHUyrt19Axjrjl6dDh06jNEXJlGGetyixIKT1zr5+fmrV662kFpxvEbxxoYiqZnFnDnz&#10;Xr5Ucvtdh9YPDDoQn5Awbep0S3NyYZIqDtDL1tZxy6YthUWFgiSK0QC3BMSCQZebnztx4uRP/tWO&#10;ozMtsrtPz5hrsUp3lDr87XDy5Gkvz06M+iAjzhzF8+bMxwIqkFQA5dzKzskZP3Y8LcZMLKG2Hsqb&#10;GflVZnamph4U0aFVAcOalJQ0btwEbM7oVVwMOtTY1KnTS0pUfbpECbfy8vNnRs6AimKyZi+12ds6&#10;bt+2vbi4mBPT4R8JLIJr126wspBh0DH64ICRgcnX8xfk5uUKJBuEIm4VlRTP/3qRVGJFFRWFp0eH&#10;Y78dF+g2Hf6pqKqu/nn/L+1d3KmdDSaYiiQrlq1QRXvVcYte2arjVnX1rp27zXnEguXu6d7h8pXL&#10;XBKNA0Xr0DiE3dUyqKiqOH36jHvt9QGsjFaWtgcPHqqqUmIONcAtenrh4iVbG3sescTtXdxiY29o&#10;/PJ6ZVUV9rdFRUV5eXmv3yTeuxd3/dr1i9HRly+BxpfhoUecUly5xJ5ejL509TJCLsHDnEZfRWT0&#10;pWtXrkYzDh6cIpDKR0dfgqMyNBBZMXle4heEIymlNudrtfI4IhY50JxxZPz4Y2MhydWE5lA/TxJF&#10;K0/luSJoEjYTucqjlJs3b91/8CA1LQ27dZgi5RXlLXyTA8w+c/qss6MrtBe9tOnm6nHt6nXF1nYd&#10;tyixyKavhjzP6d0B2wT2cgOoam/rcPFCNCfcfJSWl2L7GRcXt23rjtGjxnh5dEQpxryHQ3SQh0zm&#10;0MvXL3La9F9/OcDcTMvX9nPJdaipxuyg6xise0N947Cwvoq/LsFyixILDgwtLCycNXM2sqhVWmJL&#10;c5sjh4/KP2qsLpA5uBuf8GL79h0jho/ycPPCJKA3TdFxzIMfpNDGQO/eCwIBehkGHnLXwoCc8mMb&#10;BCeDJMy9DjZnGBM0nIaQF7MMyE0tLpCCJmkauCagDsiHqwnzVEKdGAdBc9BX9KMHFlLr7t16Tpk0&#10;9eiRo0XFRS1wJQg83rljF3npl9E4piLp7FlzFVwtb4BbMNXRBu75IWTxzaLF0MNcmqYBm46bt25O&#10;nDTFydEVo2XITESmv0gpAALR14yH9D5i6bOUDQIyvFP6GI98eN0pho3LDfqYGSTOzwozqMsKoNWg&#10;jEcO8PPzpyENgh+FJNyL1/WBbMmRO6UeUgRPniEceZyL6x8KpglkTkrMzDt36rJmzdpXr1/DNsII&#10;CnpegygrL4+cNgN0pxUAv2EUCGQ4EG6xtGKI9ebt27DQcLSHNgC1HzZsZDPfMcfyd/78hWFDhptL&#10;LJnOqusggN4fRTjKojpMamaJjUnXLt27+5AHp4KCegfXR4BfYGBAiJ9vQFBgvfBA/2DA3y+wLiQg&#10;BCHwBPgFBQWGwIMk8HMCNMq/V10SAEmCkJAWwRNDWpobwOQTiISC3AA/30CSAxEO6R0SHhLUO7R3&#10;OI0S5MkG+gcjEB6aFdc6n249O3fs4mDnDJWm19YQnYPhZFhO+g2dRjUf04eEl04Ort9885/Hjx9r&#10;lV7p6el9wyNoNXCM6Ns/O7vhl7jqcauyunLtmnVmYnNae1TX073j/fsPmlxXJExISIDetrGyA2lQ&#10;FWbRYRcCMBj9hSXcycElKCBoeuSM7dt3njt7Pu5eXGJiYkpKCqxXtCTj/Ts+3r1/l56RnpGRQaLe&#10;ZdSLZVy9JIxjk1Dhd/DVyxN5CUshaciBXwSbAxyVYfIhrn5uAEKwNcFGm+1WxuEUZjhJ1VC1SSCT&#10;kN+6lNTU5OTkp0+f3b177/ChwyuXrxo1anTXrt1tZWSPRTUuHSluvBDe0ct7y3dbUT8t3dvFmMLw&#10;cnJwpsUZ6RvvjdrXYFn1uIUmebp3MNBjt5rAtq3bFX1fQCEKi4uOHzvu6e4leGyQ9oKJsZmnp/fI&#10;EZ/t3v09+FdZVQmLAU6rc67JQMXYPmIcTgUCFKi8QFLeNZZWMZCKupKSkhs3bi5durx/xCDm/Y46&#10;TUaBUwM9o/DQiHtxceRKklxWzUdVVdW3/1laW5zIy8M74907gQzQBt1B2wzqrVixmr8aBgWFflD/&#10;1WTsS5EnltHp02agnfznvmlHwO4J6BV48JcDH7Iy+fen6MDAtSp6cf0j7/j1VCAm7zTSxpKyklev&#10;Xy1cuNjVyQ2DhW0HJRldE4wMRVYW1j/t/1lL36tJTkkODAimA4rVecvmbfKfT2vDNve//018k+jT&#10;tTsz9qRy4MSxY8cF0qoA28nXia9HjvwMDYai4pufUFd9wiOOHz9BlgyeFkVHo7vZejCu9TCMrVAj&#10;DjO4oqKCPWmeQ1ZYNLFJF7hS+vB3rYO/rmdqiArBGrpm7foOXp302howI00fhIcFJjYTS5d+u7yg&#10;sIBrjsZQU/3T/p/EtTeX+0UMwPItkGG5hUpH7dlrJmItLSQYOHCw4pehGwN2A8FBIciBlsoZm54e&#10;3phGZFtQf21GT9E6yDsBvciVuhrCXcFT4fJAwpLSEoCfvAlAt7BVadypIqOiQ1bkNQI0kOfYODmH&#10;KK6e6JmUtNRFC7+xtpTR3saRXk+B9Tx3zvyCAg3TCz2c/i6jd3Aoa/AYio8cPiqQYblVWlrar+8A&#10;aBpSMwORVGJ5+coVAQmUAuWlZaSFhfczrlVUlFiYPeO+nPA6MVH+arKCvqOOoxc8tNPZCBVcUlJy&#10;c3a4apX1URyfXgAMjPNnz4WGhGN9wDqFnscSRI/fLlna/KtIAmA0f/3pF2ZLQfZkn4/5QlAE4Raq&#10;+PjxE5k1e4cHx8DAkOzcbL6cKsjKzv5s1GjuqUV6xLzBtiU3N5djCR+0jxQ42n1NHuby8vIGy1UF&#10;bBat2wnohca+fPly9KgxmNXof+4IfbZl644mPDuqGJlZWdi3kp2ZkRiL8qOH9T6gQrgFAq5btZZ/&#10;vXXzxu/UHRJovuXLViA51VUAirS3dTp06HBjO00UQTtIq05QqOpg07d6Jz9S+QX5c+fOF5tIYODT&#10;sQDDYNrHxsRo9kYk7HdsGDkl8t3mLfz8CbcKCgqDA8j3OSghXJ3dEhOVfMZJAKz3N/+4KTElJiTl&#10;Fsqzs3E8ffq0goW1ydpILSeY2SqiZXivEddgA4tKihZ8vRBjQRdHOiJBAcFKP6KkLm7dvCmzssW4&#10;I/+hQ4YVl9Q91Ue4lZ6WDp1JOQHTbMSwT9VVWpmZmX3DI7Down5kGiO2spT9+utBWEgCST5o12jb&#10;qcItzDZyxfJdBvdpl5bhvUZcYw2EUhn7JXlgmOOWfjvDdWs3CMSaifyCgtDgcGQO/nTw7JSSmsJF&#10;EW6dPHlaZAxOkOXM0FC0Zct2tbgF4b17f4AG5ixHYMH8BaVlSq6stMz4KeUWlO4ff9x0c/Xo3q3H&#10;7VvsF2bZxH8ThzY22My3b5PCe/fh6IVx8XT3evrsmbq6QwGQ1bJly00MCXctpFYx12O4qDZg9+rV&#10;62jB4JajvfONGze4aFXw/v177DFpA5ADVtXw0D4pKnzNG9Vi+0abTim30AOLFi7+9/+1g7rFtoNa&#10;DGziv5WTbylCLl++IrO2xaAYG2L4yYWJNavXaXDPiEG8e+ceVSvYM0bt2cstVm3y8/PHjR2PbqX6&#10;JsAv8K3Cb5PK48yZM1YW5LIKS1ATsxPHTqg4M9he0aZThVvTp8/Ua2uI+q9euQb93jKk14aTbyz5&#10;euPsuUa1dx4N9U18e/jJX+dsDnJzc6GSGHtdHBk5g3uZvk16enrvkDAwGgUbG5l+/vnYvDx1PuVY&#10;Uz1r1hx6YYzedhg1crTir5vywXaJNp2gRHmAW7O/mmOgR74cvnL5Kmx4VecWxpL1tRonnNU11fcf&#10;PHBr70m5hcmPMTr1+ymlU051wPiJ6Nsfljpy7hMWwZnzbeLj4z3cvMAtxt4yW7Z0uVqXTLHdDfIP&#10;pioXR4mp+ZEjR1VUWgDbH1pzqtQE9ta5s+eMDEwszG0uXLiIENW5BUnVhVvGyZMGmnjihElGjNEC&#10;bkERzJs9X4PcqqismDHjK4YD4k7enZOTWXO+zeM/n9jbOtNSwa0fftyvOjMgefPmLZm1HTW2oLfc&#10;PTomvk1UPQe2P7TjVO++8sryx48fv3j5ktsnslkoc7SIVkUv+Vajekd++42uLQBI0Ce8f2GRxn61&#10;qqKqYtXKNSJmK2pj4/Dq5Ssa3ubu3XvML4IQbpmKpCdP/K46M9CM/T/9bCY2h84Tm5DrFwP6DVDr&#10;4i/bH5p2qJjqraAgNyt5p2xGypxgIFEoQtg4hQ5iKkqq65Atv0q0Vk+ePHF0cqHcAgPc3bwSEhIE&#10;Yk0Gum7P91HmEkvoJhzv3LlLw9tg+21qSm5Rgx9gCU7V4taypctASlppmMOrV69V65khtj805FAf&#10;dSnVGNgcVXCChFpijOpOnlsA9vJ+vgGM2UNgb+vIMaD5ALd+++2YDbmCSjKPiYml4W1iYmPpJoKS&#10;Lu5+nOrDA8lZX82h1QXD2n2ijx2vWuYa2x8adaiVPATlKgWblwpOkPCjc6vBxsK+/nTEKJGxmLmy&#10;TW4vnjt/oea/mpmHGHHyizLW9uAAlq8rV9jfFGoTG3vDmDzxg+2DqdTMAspT9ZFA5aZOmYadJ6oL&#10;TauvZ/jHjZtqcauFR6LBOd0gVK9YkxNqwzXWQBgqU6dE0pECLM1tTp06pTFu/VV99do1BztitcOY&#10;O3+O7IeANtevX4e+oUVCb6nLrYkTJlNDHqrLxMTsRmyr5hZ1qjQQMqy0MidI+BG51RixAHArMnIG&#10;xy0rC5lmuXX9eoyjPbXnxOfP1+OWAUKhuqRmanNr2tRI8hOVzLMcYpH0jxt/tH5uKRgDPlhpZU6Q&#10;6iNyS1ATPjhu0QuZGtdbDLeI3sJutI5bZE1k6Ax+SEzVXhMJt5ipgOSw2/4WegtOFXqxosqcIFWL&#10;tQgFUafKeBFuMe8VUm5ZSMGt0xrk1tUrZE1kdnXQWxdQKwTWWxMtpFZN5hYAzt6I/RvoLeqUNpOV&#10;U+YEqVqgRXTk1AKnt+im3lLT3IL97uzoQvSLgaioqIjWs01MTIyBHlY1wugm2Fsct7AmmpmSSxh/&#10;F24pHSFWTplDd/Gh7RY1gVgAxy3GetE8t2Kux1BbHkXwuRULfYPywOjmccsUa2sr3yfynaa41ZKu&#10;acQCeHqLWC8WUmuN21uUW+BSHbewJuq1JbY8obO52mvi1KnTKLcA/XaG5LqZjluadqiq0toqBrg1&#10;dWok9zSEzNr2pKa5hTUROVNbnla7zt6C3lLblmeundK0mA3Ybx4/dkLHLU05hlGaudNQUlLy6fBR&#10;zO1khls2tpq8dvoX+XwSp7fquIV9okntI9XqXjtFyzdu2MT8pia5hKHX1vDr+QvUetofOdB6tLxD&#10;0YLKCMDKtawjbJJzGJFmMuz9+/e+PfywINKBdnRwuXNbY/d8gGvXroNbDHHFF85fzM7ORlvArVj6&#10;9AWgrr2FZv/y6wEzsQW9kwDOBvoHq/WNXeRA+7TlHYrmqlFVU5WVlZWbl8dv+0esW2OOX2fVgUY9&#10;fvwEg0uvcuPYtUv3168TBWLNAWfLU72V8S4DtW1z/vx5A312n6juNQjg8ZPH9rYO3KV5LORPnqqR&#10;A+2yj+K4cQKxHjx86N2hc69egX8+/pOrG1rBirYm1wR6oSE//LjfUJ+8AM0MtGhA/8FN/oRMg7h6&#10;5ZqTA7G3yD0f5topqtrm2LFjYjFZ1KB7pBLLBw8eqMWt/IL88LAI9sVtYnhJdu/6XsV6f1zFwA1S&#10;ZVXlkiVLueflcdpKatiYU5dexSXFn48ZS+c/A/GKFauawNFGUVN9+sw5W5kjMgd367j1G8MtWqqZ&#10;2PzW7dtqcQtVXDhvAZ0TICjQr2//9IwMvkxjoD31sRyfW9zz8kuXLCsrq/u0TuvkFpzqzIBWvnT5&#10;sq2NA30PFgyzsLD+4+ZNgVhzgCJOHP/dxsoO+WPtos/YoJJtzp27IDWzRCj2eqYi6amTJ9XiFnD1&#10;2jWZjQPNF9zSb2e0b9+PSjOBAO2mj+X43Jox4yt6U3XDho2tX29Rx1VSMQqLikZ/9oVBO/I2AAB7&#10;qHdwaGYzfrlOHuBWVNQ+sAjElUqs7t4luwSMb5ubt27b2cBgIrTAivbD/p/U5VZObs6I4SPrVK6h&#10;2Men54uXLwRiAnz0YeO4ha65eDFaJJLYWMlOnTyF09ZTSQWOq6QCoP4HDhykv/VMR4d8nmPzFs0a&#10;WxVVFevXbTATS7EgymwdOZu1zaM///R07wBiQeuYiiQrlq+sUvdjczXVGBIL3i9XAZ+PHqv4lzla&#10;D7eA0rLSc+fPnzl7tqyi3m8h/d25dffOXWwJMbgYEcaKF/t065mUpMkXyAAwdc7sucbMa/udOnbm&#10;8m+TkpLi5xsATlB6jR07Pl/9z27l5uZ++cU4/bas4sVmQWJqvnLlav76IsBHXxPl6yOvsP/W3MJ6&#10;0q/vACN9EZ3wGHhDA+Pdu/eouy4pRWl56bChI43IR6PFYb37FBWzb3m0ycvP574agEoE+gclqfnu&#10;K8Wz588dHZxpPhRg6o5tOxV8XJ/tpI/h+EpLAVott5TWP+Pdu9Gjv+CuXNJxGTPmi6xstT99pRRQ&#10;Rp28u8CSMzYUTRg3qe7dV/hWrlzD1IAU797eMy4ujkumOqCi9nwfJTGViphvU9NLwPCsWbOOfIFS&#10;Th74iCOn4txtndxSQqya6vT0jBHDYAGTT9UDGAgMvMza9uUrzf+EKnry4YOHsNRRCkrc8t2Wunf2&#10;EXfw4GEQglIbTN+//2cupVooKy+bHjmTKaNuuhjqGX89f0HGu4wGh5PtrRZ3gmo0htbJLQUTA1H3&#10;7z/ATlCvrSE3CjBRQCzyUE2zf9lEHuiiDWvWoyxAYmZx9epVrnqEW38+fmxlQSxx1MNAz3js2AlK&#10;ZkbjyMnJGT1qDM2KzhjGYxYSFBpznX21SICWHz8FYyNAK+SWgqEpLS/btmOnG/k9urpNFcbCXGK1&#10;d+9e7rVezaKgsDA8tC9KAYPd2nsmvq37chv5vnxmZmaQf7AhY/RBAstic74AlpmV+fkX4/jcQsGA&#10;ncx+4YJvyCuXUNtyo4uQlhlI1YkFQJhN1mynkdY1SCxUsrS09MqVq4MHDpWIzTGCvM4Xy6zttm3Z&#10;3vzPCjeGuLj7djIHFIchHjxoSGFx3W9aE27BVFr67XLUqXazKt22dXuT9Seamp6RPnP6V/R9a+Z7&#10;1CRb+A0NRF28u27a/N2LFy84i4+P0rLSjIx32NMiE4rmDwlygKO5qfX8D0XzKwBHim52VkjOrxhB&#10;TTVs2Tt37kyPnMH98gjX2/A72rtE7dmrpU/MA2DOurUb6JMKoM3atRvqfZOS/nv06E96gQr0wjGi&#10;T//8gqZ8AJwD+TnaNetsbexgwHENpsCpi7P7vLnzHz95gm1LZU09kqFy/KuXHCg5AMKU/zYwSPIj&#10;R0e0+WgOJ5BWUA2csnEqO2QieFsd2/609LToS5eGDhnBPeAAmNb+tjSmdHtXt9jYWE11QoPADjGA&#10;/dIMeOwEU48fy3ILZjhZNRl1ClhIrcluUf1ZXg811Tdv3kS2zA60HsNQm7b/NjAVS/39ghYuWHTh&#10;wsWkpKTyinLyU6LMF+S12iPqojE2YMihfTlXUVGBtQkeHNEQpGqsFQ2SFYGNhZeUlEKXI2dM+Fev&#10;Xh06dHj8+MkdPLwN9E0Ym53sx9GrOKKTsVmTmFlOmjAlKTlJu91YU332DPn+DwrVb2c0ZPCwiqp6&#10;l/tZbkFu69bt3Nibmph98fmXqv+ieoOA+kHbCgoL1qxeZ2/rxDSb0ItvZoqZ352DRyZz9PP1nzh+&#10;0o7tu1DjBw8fYl5m5WRnA7k5CpFNxNhjjgryOZDkJeGlVQisPhheQntGi8CCyc3PzcnNAXLziIce&#10;CfKwpUESJltallz+eQX55eXlNDcc4c8vzC8oKICf5RTjcJqY+Obs2XNrV6weNfKzDl7eUEjoLtpp&#10;TAeynQnAhMfy1K2LD7aEmr2r0yBgWPcJgxVP9JF+O8MDvx4SULmWW39VP4+P79KpG6pLRx2a9urV&#10;a1xsc4Bl7tnzZytWrHZ0dEUl0C9cd3Bg+ot0GROL3ayltaUMjITF4OLUXgGcHds72Dk7ObhAGKdK&#10;5QFW2NEVCZGc5iCQkQcj6Yoj/O1d3FAQTpkcXHEKD47IFqduru5MlVxx6uRIjs4OrvysAAjQQrls&#10;mSMRCwwIGdB/8MD+gwL9g5EJuoJ0C+8HbJg7KOQiIu06eAz0TNCx/r2CoNLS0tMbNCo0C9Do6NHf&#10;zMRShjDiHj49X9Z+GolDHbdgl2F54k0F0aD+g8FNTqA5QFWw5MUnJGzdsh36ydqKfIETtieOtESu&#10;pziLgWFb3U9UKkVtv7Nzmh/VGDgxZvIpT8KX4WpIPSiamRvwI5aEi4yFTeBOBcVRP44QQD/QQC5b&#10;Gsh4SAN5IGWJjSWg78gRo06ePJmWlkaMCrnO1wZQVkR4P1pDEH3D+o1lct9QreMWhv/169f0w5WQ&#10;xlBBdf3440+a1a4oJTsn6+LFi998s7hPeISdzNGE/CwqIRk6i3YiQzW2ByljOOZRPw2kqO8nd0Xh&#10;4cvzBRoLoRCkollxHoApmpXhhLkQCl54vUCmS0kUP0MKOp0Qzq8ABQ2EPI3CWDLMMzExFru19/x0&#10;5Ojt23dwz7Tw+1mrwDq+ccMmWm2MmrOTa2JiA09I13ELgC327bdLuVczsMXz7tjl6dNnfBmNAB0B&#10;NQkD5c3bN9HRl77bvBWWlr9foLubl5ODs6O9o53MwdbGwd7W0cba3sbazt6W+JlTO4QjVmZtj40J&#10;joCDraOtDTl1tHNysCNJqLC9jIRDGAJEzM4RMjjCX5szYkmekKQl2tnY21OPjABiNAnyAUgOdk40&#10;LY6MACNGkkDAgYQzfjsbckQsrZuMVJvUEKnYmtg5yWidmUCmMmgmqQxXHy4cMi5Ort4dOkeE9589&#10;Z97uXd/fvReXkpJC7wq3JKsAFId9nquLG9WshvrG69fVe+iNQ5vsnJxS3o8YPn8e79ujF9V1AFKO&#10;/WIcNj6cgMaBumIeUId18/37DykpqW/fvnmb9FYHANMvNS2tpLSU7SPGtTCf+MBmZfCgoZQe4Elg&#10;QHBKakqVnBjQBjsRuLqgmur9+37EzrZW45GnyTZt3KSlOwY6/L0Aqqz4dlmdYSCS/nbseGNbB/K7&#10;GHDcbAByc3M/GzUGBimlFxZ47HQuXIz+iHNFh9YA6JeDBw9a1v6WABg2efLU8opGzXGWW3wHkr17&#10;9653cChjX5NcAA93r9jYWLXea9Xhn4TK6ir6kS3KCmwysBrChFegcRrgFnXYzXb38aXEAkOxsnbr&#10;7PNn/R/I0+F/BTXkDUQQgBILZHCwc/7tt+OKLaVGuQWXmZlpZSGje2DkaKBn1K1zt7j796t12ut/&#10;CTCnLl263MHTm/7CJogllVpv375T6cUpRdyCW758pah2WaT5+nTx+SP2jxa48qtDawAGOiYmxtXZ&#10;3ZD+3jRzAWHu7HmqPLSjhFtlZaWfj/mSfkSJAlrRzdXj8KEjMMsEeenwT0N19Z49UXa25OVTik/+&#10;pTd+/ORs1R66V8ItECglJYV5/ZDcheDoZWNpu2rVmpycbJ359U9Famrq118vMGXuQWHQMfpikWT0&#10;qM8zM1X9ITDl3IJQamrasKHDDfSMuQsb2CbAP3TQ0Lt37+o2j/8wlFeUY0vYOzic3uKkIw6z+4vP&#10;v/ygzgvZKnELSEtPnz17HpjLLwx+RwfXLd9tS0triXvvOmgbWIWSk1OWL1vhYOfIG2hTc6nVgq8X&#10;5uTmCOQVQ1VuAcXFxStXrnGwc+LeegOMDchzYaEh4YcOHCK3t5r5OKEOHwlVNeQF5iOHj/r1CtDX&#10;M8Y6yNxTJ7fG7e0ct27drvQXouWhBrcAKKfzFy56uHsZ124Z6h6HN5H06hVw5fJV7CB0OuxvBAxW&#10;QWHBmdNnu3TyoUNJgfEFsG+7fftO0wZUPW4R1FQlvnkTGTkT1j32pdzDMKgH86iMiZ9vwPr1G54+&#10;fVZZVdlAch1aBzA0cA8fPVy06JvuPr6wnqnNDkBjGeobS0ylCxcuTk9PEyRUHUq4JZDmUFpSeurU&#10;6a5dupmKyIvUtE4cw+CxkzkM7D8oas/ehBcv8vPzy5hHLXSbyo8I2vml5aV5+XlPnj6NitoLSwbD&#10;BEphyDBwdAmCR2pm4e8fHB19qZT3KbImoIncooCBv3P7Lp9uPVE/5llKlmEAuU3EPIRpb+uENkyb&#10;Grlt63bQ8emzZ+/evSM/aUyu7leiwTpoCZXV5PWQopJidDj005mz5zZ/t2XqlGnBgb1tre2ZRUYw&#10;ZKbtPtH37em/d98PmVlZNXLDrS6axS00oKqaLJFbtmz17d5LYmoO1tOK0uckaY3RDAM9I0RZmtu0&#10;d/EgXxb19evTt//A/oNHDB/x6aejdNA4Ro74dPCAIb1Dwn179OrSqZuLU3srC5kRuUjJPkpOVxvG&#10;YCdXLi3MrQP8g3ft3J2UnKSpB6MVcUt1awmSeXl5/fr2N2E+WIK6Mpqs7hlltIG2BEfuiXjI6KBt&#10;oKsbA4ZDbCJp7+oxZvQXhw4dwSZM9RFXBYq4BbUkkFaAvNy8vqERmAQdvTpt3bpt3JcTrMytMUVq&#10;ZwkaQ35Mhr4ChYbhqIM2wO9beg2SDzoWVFcBY8dOSMtIL6soU2usVUSj3FKXwqmpqc5Obqj0lEnT&#10;8gsKKisrCwoL7967G7UnakbkzCGDhwb4BXl36OJg52zGfLrXTCyVmllamltbmdtYSq3NJVaAhcSK&#10;nlpZ2LAhtVEAhImkGfFDwNpSRsOlZohi5QEuHLlx4fBAjPoBpui6IlAoYrlCuXDq4WdOA7kiaBJr&#10;CxmpuQUbyAepm9Sa5kAbCw9XeeQmqLyFtC4tgJzRXloo/0jKZXJmAxFibgM/XShEJhIEMsKkqk72&#10;Lp07dgkK7D1syPCvZszas2dPVNQ+a2s7cAsai26ztAGNcevVq1fMnDDbsmmr4OkLGJUlZSXZuTlp&#10;6WkvX74cPmw4zK9+Ef3j4u7HJ8QDzxPinz1//jyegJ7iiBAaSD2MH9Hxz2rF4hMS+FGcP/5FAmSo&#10;GBfOF6CgRXCFPkOK2kIpSNFM6bR6dYE40CLgQW1pndlMWDE+UDSNwpHnSUASWit+3bhCCWieTA3Z&#10;KOYI1IbDR4qmIbdu3fZw8wRjpkyJRAFUGFV9nfgaPZ+Tl4tNYhVzcTvj3buQkFBIYsJnpKv0Ue0m&#10;QGPciouL+/f/tTUVSQ8eOCSI4qOqpmrxoiVgYf+IgTm5uXRHo4NGkJKa4ubqITIx275tB4aPCxcM&#10;AQDjeMyoMVgcsZI0+PqXRtAotxqskwLExt745P/amUssz1+4qCAtuLV503dQb8FBoR809GKtDhRY&#10;E1yc3LAyHjp0WLFqKCwsnDFjFgx5d7cOL14o+aJ2k9EotwRySkG5ZWVhfeXaNcW8/GHfDxJT85Dg&#10;MB23NAusgc6O7SVmlieO/66YW9gSLl68BDPczc0roYW5pe6CCNy7d+9f/+8TkObSpUuK9dbOnbuw&#10;W+wT2icrS9UngXRQBVjdXJ3dsDM4dPCQUr01Z848WP0dO3TW7I9G8aExbiUkJEBvYQ945MhRBU9D&#10;gFvLlq6EWTZk8DDYW4JYHZqDrKxs7w6dzEwtdu3crXgE85mPc5sYiQN8AzPS0wWxmoLGuJWcnGJv&#10;5wg1u3PH7oqGvglIUVFVMWHCJLRqeuRMcudHTkCHJqOqqirQL8jEUPzNov8oHkHsE0PD+hoZiIcP&#10;HVFYVPcVSc1CY/ZWdnZOcGBvbAAjI2cWFBYIYjlgGxzgHwxtvG7thorGf9lAhyYAfBo/boKBnnFY&#10;aB+seoJYPh48eGgnc8RgzZun3m+pqoVGuaXuPrGkpGTSxCmorjdZwl8LYlnUYOl84ezoamMlO3ny&#10;lLpF6KAY4BZsWbFI6mDn9LD+5yH5QLfv2Laj7b/1wMIff9yvvVHQGLcqKiv2Ru0Tm5jptzU4fOiw&#10;IJaisrIS2xMoLS+Pjulau2T3PwsMWWxMrKuzu7GhaPas2Q1+WwaAmRsQEGyobyKTOaj1Q6rqolFu&#10;NcHkIjrJwQWV9vP1T0lJkc/h4aNHDnbOhvrGkyZN0V6T/peRlZ09fNhIDIGLo2uDP7NaWV25fcdO&#10;+vndzz4dzf32jjagSW5BLU2ZEolKQzONHv1lbm4udoUUaNKr1697h5BvTFhIrC5e0H25RDuoqT5+&#10;/Dh92Mnd1TM+PgEh3ChgTE+cOGFpKaOjcO9usz+XrBCa5BboAgK5u3kaGZgYGYq6+/hOnDBxwjiC&#10;z0aNcXP1oLffp06ZVlDQqLGvQzORnZs9ZNBQLA4gUHsXj1EjR9MhAPr3G2htaYuZj4EY/dkY7KsE&#10;aTULTXILwOTYtHGzpbm1yJi8IgtrkQJsow/beHt3TUhI0Ckt7QFDcP/+A+yoYPsakueVSf/jSIEh&#10;AHr69Hr06BEkBWk1Cw1zCyivKF+7Zr2TgyvaQBsDVgGYK4EBIbdu39GqHtaBoKb63r243sGhIhMJ&#10;QywTOsMxHBIziz5hEffi7rXA9NY8t4Cy8rIHDx/u3btv/doNGzdsWr9uIzxHDh1JTknWaawWQ3pG&#10;+rFjJzZv3Lxh/UY6BFu2bL1w8eKHDx8EklpCo9xqPgnATr7TsarlgT5ne7/WCQS0ika5JZDTQQd1&#10;0TC3WpjgOvwjoeOWDtrBX9X/H/3W9TaIEBvlAAAAAElFTkSuQmCCUEsDBBQABgAIAAAAIQB4ubdQ&#10;4gAAAAwBAAAPAAAAZHJzL2Rvd25yZXYueG1sTI/BTsJAEIbvJr7DZky8wbZUFGq3hBD1REwEE+Nt&#10;6A5tQ3e26S5teXsXL3qbyXz55/uz1Wga0VPnassK4mkEgriwuuZSwef+dbIA4TyyxsYyKbiQg1V+&#10;e5Nhqu3AH9TvfClCCLsUFVTet6mUrqjIoJvaljjcjrYz6MPalVJ3OIRw08hZFD1KgzWHDxW2tKmo&#10;OO3ORsHbgMM6iV/67em4uXzv5+9f25iUur8b188gPI3+D4arflCHPDgd7Jm1E42CJJk/BVTB5CFO&#10;QFyJaLmYgTj8TkuQeSb/l8h/AAAA//8DAFBLAwQUAAYACAAAACEALmzwAMUAAAClAQAAGQAAAGRy&#10;cy9fcmVscy9lMm9Eb2MueG1sLnJlbHO8kMGKwjAQhu8L+w5h7tu0PSyymPYigldxH2BIpmmwmYQk&#10;ir69gWVBQfDmcWb4v/9j1uPFL+JMKbvACrqmBUGsg3FsFfwetl8rELkgG1wCk4IrZRiHz4/1nhYs&#10;NZRnF7OoFM4K5lLij5RZz+QxNyES18sUksdSx2RlRH1ES7Jv22+Z7hkwPDDFzihIO9ODOFxjbX7N&#10;DtPkNG2CPnni8qRCOl+7KxCTpaLAk3H4t+ybyBbkc4fuPQ7dv4N8eO5wAwAA//8DAFBLAQItABQA&#10;BgAIAAAAIQCxgme2CgEAABMCAAATAAAAAAAAAAAAAAAAAAAAAABbQ29udGVudF9UeXBlc10ueG1s&#10;UEsBAi0AFAAGAAgAAAAhADj9If/WAAAAlAEAAAsAAAAAAAAAAAAAAAAAOwEAAF9yZWxzLy5yZWxz&#10;UEsBAi0AFAAGAAgAAAAhABe/mB6uAwAAeQoAAA4AAAAAAAAAAAAAAAAAOgIAAGRycy9lMm9Eb2Mu&#10;eG1sUEsBAi0ACgAAAAAAAAAhAL9q7BAsGgAALBoAABQAAAAAAAAAAAAAAAAAFAYAAGRycy9tZWRp&#10;YS9pbWFnZTEucG5nUEsBAi0ACgAAAAAAAAAhAPJ2ipM6MQAAOjEAABQAAAAAAAAAAAAAAAAAciAA&#10;AGRycy9tZWRpYS9pbWFnZTIucG5nUEsBAi0AFAAGAAgAAAAhAHi5t1DiAAAADAEAAA8AAAAAAAAA&#10;AAAAAAAA3lEAAGRycy9kb3ducmV2LnhtbFBLAQItABQABgAIAAAAIQAubPAAxQAAAKUBAAAZAAAA&#10;AAAAAAAAAAAAAO1SAABkcnMvX3JlbHMvZTJvRG9jLnhtbC5yZWxzUEsFBgAAAAAHAAcAvgEAAOlT&#10;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-47;top:347;width:48424;height:9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  <v:textbox>
                    <w:txbxContent>
                      <w:p w14:paraId="600AE2BE" w14:textId="77777777" w:rsid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6D82FC9" w14:textId="7678282C" w:rsidR="00393432" w:rsidRPr="009F36C5" w:rsidRDefault="009F36C5" w:rsidP="009F36C5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I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N</w:t>
                        </w:r>
                        <w:r w:rsidR="004B4184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Í</w:t>
                        </w:r>
                        <w:r w:rsidRPr="009F36C5"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CIO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:</w:t>
                        </w:r>
                      </w:p>
                      <w:p w14:paraId="25638EB9" w14:textId="77671C74" w:rsidR="00393432" w:rsidRDefault="00393432" w:rsidP="00393432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50" o:spid="_x0000_s1028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N6VwQAAANsAAAAPAAAAZHJzL2Rvd25yZXYueG1sRE89a8Mw&#10;EN0L+Q/iAtkaKYWW4kQJIcHFpUOx2yXbYV1sE+lkLNV2/n01FDo+3vfuMDsrRhpC51nDZq1AENfe&#10;dNxo+P7KH19BhIhs0HomDXcKcNgvHnaYGT9xSWMVG5FCOGSooY2xz6QMdUsOw9r3xIm7+sFhTHBo&#10;pBlwSuHOyielXqTDjlNDiz2dWqpv1Y/TMJ/thy2lyi9ddXsvpPt8G9VV69VyPm5BRJrjv/jPXRgN&#10;z2l9+pJ+gNz/AgAA//8DAFBLAQItABQABgAIAAAAIQDb4fbL7gAAAIUBAAATAAAAAAAAAAAAAAAA&#10;AAAAAABbQ29udGVudF9UeXBlc10ueG1sUEsBAi0AFAAGAAgAAAAhAFr0LFu/AAAAFQEAAAsAAAAA&#10;AAAAAAAAAAAAHwEAAF9yZWxzLy5yZWxzUEsBAi0AFAAGAAgAAAAhAOSQ3pXBAAAA2wAAAA8AAAAA&#10;AAAAAAAAAAAABwIAAGRycy9kb3ducmV2LnhtbFBLBQYAAAAAAwADALcAAAD1AgAAAAA=&#10;">
                  <v:imagedata r:id="rId10" o:title=""/>
                </v:shape>
                <v:shape id="Imagem 6" o:spid="_x0000_s1029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8N7vQAAANoAAAAPAAAAZHJzL2Rvd25yZXYueG1sRI/BCsIw&#10;EETvgv8QVvCmaUWKVKNUQdCDB6sfsDRrW2w2pYla/94IgsdhZt4wq01vGvGkztWWFcTTCARxYXXN&#10;pYLrZT9ZgHAeWWNjmRS8ycFmPRysMNX2xWd65r4UAcIuRQWV920qpSsqMuimtiUO3s12Bn2QXSl1&#10;h68AN42cRVEiDdYcFipsaVdRcc8fRkHDp6PJt5mdx3GbJbdjj/f8rNR41GdLEJ56/w//2getIIHv&#10;lXAD5PoDAAD//wMAUEsBAi0AFAAGAAgAAAAhANvh9svuAAAAhQEAABMAAAAAAAAAAAAAAAAAAAAA&#10;AFtDb250ZW50X1R5cGVzXS54bWxQSwECLQAUAAYACAAAACEAWvQsW78AAAAVAQAACwAAAAAAAAAA&#10;AAAAAAAfAQAAX3JlbHMvLnJlbHNQSwECLQAUAAYACAAAACEAILfDe70AAADaAAAADwAAAAAAAAAA&#10;AAAAAAAHAgAAZHJzL2Rvd25yZXYueG1sUEsFBgAAAAADAAMAtwAAAPECAAAAAA==&#10;">
                  <v:imagedata r:id="rId11" o:title=""/>
                </v:shape>
                <w10:wrap anchorx="margin"/>
              </v:group>
            </w:pict>
          </mc:Fallback>
        </mc:AlternateContent>
      </w:r>
    </w:p>
    <w:p w14:paraId="392B7240" w14:textId="683A9FDD" w:rsidR="00393432" w:rsidRDefault="00751265" w:rsidP="00745969">
      <w:pPr>
        <w:pStyle w:val="01Ttulo-IEIJ"/>
        <w:rPr>
          <w:rFonts w:cstheme="majorHAnsi"/>
          <w:b w:val="0"/>
          <w:kern w:val="22"/>
          <w:lang w:val="pt-PT"/>
        </w:rPr>
      </w:pPr>
      <w:r w:rsidRPr="00FC12F0">
        <w:rPr>
          <w:rFonts w:cstheme="majorHAnsi"/>
          <w:bCs/>
          <w:noProof/>
          <w:kern w:val="22"/>
          <w:lang w:val="pt-PT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371297BA" wp14:editId="762BB442">
                <wp:simplePos x="0" y="0"/>
                <wp:positionH relativeFrom="column">
                  <wp:posOffset>197485</wp:posOffset>
                </wp:positionH>
                <wp:positionV relativeFrom="paragraph">
                  <wp:posOffset>436245</wp:posOffset>
                </wp:positionV>
                <wp:extent cx="6195695" cy="2538095"/>
                <wp:effectExtent l="0" t="0" r="14605" b="14605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5695" cy="2538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89B55E" w14:textId="77777777" w:rsidR="00FC12F0" w:rsidRDefault="00FC12F0" w:rsidP="009D0817">
                            <w:pPr>
                              <w:pStyle w:val="PargrafodaLista"/>
                              <w:ind w:left="0" w:firstLine="72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ESDE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IA 20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ARÇO 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ÃO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STAMOS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NDO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 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SCOLA</w:t>
                            </w:r>
                            <w:r w:rsidRPr="009D0817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.</w:t>
                            </w:r>
                          </w:p>
                          <w:p w14:paraId="37FFAA65" w14:textId="77777777" w:rsidR="00FC12F0" w:rsidRDefault="00FC12F0" w:rsidP="00FC12F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638B6F6" w14:textId="77777777" w:rsidR="00FC12F0" w:rsidRDefault="00FC12F0" w:rsidP="009D0817">
                            <w:pPr>
                              <w:pStyle w:val="PargrafodaLista"/>
                              <w:ind w:left="0" w:firstLine="72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ESTE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ERÍODO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LGUNS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OLEGAS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ORAM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ARA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UTROS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UGARES</w:t>
                            </w:r>
                            <w:r w:rsidRPr="009D0817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.</w:t>
                            </w:r>
                          </w:p>
                          <w:p w14:paraId="28CFE624" w14:textId="77777777" w:rsidR="00FC12F0" w:rsidRDefault="00FC12F0" w:rsidP="00FC12F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4ABCC6B3" w14:textId="77777777" w:rsidR="00FC12F0" w:rsidRDefault="00FC12F0" w:rsidP="009D0817">
                            <w:pPr>
                              <w:pStyle w:val="PargrafodaLista"/>
                              <w:ind w:left="0" w:firstLine="72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 L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UÍS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AVI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OI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ARA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C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HÁCARA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ERTO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ONDRINA.</w:t>
                            </w:r>
                          </w:p>
                          <w:p w14:paraId="471F8FC7" w14:textId="77777777" w:rsidR="00FC12F0" w:rsidRDefault="00FC12F0" w:rsidP="00FC12F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20DB9B76" w14:textId="77777777" w:rsidR="00FC12F0" w:rsidRDefault="00FC12F0" w:rsidP="009D0817">
                            <w:pPr>
                              <w:pStyle w:val="PargrafodaLista"/>
                              <w:ind w:left="0" w:firstLine="72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G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IOVANNA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OI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ARA </w:t>
                            </w:r>
                            <w:r w:rsidRPr="003A0A0E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7F56B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AZENDA, </w:t>
                            </w:r>
                            <w:r w:rsidRPr="007F56B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OCALIZADA </w:t>
                            </w:r>
                            <w:r w:rsidRPr="007F56B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 </w:t>
                            </w:r>
                            <w:r w:rsidRPr="007F56B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ISTRITO </w:t>
                            </w:r>
                            <w:r w:rsidRPr="007F56B8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D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W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ARTA,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E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M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ONDRINA</w:t>
                            </w:r>
                            <w:r w:rsidRPr="009D0817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.</w:t>
                            </w:r>
                          </w:p>
                          <w:p w14:paraId="23E7D35D" w14:textId="77777777" w:rsidR="00FC12F0" w:rsidRDefault="00FC12F0" w:rsidP="00FC12F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0FA453EE" w14:textId="77777777" w:rsidR="00FC12F0" w:rsidRDefault="00FC12F0" w:rsidP="009D0817">
                            <w:pPr>
                              <w:pStyle w:val="PargrafodaLista"/>
                              <w:ind w:left="0" w:firstLine="72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NA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J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ÚLIA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OI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ARA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 F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AZENDA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N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O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M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ATO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G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ROSSO</w:t>
                            </w:r>
                            <w:r w:rsidRPr="009D0817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.</w:t>
                            </w:r>
                          </w:p>
                          <w:p w14:paraId="2E348D54" w14:textId="77777777" w:rsidR="00FC12F0" w:rsidRDefault="00FC12F0" w:rsidP="00FC12F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311EAE60" w14:textId="77777777" w:rsidR="00FC12F0" w:rsidRDefault="00FC12F0" w:rsidP="009D0817">
                            <w:pPr>
                              <w:pStyle w:val="PargrafodaLista"/>
                              <w:ind w:left="0" w:firstLine="72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O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L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EONARDO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I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RÁ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P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ARA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T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OLEDO</w:t>
                            </w:r>
                            <w:r w:rsidRPr="009D0817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,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V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ISITAR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 xml:space="preserve"> </w:t>
                            </w:r>
                            <w:r w:rsidRPr="009D0817">
                              <w:rPr>
                                <w:rFonts w:ascii="Calibri" w:hAnsi="Calibri" w:cstheme="majorHAnsi"/>
                                <w:bCs/>
                                <w:color w:val="FF0000"/>
                                <w:spacing w:val="40"/>
                                <w:kern w:val="22"/>
                                <w:lang w:val="pt-PT"/>
                              </w:rPr>
                              <w:t>A</w:t>
                            </w:r>
                            <w:r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  <w:t>VÓ</w:t>
                            </w:r>
                            <w:r w:rsidRPr="009D0817">
                              <w:rPr>
                                <w:rFonts w:ascii="Calibri" w:hAnsi="Calibri" w:cstheme="majorHAnsi"/>
                                <w:b/>
                                <w:spacing w:val="40"/>
                                <w:kern w:val="22"/>
                                <w:lang w:val="pt-PT"/>
                              </w:rPr>
                              <w:t>.</w:t>
                            </w:r>
                          </w:p>
                          <w:p w14:paraId="01147112" w14:textId="77777777" w:rsidR="00FC12F0" w:rsidRDefault="00FC12F0" w:rsidP="00FC12F0">
                            <w:pPr>
                              <w:pStyle w:val="PargrafodaLista"/>
                              <w:ind w:left="0"/>
                              <w:rPr>
                                <w:rFonts w:ascii="Calibri" w:hAnsi="Calibri" w:cstheme="majorHAnsi"/>
                                <w:bCs/>
                                <w:spacing w:val="40"/>
                                <w:kern w:val="22"/>
                                <w:lang w:val="pt-PT"/>
                              </w:rPr>
                            </w:pPr>
                          </w:p>
                          <w:p w14:paraId="6A33E5DB" w14:textId="2F7AB0EF" w:rsidR="00FC12F0" w:rsidRDefault="00FC12F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1297B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30" type="#_x0000_t202" style="position:absolute;left:0;text-align:left;margin-left:15.55pt;margin-top:34.35pt;width:487.85pt;height:199.85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r3+KwIAAFIEAAAOAAAAZHJzL2Uyb0RvYy54bWysVNtu2zAMfR+wfxD0vtjxkiwx4hRdugwD&#10;ugvQ7gNoWY6FyaInKbG7ry8lp2l2exnmB0EUqaPDQ9Lrq6HV7CitU2gKPp2knEkjsFJmX/Cv97tX&#10;S86cB1OBRiML/iAdv9q8fLHuu1xm2KCupGUEYlzedwVvvO/yJHGikS24CXbSkLNG24In0+6TykJP&#10;6K1OsjRdJD3aqrMopHN0ejM6+Sbi17UU/nNdO+mZLjhx83G1cS3DmmzWkO8tdI0SJxrwDyxaUIYe&#10;PUPdgAd2sOo3qFYJiw5rPxHYJljXSsiYA2UzTX/J5q6BTsZcSBzXnWVy/w9WfDp+sUxVBZ9xZqCl&#10;Em1BDcAqye7l4JFlQaO+czmF3nUU7Ie3OFCtY76uu0XxzTGD2wbMXl5bi30joSKO03Azubg64rgA&#10;UvYfsaLH4OAxAg21bYOAJAkjdKrVw7k+xIMJOlxMV/PFas6ZIF82f71MyQhvQP50vbPOv5fYsrAp&#10;uKUGiPBwvHV+DH0KCa851KraKa2jYfflVlt2BGqWXfxO6D+FacP6gq/m2XxU4K8Qafz+BNEqT12v&#10;VVvw5TkI8qDbO1MRTcg9KD3uKTttTkIG7UYV/VAOsW5R5SByidUDKWtxbHIaSto0aH9w1lODF9x9&#10;P4CVnOkPhqqzms5mYSKiMZu/yciwl57y0gNGEFTBPWfjduvjFAWqBq+pirWK+j4zOVGmxo0VOg1Z&#10;mIxLO0Y9/wo2jwAAAP//AwBQSwMEFAAGAAgAAAAhAH7T9lzfAAAACgEAAA8AAABkcnMvZG93bnJl&#10;di54bWxMj8FOwzAQRO9I/IO1SFwQdUKjNIQ4FUICwa0UBFc33iYR8TrYbhr+nu0JjqMZzbyp1rMd&#10;xIQ+9I4UpIsEBFLjTE+tgve3x+sCRIiajB4coYIfDLCuz88qXRp3pFectrEVXEKh1Aq6GMdSytB0&#10;aHVYuBGJvb3zVkeWvpXG6yOX20HeJEkure6JFzo94kOHzdf2YBUU2fP0GV6Wm48m3w+38Wo1PX17&#10;pS4v5vs7EBHn+BeGEz6jQ81MO3cgE8SgYJmmnFSQFysQJ5/X+MtOQZYXGci6kv8v1L8AAAD//wMA&#10;UEsBAi0AFAAGAAgAAAAhALaDOJL+AAAA4QEAABMAAAAAAAAAAAAAAAAAAAAAAFtDb250ZW50X1R5&#10;cGVzXS54bWxQSwECLQAUAAYACAAAACEAOP0h/9YAAACUAQAACwAAAAAAAAAAAAAAAAAvAQAAX3Jl&#10;bHMvLnJlbHNQSwECLQAUAAYACAAAACEAj5q9/isCAABSBAAADgAAAAAAAAAAAAAAAAAuAgAAZHJz&#10;L2Uyb0RvYy54bWxQSwECLQAUAAYACAAAACEAftP2XN8AAAAKAQAADwAAAAAAAAAAAAAAAACFBAAA&#10;ZHJzL2Rvd25yZXYueG1sUEsFBgAAAAAEAAQA8wAAAJEFAAAAAA==&#10;">
                <v:textbox>
                  <w:txbxContent>
                    <w:p w14:paraId="4289B55E" w14:textId="77777777" w:rsidR="00FC12F0" w:rsidRDefault="00FC12F0" w:rsidP="009D0817">
                      <w:pPr>
                        <w:pStyle w:val="PargrafodaLista"/>
                        <w:ind w:left="0" w:firstLine="72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ESDE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IA 20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ARÇO 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N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ÃO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STAMOS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I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NDO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 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SCOLA</w:t>
                      </w:r>
                      <w:r w:rsidRPr="009D0817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.</w:t>
                      </w:r>
                    </w:p>
                    <w:p w14:paraId="37FFAA65" w14:textId="77777777" w:rsidR="00FC12F0" w:rsidRDefault="00FC12F0" w:rsidP="00FC12F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  <w:p w14:paraId="6638B6F6" w14:textId="77777777" w:rsidR="00FC12F0" w:rsidRDefault="00FC12F0" w:rsidP="009D0817">
                      <w:pPr>
                        <w:pStyle w:val="PargrafodaLista"/>
                        <w:ind w:left="0" w:firstLine="72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N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ESTE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ERÍODO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LGUNS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OLEGAS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F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ORAM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ARA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UTROS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L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UGARES</w:t>
                      </w:r>
                      <w:r w:rsidRPr="009D0817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.</w:t>
                      </w:r>
                    </w:p>
                    <w:p w14:paraId="28CFE624" w14:textId="77777777" w:rsidR="00FC12F0" w:rsidRDefault="00FC12F0" w:rsidP="00FC12F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  <w:p w14:paraId="4ABCC6B3" w14:textId="77777777" w:rsidR="00FC12F0" w:rsidRDefault="00FC12F0" w:rsidP="009D0817">
                      <w:pPr>
                        <w:pStyle w:val="PargrafodaLista"/>
                        <w:ind w:left="0" w:firstLine="72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 L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UÍS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AVI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F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OI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ARA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C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HÁCARA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ERTO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L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ONDRINA.</w:t>
                      </w:r>
                    </w:p>
                    <w:p w14:paraId="471F8FC7" w14:textId="77777777" w:rsidR="00FC12F0" w:rsidRDefault="00FC12F0" w:rsidP="00FC12F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  <w:p w14:paraId="20DB9B76" w14:textId="77777777" w:rsidR="00FC12F0" w:rsidRDefault="00FC12F0" w:rsidP="009D0817">
                      <w:pPr>
                        <w:pStyle w:val="PargrafodaLista"/>
                        <w:ind w:left="0" w:firstLine="72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G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IOVANNA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F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OI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ARA </w:t>
                      </w:r>
                      <w:r w:rsidRPr="003A0A0E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7F56B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F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AZENDA, </w:t>
                      </w:r>
                      <w:r w:rsidRPr="007F56B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L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OCALIZADA </w:t>
                      </w:r>
                      <w:r w:rsidRPr="007F56B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N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 </w:t>
                      </w:r>
                      <w:r w:rsidRPr="007F56B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ISTRITO </w:t>
                      </w:r>
                      <w:r w:rsidRPr="007F56B8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D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W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ARTA,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E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M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L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ONDRINA</w:t>
                      </w:r>
                      <w:r w:rsidRPr="009D0817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.</w:t>
                      </w:r>
                    </w:p>
                    <w:p w14:paraId="23E7D35D" w14:textId="77777777" w:rsidR="00FC12F0" w:rsidRDefault="00FC12F0" w:rsidP="00FC12F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  <w:p w14:paraId="0FA453EE" w14:textId="77777777" w:rsidR="00FC12F0" w:rsidRDefault="00FC12F0" w:rsidP="009D0817">
                      <w:pPr>
                        <w:pStyle w:val="PargrafodaLista"/>
                        <w:ind w:left="0" w:firstLine="72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NA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J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ÚLIA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F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OI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ARA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 F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AZENDA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N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O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M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ATO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G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ROSSO</w:t>
                      </w:r>
                      <w:r w:rsidRPr="009D0817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.</w:t>
                      </w:r>
                    </w:p>
                    <w:p w14:paraId="2E348D54" w14:textId="77777777" w:rsidR="00FC12F0" w:rsidRDefault="00FC12F0" w:rsidP="00FC12F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  <w:p w14:paraId="311EAE60" w14:textId="77777777" w:rsidR="00FC12F0" w:rsidRDefault="00FC12F0" w:rsidP="009D0817">
                      <w:pPr>
                        <w:pStyle w:val="PargrafodaLista"/>
                        <w:ind w:left="0" w:firstLine="72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O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L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EONARDO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I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RÁ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P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ARA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T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OLEDO</w:t>
                      </w:r>
                      <w:r w:rsidRPr="009D0817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,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V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ISITAR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 xml:space="preserve"> </w:t>
                      </w:r>
                      <w:r w:rsidRPr="009D0817">
                        <w:rPr>
                          <w:rFonts w:ascii="Calibri" w:hAnsi="Calibri" w:cstheme="majorHAnsi"/>
                          <w:bCs/>
                          <w:color w:val="FF0000"/>
                          <w:spacing w:val="40"/>
                          <w:kern w:val="22"/>
                          <w:lang w:val="pt-PT"/>
                        </w:rPr>
                        <w:t>A</w:t>
                      </w:r>
                      <w:r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  <w:t>VÓ</w:t>
                      </w:r>
                      <w:r w:rsidRPr="009D0817">
                        <w:rPr>
                          <w:rFonts w:ascii="Calibri" w:hAnsi="Calibri" w:cstheme="majorHAnsi"/>
                          <w:b/>
                          <w:spacing w:val="40"/>
                          <w:kern w:val="22"/>
                          <w:lang w:val="pt-PT"/>
                        </w:rPr>
                        <w:t>.</w:t>
                      </w:r>
                    </w:p>
                    <w:p w14:paraId="01147112" w14:textId="77777777" w:rsidR="00FC12F0" w:rsidRDefault="00FC12F0" w:rsidP="00FC12F0">
                      <w:pPr>
                        <w:pStyle w:val="PargrafodaLista"/>
                        <w:ind w:left="0"/>
                        <w:rPr>
                          <w:rFonts w:ascii="Calibri" w:hAnsi="Calibri" w:cstheme="majorHAnsi"/>
                          <w:bCs/>
                          <w:spacing w:val="40"/>
                          <w:kern w:val="22"/>
                          <w:lang w:val="pt-PT"/>
                        </w:rPr>
                      </w:pPr>
                    </w:p>
                    <w:p w14:paraId="6A33E5DB" w14:textId="2F7AB0EF" w:rsidR="00FC12F0" w:rsidRDefault="00FC12F0"/>
                  </w:txbxContent>
                </v:textbox>
                <w10:wrap type="square"/>
              </v:shape>
            </w:pict>
          </mc:Fallback>
        </mc:AlternateContent>
      </w:r>
      <w:r w:rsidR="00BF34EF">
        <w:rPr>
          <w:color w:val="FF0000"/>
        </w:rPr>
        <w:t>G</w:t>
      </w:r>
      <w:r w:rsidR="00BF34EF">
        <w:t>EOGRAFIA</w:t>
      </w:r>
      <w:r w:rsidR="00A3730C">
        <w:t xml:space="preserve">- </w:t>
      </w:r>
      <w:r w:rsidR="00A3730C" w:rsidRPr="00A3730C">
        <w:rPr>
          <w:color w:val="FF0000"/>
        </w:rPr>
        <w:t>O</w:t>
      </w:r>
      <w:r w:rsidR="00A3730C">
        <w:t xml:space="preserve">UTROS </w:t>
      </w:r>
      <w:r w:rsidR="00A3730C" w:rsidRPr="00A3730C">
        <w:rPr>
          <w:color w:val="FF0000"/>
        </w:rPr>
        <w:t>E</w:t>
      </w:r>
      <w:r w:rsidR="00A3730C">
        <w:t>SPAÇOS</w:t>
      </w:r>
    </w:p>
    <w:p w14:paraId="79B6E300" w14:textId="60BD2A41" w:rsidR="00751265" w:rsidRDefault="0022415A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</w:p>
    <w:p w14:paraId="50CEAE1F" w14:textId="22080893" w:rsidR="00751265" w:rsidRDefault="00530867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9D08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Q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UAL </w:t>
      </w:r>
      <w:r w:rsidRPr="009D08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É 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9D08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SSUNTO </w:t>
      </w:r>
      <w:r w:rsidR="00D64B0D" w:rsidRPr="009D08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D64B0D">
        <w:rPr>
          <w:rFonts w:ascii="Calibri" w:hAnsi="Calibri" w:cstheme="majorHAnsi"/>
          <w:bCs/>
          <w:spacing w:val="40"/>
          <w:kern w:val="22"/>
          <w:lang w:val="pt-PT"/>
        </w:rPr>
        <w:t xml:space="preserve">O </w:t>
      </w:r>
      <w:r w:rsidR="00D64B0D" w:rsidRPr="009D08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T</w:t>
      </w:r>
      <w:r w:rsidR="00D64B0D">
        <w:rPr>
          <w:rFonts w:ascii="Calibri" w:hAnsi="Calibri" w:cstheme="majorHAnsi"/>
          <w:bCs/>
          <w:spacing w:val="40"/>
          <w:kern w:val="22"/>
          <w:lang w:val="pt-PT"/>
        </w:rPr>
        <w:t xml:space="preserve">EXTO </w:t>
      </w:r>
      <w:r w:rsidR="00D64B0D" w:rsidRPr="009D0817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 w:rsidR="00D64B0D">
        <w:rPr>
          <w:rFonts w:ascii="Calibri" w:hAnsi="Calibri" w:cstheme="majorHAnsi"/>
          <w:bCs/>
          <w:spacing w:val="40"/>
          <w:kern w:val="22"/>
          <w:lang w:val="pt-PT"/>
        </w:rPr>
        <w:t>CIMA?  ____________________________</w:t>
      </w:r>
    </w:p>
    <w:p w14:paraId="24BCFBF5" w14:textId="631682BA" w:rsidR="00C24AA1" w:rsidRDefault="00C24AA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74B29306" w14:textId="01BF4F7C" w:rsidR="00C24AA1" w:rsidRDefault="00C24AA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141ABC7" w14:textId="290FAF62" w:rsidR="000A52A6" w:rsidRDefault="00F233F6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NDE </w:t>
      </w:r>
      <w:r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OI </w:t>
      </w:r>
      <w:r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2207F9"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2207F9">
        <w:rPr>
          <w:rFonts w:ascii="Calibri" w:hAnsi="Calibri" w:cstheme="majorHAnsi"/>
          <w:bCs/>
          <w:spacing w:val="40"/>
          <w:kern w:val="22"/>
          <w:lang w:val="pt-PT"/>
        </w:rPr>
        <w:t xml:space="preserve">UÍS </w:t>
      </w:r>
      <w:r w:rsidR="002207F9"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D</w:t>
      </w:r>
      <w:r w:rsidR="002207F9">
        <w:rPr>
          <w:rFonts w:ascii="Calibri" w:hAnsi="Calibri" w:cstheme="majorHAnsi"/>
          <w:bCs/>
          <w:spacing w:val="40"/>
          <w:kern w:val="22"/>
          <w:lang w:val="pt-PT"/>
        </w:rPr>
        <w:t>AVI?</w:t>
      </w:r>
    </w:p>
    <w:p w14:paraId="59C80330" w14:textId="692F384E" w:rsidR="002207F9" w:rsidRDefault="002207F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38FE971" w14:textId="06E8EA5A" w:rsidR="002207F9" w:rsidRDefault="002207F9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_____________________________</w:t>
      </w:r>
      <w:r w:rsidR="00406BB2">
        <w:rPr>
          <w:rFonts w:ascii="Calibri" w:hAnsi="Calibri" w:cstheme="majorHAnsi"/>
          <w:bCs/>
          <w:spacing w:val="40"/>
          <w:kern w:val="22"/>
          <w:lang w:val="pt-PT"/>
        </w:rPr>
        <w:t>________________________________</w:t>
      </w:r>
    </w:p>
    <w:p w14:paraId="36921C11" w14:textId="1E4B7E3C" w:rsidR="001E460C" w:rsidRDefault="001E460C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51369744" w14:textId="045E4C51" w:rsidR="001E460C" w:rsidRDefault="00827921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NDE </w:t>
      </w:r>
      <w:r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OI </w:t>
      </w:r>
      <w:r w:rsidR="00CD5AB3"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G</w:t>
      </w:r>
      <w:r w:rsidR="00CD5AB3">
        <w:rPr>
          <w:rFonts w:ascii="Calibri" w:hAnsi="Calibri" w:cstheme="majorHAnsi"/>
          <w:bCs/>
          <w:spacing w:val="40"/>
          <w:kern w:val="22"/>
          <w:lang w:val="pt-PT"/>
        </w:rPr>
        <w:t>IOVANNA?</w:t>
      </w:r>
    </w:p>
    <w:p w14:paraId="30A27740" w14:textId="63C59216" w:rsidR="00CD5AB3" w:rsidRDefault="00CD5AB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D824CE8" w14:textId="3EB5A66C" w:rsidR="00CD5AB3" w:rsidRDefault="00CD5AB3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_____________________________</w:t>
      </w:r>
      <w:r w:rsidR="00406BB2">
        <w:rPr>
          <w:rFonts w:ascii="Calibri" w:hAnsi="Calibri" w:cstheme="majorHAnsi"/>
          <w:bCs/>
          <w:spacing w:val="40"/>
          <w:kern w:val="22"/>
          <w:lang w:val="pt-PT"/>
        </w:rPr>
        <w:t>________________________________</w:t>
      </w:r>
    </w:p>
    <w:p w14:paraId="1A538027" w14:textId="1068068D" w:rsidR="001E460C" w:rsidRDefault="001E460C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6452F67B" w14:textId="37D6C8AD" w:rsidR="00FB48DB" w:rsidRDefault="00FB48D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NDE </w:t>
      </w:r>
      <w:r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F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OI </w:t>
      </w:r>
      <w:r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A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NA </w:t>
      </w:r>
      <w:r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J</w:t>
      </w:r>
      <w:r>
        <w:rPr>
          <w:rFonts w:ascii="Calibri" w:hAnsi="Calibri" w:cstheme="majorHAnsi"/>
          <w:bCs/>
          <w:spacing w:val="40"/>
          <w:kern w:val="22"/>
          <w:lang w:val="pt-PT"/>
        </w:rPr>
        <w:t>ÚLIA</w:t>
      </w:r>
      <w:r w:rsidR="0005318F">
        <w:rPr>
          <w:rFonts w:ascii="Calibri" w:hAnsi="Calibri" w:cstheme="majorHAnsi"/>
          <w:bCs/>
          <w:spacing w:val="40"/>
          <w:kern w:val="22"/>
          <w:lang w:val="pt-PT"/>
        </w:rPr>
        <w:t>?</w:t>
      </w:r>
    </w:p>
    <w:p w14:paraId="45DD635F" w14:textId="593A1B23" w:rsidR="0005318F" w:rsidRDefault="0005318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52FEF93" w14:textId="7DD23751" w:rsidR="0005318F" w:rsidRDefault="0005318F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_____________________________</w:t>
      </w:r>
      <w:r w:rsidR="00406BB2">
        <w:rPr>
          <w:rFonts w:ascii="Calibri" w:hAnsi="Calibri" w:cstheme="majorHAnsi"/>
          <w:bCs/>
          <w:spacing w:val="40"/>
          <w:kern w:val="22"/>
          <w:lang w:val="pt-PT"/>
        </w:rPr>
        <w:t>________________________________</w:t>
      </w:r>
    </w:p>
    <w:p w14:paraId="2E0DF961" w14:textId="77777777" w:rsidR="00FB48DB" w:rsidRDefault="00FB48D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58808AE" w14:textId="77777777" w:rsidR="00FB48DB" w:rsidRDefault="00FB48D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1D01369" w14:textId="6924D83A" w:rsidR="001E460C" w:rsidRDefault="0024248B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P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ARA </w:t>
      </w:r>
      <w:r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NDE </w:t>
      </w:r>
      <w:r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I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RÁ  </w:t>
      </w:r>
      <w:r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O</w:t>
      </w:r>
      <w:r>
        <w:rPr>
          <w:rFonts w:ascii="Calibri" w:hAnsi="Calibri" w:cstheme="majorHAnsi"/>
          <w:bCs/>
          <w:spacing w:val="40"/>
          <w:kern w:val="22"/>
          <w:lang w:val="pt-PT"/>
        </w:rPr>
        <w:t xml:space="preserve"> </w:t>
      </w:r>
      <w:r w:rsidR="00737875" w:rsidRPr="00406BB2">
        <w:rPr>
          <w:rFonts w:ascii="Calibri" w:hAnsi="Calibri" w:cstheme="majorHAnsi"/>
          <w:bCs/>
          <w:color w:val="FF0000"/>
          <w:spacing w:val="40"/>
          <w:kern w:val="22"/>
          <w:lang w:val="pt-PT"/>
        </w:rPr>
        <w:t>L</w:t>
      </w:r>
      <w:r w:rsidR="00737875">
        <w:rPr>
          <w:rFonts w:ascii="Calibri" w:hAnsi="Calibri" w:cstheme="majorHAnsi"/>
          <w:bCs/>
          <w:spacing w:val="40"/>
          <w:kern w:val="22"/>
          <w:lang w:val="pt-PT"/>
        </w:rPr>
        <w:t>EONARDO?</w:t>
      </w:r>
    </w:p>
    <w:p w14:paraId="1CC9AB7A" w14:textId="7FC41D1E" w:rsidR="00737875" w:rsidRDefault="0073787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219DF1C6" w14:textId="3D6A9A2E" w:rsidR="00737875" w:rsidRDefault="00737875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  <w:r>
        <w:rPr>
          <w:rFonts w:ascii="Calibri" w:hAnsi="Calibri" w:cstheme="majorHAnsi"/>
          <w:bCs/>
          <w:spacing w:val="40"/>
          <w:kern w:val="22"/>
          <w:lang w:val="pt-PT"/>
        </w:rPr>
        <w:t>_____________________________</w:t>
      </w:r>
      <w:r w:rsidR="00406BB2">
        <w:rPr>
          <w:rFonts w:ascii="Calibri" w:hAnsi="Calibri" w:cstheme="majorHAnsi"/>
          <w:bCs/>
          <w:spacing w:val="40"/>
          <w:kern w:val="22"/>
          <w:lang w:val="pt-PT"/>
        </w:rPr>
        <w:t>________________________________</w:t>
      </w:r>
    </w:p>
    <w:p w14:paraId="66081009" w14:textId="606CF35C" w:rsidR="001E460C" w:rsidRDefault="001E460C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0DAA9B6C" w14:textId="4975B18A" w:rsidR="001E460C" w:rsidRDefault="001E460C" w:rsidP="001F1943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115ED7AA" w14:textId="0D989791" w:rsidR="00F05970" w:rsidRDefault="0097668E" w:rsidP="00F05970">
      <w:pPr>
        <w:pStyle w:val="PargrafodaLista"/>
        <w:ind w:left="0"/>
        <w:jc w:val="center"/>
        <w:rPr>
          <w:rFonts w:ascii="Calibri" w:hAnsi="Calibri" w:cstheme="majorHAnsi"/>
          <w:b/>
          <w:spacing w:val="40"/>
          <w:kern w:val="22"/>
          <w:lang w:val="pt-PT"/>
        </w:rPr>
      </w:pPr>
      <w:r>
        <w:rPr>
          <w:b/>
          <w:i/>
          <w:iCs/>
          <w:noProof/>
          <w:color w:val="FF0000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 wp14:anchorId="7FB6F52D" wp14:editId="1B328677">
                <wp:simplePos x="0" y="0"/>
                <wp:positionH relativeFrom="margin">
                  <wp:posOffset>1745392</wp:posOffset>
                </wp:positionH>
                <wp:positionV relativeFrom="paragraph">
                  <wp:posOffset>132393</wp:posOffset>
                </wp:positionV>
                <wp:extent cx="5092700" cy="923925"/>
                <wp:effectExtent l="0" t="0" r="0" b="9525"/>
                <wp:wrapSquare wrapText="bothSides"/>
                <wp:docPr id="8" name="Agrupar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2700" cy="923925"/>
                          <a:chOff x="-267689" y="-47749"/>
                          <a:chExt cx="5093054" cy="923925"/>
                        </a:xfrm>
                      </wpg:grpSpPr>
                      <wps:wsp>
                        <wps:cNvPr id="9" name="Caixa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-267689" y="-47749"/>
                            <a:ext cx="4842510" cy="923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A3ABCB" w14:textId="77777777" w:rsidR="0097668E" w:rsidRDefault="0097668E" w:rsidP="0097668E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320261D0" w14:textId="77777777" w:rsidR="0097668E" w:rsidRDefault="0097668E" w:rsidP="0097668E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 xml:space="preserve">           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color w:val="FF0000"/>
                                  <w:spacing w:val="40"/>
                                  <w:kern w:val="22"/>
                                  <w:lang w:val="pt-PT"/>
                                </w:rPr>
                                <w:t>T</w:t>
                              </w:r>
                              <w:r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  <w:t>ÉRMINO:</w:t>
                              </w:r>
                            </w:p>
                            <w:p w14:paraId="206F44F4" w14:textId="77777777" w:rsidR="0097668E" w:rsidRDefault="0097668E" w:rsidP="0097668E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67B4F6B1" w14:textId="77777777" w:rsidR="0097668E" w:rsidRPr="009F36C5" w:rsidRDefault="0097668E" w:rsidP="0097668E">
                              <w:pPr>
                                <w:pStyle w:val="PargrafodaLista"/>
                                <w:ind w:left="0"/>
                                <w:jc w:val="center"/>
                                <w:rPr>
                                  <w:rFonts w:ascii="Calibri" w:hAnsi="Calibri" w:cstheme="majorHAnsi"/>
                                  <w:b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  <w:p w14:paraId="2468CB08" w14:textId="77777777" w:rsidR="0097668E" w:rsidRDefault="0097668E" w:rsidP="0097668E">
                              <w:pPr>
                                <w:pStyle w:val="PargrafodaLista"/>
                                <w:ind w:left="0"/>
                                <w:rPr>
                                  <w:rFonts w:ascii="Calibri" w:hAnsi="Calibri" w:cstheme="majorHAnsi"/>
                                  <w:bCs/>
                                  <w:spacing w:val="40"/>
                                  <w:kern w:val="22"/>
                                  <w:lang w:val="pt-PT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Imagem 10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4675" y="0"/>
                            <a:ext cx="807720" cy="765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4" name="Imagem 14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90975" y="114300"/>
                            <a:ext cx="834390" cy="525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FB6F52D" id="Agrupar 8" o:spid="_x0000_s1031" style="position:absolute;left:0;text-align:left;margin-left:137.45pt;margin-top:10.4pt;width:401pt;height:72.75pt;z-index:251722752;mso-position-horizontal-relative:margin;mso-width-relative:margin" coordorigin="-2676,-477" coordsize="50930,923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evWEsQMAAIoKAAAOAAAAZHJzL2Uyb0RvYy54bWzUVttu3DYQfS/QfyD0&#10;buuy2osEawPXjg0DaWs0yQdQFCURES8luat1vr5D6rLrdYqk26csIC0pDkdnzpwZ6ubdgXdoT7Vh&#10;UhRBfB0FiAoiKyaaIvj86eFqEyBjsahwJwUtghdqgnfbX3+56VVOE9nKrqIagRNh8l4VQWutysPQ&#10;kJZybK6logIWa6k5tjDVTVhp3IN33oVJFK3CXupKaUmoMfD0flgMtt5/XVNi/6xrQy3qigCwWX/X&#10;/l66e7i9wXmjsWoZGWHgC1BwzAS8dHZ1jy1GO83euOKMaGlkba+J5KGsa0aojwGiiaOzaB613Ckf&#10;S5P3jZppAmrPeLrYLflj/6wRq4oAEiUwhxTdNnqnsEYbR06vmhxsHrX6qJ71+KAZZi7eQ625+4dI&#10;0MHT+jLTSg8WEXi4jLJkHQH7BNayZJEly4F30kJy3LarZLVebbIAgcFVul6n2WTw/uhjES3Tcx/h&#10;hCB0QGdcvQI1mSNh5v8R9rHFivo8GEfGSBjAHQi7w+yAUUXRJ4hYomTgzZs60pA9/CYhyNgLxKgP&#10;knwxSMi7FouG3mot+5biCjDGbidEMm91/JvcOCdl/7usIDt4Z6V3dMb8v1E4JSHdpMkyfpOEmUCc&#10;K23sI5UcuUERaKgd/yK8/2CsA3Y0cRk3smPVA+s6P9FNeddptMdQZw/+52M5M+sE6kECSxCA2yWk&#10;2w+ucc6ZhT7QMQ5CjNxvEIAj5r2ovInFrBvGgKQTI1OOnIEmeygPXslzAkpZvQB1Wg5lD20KBq3U&#10;XwPUQ8kXgfl7hzUNUPckgP4sTlPXI/wkXa4TmOjTlfJ0BQsCrorABmgY3lnfV4bAbiFNNfO0uRQO&#10;SEbIoMztjWIkh2usaRi9kej3ex/ssjuHf+if/Id8cKy/7NQVtB+FLStZx+yLb6WQEgdK7J8ZcZy6&#10;yVHtTjqD3J84bihH8ADSMhkNW0AhjJzp2ygQ0qTt1+ahm756X9kxNWnKjcfIgNizhvcNcoZmei/J&#10;jlNhh9NB0w6ClMK0TBnIZk55SSsQ91MVQy+Bk8lCTSnNhB0EZzT5C/B6wRmrqSWtS2gNOh2fg/jm&#10;BR/AEbML54eKdRHH6Wq99P1uVPpUp5to7YXneuV6tYzBCsBcXqYnNeZq5qTopiqaUMNb3BCun1Cd&#10;cDK8Vmf6c6sz+bY6L1WkS/zZgbHIsigbNQhyXEwtdxbiIl1k43kBDXu98UK9XIj/QX3+MIcPHq/7&#10;8ePMfVGdzmF8+gm5/QcAAP//AwBQSwMECgAAAAAAAAAhAL9q7BAsGgAALBoAABQAAABkcnMvbWVk&#10;aWEvaW1hZ2UxLnBuZ4lQTkcNChoKAAAADUlIRFIAAADCAAAAuAgDAAAAhobDpAAAAAFzUkdCAK7O&#10;HOkAAAAEZ0FNQQAAsY8L/GEFAAADAFBMVEX///8AAAD37/fOzs7e5ubv7++EhIS9vb0QEBClpaU6&#10;Okre1tZCWoycWhAQWoxzWowQQlpaUlJrWjFrKVprCFqcKRlCKd7vlKUQrd4QrVoQrZwQrRkQGa0Q&#10;794Q71oQ75wQ7xkQKd5z795z71pz75xz7xlzlDFzGa1zKd5Czt5CzlpCzpxCzhmcCBlCCN4Qzt4Q&#10;zloQzpwQzhkQCN5zCN46EFpzpZQxGTFzpWOlWozOxRDOUhDOjBDOGRBja2OUjIxjWmNze3OlWlpC&#10;Wu+cpWNCWq2cKVqcWjEQWq0QWu9zWq0QY1pzWu+EWlpCWs6chGOcCFoQWs5zWs6clJyl796l71ql&#10;75yl7xmllDGlGa2lKd4QYxnOa6XOKaWlCN7OSqXOCKWtrbVra3M6EBAQEGMQEDrmxbXmxZSlWu86&#10;Y1qlWq3OxTHOUjHOjDHOGTHOxXPOa+bOUnPOKebOjHPOGXPOrebvxRDvUhDvjBDvGRClWs7OxVLO&#10;SubOUlLOCObOjFLOGVLOjOZaWhAACAjva6XvKaXvSqXvCKUxMTGlpeZzpe9zpcVCjO9CjGtCjK1C&#10;jClCKYzOlLUQjO8QjGsQjK0QjCkQKYxzzu9zzmtzzq1zzilzpRBzKYzO78XO72vO7xClhOZzhO9z&#10;hMVCjM5CjEpCjIxCjAhCCIzOlJQQjM4QjEoQjIwQjAgQCIxzzs5zzkpzzoxzzghzhBBzCIzvxXPv&#10;a+bvUnPvxTHvUjHvKebvjDHvGTHvjHPvGXPvreZrKSlrCCnvxVLvSubvUlLvCObvjFLvGVLvjOZr&#10;KQhrCAjFxZx7WhA6Yymlzu+lzmulzq2lzimlpRClKYwQQimljL06OhDO75zO70I6Ywilzs6lzkql&#10;zoylzgilhBClCIwQQghC7+9C72tCre9CrWtCra1CrSlC761C7ylCKa3v72vv7xBC785C70pCrc5C&#10;rUpCrYxCrQhC74xC7whCCK33787vzu/v75zv70LFzu9zhFprhJSlrYzW7/8AABD/7/8AAABMIPuo&#10;AAABAHRSTlP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8AU/cHJQAAAAlwSFlzAAAh1QAAIdUB&#10;BJy0nQAAFalJREFUeF7NXUmaskwSFjFAZMVl2h1+nIET6K7O4cZL9Kl61feof9dPPf1GZCTmCDhU&#10;1ffWIFMOkTHmQLp5M6htqu6j+9P3FdD3Xdf11bklvf1Xg+s+DE2dqizt6mYYqqbd6oW/D1RX/Vgu&#10;tjSV46VK0vjLqIfh/EC12uZSlXr8V6AeqvZLj9ejrIZlnv0EqOyrnTlcLeNTxduqb/Xw19COQ/l4&#10;+yskYTlUv8mKtm/k8wUTw2SMv8aK+s/bFLLuf0ErqOzeWmjbtXcV+RHUl7fzvvxRTqA0PXoPVJfq&#10;4ad0gvpaj96OeqBvFyeUMFZ6/HZsN1uqvq15DNBAtKDF/Ij+3n/k17kzh8+DpFh46gVUxhEsAJWg&#10;tmwQtPbDcMG/amxKYiLk5gJOq8oAnqFyhgV8Q24SItG+H5pGNb4bzWddj0PvRLIz5XMxuD3zxJOg&#10;TaO1icCFyV+LDsFoejY7bcs/qjrmg9oB3YnddqGK36URzQKD26praPP1oacH81HezGetBnP8h+no&#10;pcOQJ+Kf3mjEO0GUMdqmOakcrK8YP81nZz7Ko/kctUaoG4OGHvRKNfXGBPYStBne3J34QpFaYAS+&#10;Pg41hN2ct7XxVJwAsFyw8ahSBiZJqnSeDDD9fZxATu1gQmMPnD/+yl5aeNvLxQ1Z4ZfiyXLB3KWd&#10;3iXRq3Lgj0w9yyUHlEmXBIyMHsVAj1OPrLlSJaiNEaWTnG0GU2KpvebTzpy3F8Mt/DM3HJAIXXT5&#10;cSCLJmMgYP3hiLT1N7U1o+YjCTppjZTOzYXQXchV8wvSpocv4pQKIVlOS+mr0KBhmmrqGnxaeRL6&#10;x8pwLO46PZBlFqjpGJsiybg1NuhrYxR2a9mxptT/Sp7ggMmbhozBppc7dFybzGAJjeNVK0vp8sWe&#10;8D/z48KahknaqwP3FvyHDIadPPACaExQgMJKFN7/0cytYLvY7ou9aermdsu15WSI0Ro1m4V7Ze3R&#10;13xQswIpCgCJALaF1izVZ+yLopBK3XBgDmMgFpGUndjsTD/kFX1A/glbpCxgnNRtxWj3Wm+m4Nbj&#10;rEkoq4LKvTmoK6YoqnFPElM9B8toDzT+0aPN8awHAUbUf9wzCaeigPHZ3gqtZRJHo0zbTdPrqJoD&#10;hF3P8gHJykhPwQLqd6Smn+ocG/qi3uy58h+FKEpdFPlqcAyCuwQ/l45RyVeTB8Apo4RS/ZpDNMFM&#10;xsKFjalSmybBqMJ0h6kt2Ud4VwF6asQP+Vi36wLiCtBF4wOBPQqEnblgrSckS49cULN3JNHEwuCy&#10;OfVQ1h5JBstk9WFghyRTn2EydVM+fOBlargA4OqtOPo3BRAvI0MCDsTkuNMuqgv2gfHVBSSc8qaa&#10;WqicjO3OhoBtoDmiCwKCUidkvIPSW5fiMF0GCqPqIph6ENRGxoY2l7aNQjIqCjUY+8KPZ5kLRrZ2&#10;xfUW1wCW9nBN2AOUkRorBIWPUJFQBCSHAqgu3AEKtCXhy/x7hgsw6XhmH5UOBS82t33k2In4EqtF&#10;kKTNB/xpJHTKRAlnzgm5mwKYAkMC+7KQBNUFeLdYjOoj+kJdxAXSaEWmXe5E8NGZZTegawZNxEmq&#10;9NLJmVM7w+veCphZkIJmjQWJyzywa5ajEHDdYediGueJQyPp+7qIM7TAHdvVmoCweNJfJ2oqihJt&#10;jHa7wWZe01wYCqlnsryOLZIL2kzuWTTMS/WId0gownlUqYhwtC1ZFD7hogvbRgxnUBkFHSIuKKCM&#10;h5gPtl+4AnU0u41Qw8Z2IW5WnpNcgOkvjrf9cZ/sXYILmYZt0eeMC8x2UQOQhCQOwF2+0rLMmysu&#10;HC6EugCSjqzvRXFNBhh0u6a4ABaYzoPfJIAZ91iBKuTB1lC/O8RxJKuBGsa7KzMo2RvVvWKKqlxE&#10;uqBozCgBh5l+spVOGvHIBHl8MgWUCiOtVYFRCo3AEpK6AB5M5VgrqEA1XC3N0+KLIE7YIOcfv9mW&#10;DHVhBfK6oEDj+Q8gsMl2nSzIjt9OaPtZCczqwjIyumAbDNVHj9QDzY5SWVz0c0K/KQ8cO2baK6sL&#10;K5DTBcW5E6n2Ct4ZIctURhD5ZfYnlJ9QvXvYJ3ShQ9pMxmCBDAcEbBBtmKs/ECbR6GpklU4mfUUX&#10;dhw5ZsCT6cBX6Avs3EsOgSagKSBXUvks5ZNF2j/MhSRsQUoc3XsmBl9TI2eqpHI9YXlB3XDVuK8v&#10;stKWgXl8KVEoOW09a5T8BWdo+8NSAc79pUfXAHmEHA+7KAtjY2F8V/V7nmwxkOynT3v13WjvS+T4&#10;g7r9YPvS+hGKlgv6x3W/aA1qqNzfzHijpp8+vwHc/uhdoJNXajFUIVYMY6UttCFbC7DIuyeRRaP6&#10;elFZp8P+ejublsnmtIx0Uh6BRUyoo7VoP/oSQ+89nYy3BOQHgghQ1X4JJbA4bAuIBxuBhcjgSZxk&#10;ILa9Gndph9W52V0oW1I1CKnzNcOQgL7mvh94sDcc7XkHTepkxsLOXRiEA0I27owRKHMwMCQkIB6V&#10;QqriuuBingBPfUnl0FEy5wpudrfWbU6hYXAncAJml5NQSBiKq2mRQ2Jg5V0g9FankuUz7DVfPIom&#10;hH3+3XBg3ZielTBumuworco9jWQlDI5e+EftxykwSrk4gOXIyXeEPnfOsgXmQstjFvb0qeHmFWAm&#10;3AWC6m7chvFzJlDyBAzW1WjGZSKYSWAOK46Frzpvo4d2qm+C3UGoaf3gBd37VJAR8MrVDAGTMN5n&#10;a9h4fA8b9sXVHfs3CLo6vGYiLj1oVJF5fso+ySRUhS6pAAnXMCR8Cwhtc3XESD9Dg5+0SeHsccAU&#10;y4WrnkWC9DDiRhT00fSoPEh2NRADh6nBep9MCdP9p9giwQ59ihTSZ3LK4DVweFOZ8csAqElgbFLt&#10;Z1dSKPpLyCrmArpmapJRlK6dMvDJfRo88WOy8jOkcDI08R6KFw6iOQYk8nvMwuCOVQ33wY6PcCLr&#10;dRCyLTqGK9W0a2DcA0FPrJogf1anFH9Qur1z4cJ2L56hxkfcDK9Dxy8BJ/fGjIgFw8Sxgw40PlJm&#10;owvCaYOUSXgMURvQZrgd8YPfuyubnnL1GYiVIXC1CW05FgOLzk5aCv2gnwYclVvHWJA8Q0bbaGCO&#10;zHAMMuH30xJjJ34TfAd8yaBQDL5kBccEUYXFwcvvANci0xq+ZERzPkE4obczef0CuCaBfoayHpjZ&#10;vu8qXeL4bVifO2z8rrl8IGp204SDv4GcQTOoHBJu8ncw9jI34itoYKGCodTASazB93LMYBIdKSyc&#10;RfBI2BrH9ttwWkUOvzzpv88FKXxBim3uL8HnLRsZ50pg+P1TS64xq5xKUvoZvozZ7FI3g2A60F+f&#10;Kf28T3gzKRkQOpt+ScFgaqC/3s2tLGoyyfn//WwGiw88AmQ2XIti73bfiBznxaX5JLT+NEI/9t2h&#10;01iQ+uN+392O3+wmAgwSSyKY5FKpRH36YfR11BckV46QRjVD6swhPHB9Q2i6HtxxuLXl3g5laPOd&#10;tE4GPgm+m3DdAoGf/chcfYoE5Gt+YyQvWoAJ+I/I3gsofdHxK+0bpN29toQOJp8hs5/kwqaV4SOU&#10;6lXTJ8EXK39a0R3hOOg4uUtCqv2SbYqL7SuhVhcM3Abey3PAftTXmnuS+iZjLby+7nEu0GbXo8/r&#10;F7waxFMZfsV8Lvihqf9kyfZJ7/doCBw+J0jmFaVgMHElpIdrmGBqgy6j769qT08CEv41Nk0zQqmJ&#10;c7qVJU/tPEGCGvJMxDtP2IlJsFygBjUaR7+a5xlBKjv0F/reCMBFsgKeIEEWTGw39oXDx1DXTWdL&#10;JalQf/CCBj9UDUjw7o28fvO2OJ2QalNeOwBePBg1itxIdqRLU2ze63VB1XnC585YJJvESzqLsqJt&#10;62f+EKaVQgYBCTO64JNg2uMpQUK68Zm9X+gGl8bl7q9ezcCSuyiRH7iO0zJ9gP4Xl/osCYJ02DvH&#10;y2Nx5NsIMzwh9Lng76Pje+fUeOWzU2tzFc2BNqcr7GCLKMN7fyaYf/Yn3AIXyhSxRt0vLnLhmarm&#10;QR0vAZjMIIGRKCDo//sE7Xzpv9Tjpb+5mvSSID2DYX8trtM6nPONd+oK3i3yvb4T2DH6sL9EGxYk&#10;e+29LZ4DefMXOG9rf1TV50LU8YwQGto34OGW8P1VuKjZN1ARCT/T7ksIRqOD8NGn6L6Maj1+gEq3&#10;ztDvwG76JGSXafwQguawp/leDQMkOA5ICfyBhl0LroqJuCb48QU8ge9B8TDtmtw6vveQ9kAuiFJg&#10;IheGhYOlkf3Q9fH7PL8HqlGh0W/20OYES0tOqbAGVJrfFDKXn0Euq8ACRWbTvx/rs+TbltwQb6yt&#10;D2SseSeL4DpPNyikSGm6p4zuA/ICeUeBj3wvTFyGP7cIPfYn1/yYiOFNF1I0CwSgC8U4vm3SPM6G&#10;9hyZUustCrMIJMPXbUYwZwJ1tz8KHhKpqCuusy+Qv4bWhPRnWSB5L9kc+4Jh929xEPg6GQen1jVc&#10;sgAThWSWFaavPgZ0cTibxm0lMpuwRO+PBBESI9R3ni70ghIhwSzB+C4oF2q/mai8dA3clJ4akG4A&#10;5CJY7XbpwilD9KEqWbH1jvZOAyRwo3lcMGiHg8doCmaZBYEyJMIkNkjhiq0XkKiDknBOWYxghXC4&#10;vJzhKQPuxnUVk3QfivkGgAT0c+icsBjL1QMCumCFzaleJF7hCWQC8eTFR8AZgISPruvB7s7IK/40&#10;4yAiSk4rh4tf9M35e8oaPmEHRqQSvwkgYYJeAoSWwIamXC8PgPqEGn+ur1vK8DysNe2/Z22n4uO2&#10;Px5vaKejraNuLyRGfoJsZJQK4wJCYVGp+pjaHE6Niane59n8FnPg6QKdPsr7VliKaB2wIgzAq77n&#10;dzgUui6VvU+27DfBeOcJ2/ogOw44SMtRFHBvTVhlMiM4NbhHNEeOC2+kK7ZIRqgnhG/33BEsOvQf&#10;5Hf46/oQzh19BxwumM+tWxNcasuUIjBCj6cO21wlXYCZCiLfDPXO99rYfd4s8q0Yvm/ypec6yMQT&#10;8nsIpZ9fkPt65BPWlguIGPggXIanL4skOdF7V9ExQlIqU7ueeOCn9PAdIIR55mBEPIOcAwri5Zsu&#10;wq3vq83nwVnLkcA76z6hnIZTuyuigfC1l5ktbiLzuxkv16zy8/P4od3njmTL2gepMSlS6dwL5fFm&#10;Xqszp/wZrmjzwaGHl+PSG3i8QZDB490IJlwQlBkg2qjXtnMmkR89oMe0ULP7OvFZcUuAhmJfXOU3&#10;n5T5HEhG9AJ0iOi+ec2VBSZFNVFTN/X53CP6m2vJFKT7IUgGzrbA6I3rpS1JwkF7u1K7nndo/oto&#10;64A0dcNIM6HkvjLICHVxiQnQFTzhUdlwK/DWrRHt9wtPrdCIdxYSTLnSB+fpNx1usuGPquIh2pWH&#10;Gbek1Lyb2aOAt0+ScMe2quINIRwmZCvVhmEG9aBqlgb0VII3OBzgRvpehgsAPy9p2k7EyE2/QLZB&#10;aAHum8Skq0Kbj1z0Oov9tWvP/mqWEL5IoHgKfW8aPIzvP2jepcG1jNWBTcnmTLlE4ILMLet7+Q7Q&#10;aHolznbdAEpiPysTO1HnD/BbVDOjrITgMG2sZJAZTiHFwUE6/2Q3fZ+wfqutyPLKBkkkO8MkMC3F&#10;TGFEPzjMzuB8u51lpDYyIEjFPch4EZB/ZYacrWi990BbbVq7MMpPKevG8HwqP5CNfurCq92dWTFi&#10;wcf4a1Bg4BGQ2zoxEsSTbG3lB+IOZvdKRQCRo0CvJ4fuUGAv79R5t1ZPnSFVuOUBcJ58aKAQNLcv&#10;EgKPUJ4t6MwRNW1O9zdfgbusxuL12P6FsKNho49CA+Tm5DfNnDLDYWR9CpRA7riahHMTZ1IYInPA&#10;lNCZOUTmTDf/ozJgEJyseOZEPXlrkX1G/HTpJbWI1j0dbeU9yJTU26/CmpAo0gV/jUL4SANzvbPe&#10;cbq5z2/IQ9diKBF0cRPG4D2gGWY18pTjjq0f98sC4t1d2NYhJXin+lMp4OK0yOgtPwVuQ8Z4MDzX&#10;c5Wll3unvU2OdZUwJ7KZX86g5MBtHuZ0nhaKTtMP/EhUoEJ6BOyCc9MqbT1xEIJqD5to60WcZw3i&#10;HFJBQ41y+LJuuJl4wgHPRxw+t+V+XRxrN9qUrRKDnKNdPFfCZac9lEWniBpWWeiriUWhuGltUNhb&#10;iF9wWFbRq+DQ/ZS0zmRpgTgx8RSvl2NFwYf5zUPX+oIEOV0C739NZqW4C5zxorxnBGmz+QcsdbLT&#10;w6qUvXMZ7Vx3k+zrB+y+/Vr54F075aA86da5Aey3fzyDtD/kPc65TJo2bM9UEAHSoS2h1OHkqQei&#10;vYgJMrnEjhCncUfyEdTgYCpP01bnuQ4p31LTn6kC5yQHteESNcm+H1OQur4W53QDjlwYXf/Nx1DV&#10;bAnwDMU+ipknWH9745ai5J75oiFprKWridRLztuh3AxWhgP/6uET9fKuu8+x72Hsit3mlBRa2n7w&#10;UuHnwQUwDSk0lY2xd+GwrQUnny1+kvK+ix0yAAY/5dJCQJaQfVwCVaO5YTlteoXJZyforVI7zNor&#10;py41I48rT3/1ggPO4ZwT5s+eIwdtynswnC+V78if6UEiLc8ffF78Aqb0yDKf13pwHqUJXxLZ0QEq&#10;oddNH8N+t03Mf3nMLhG0nqWDFufl0D6VRqI+ebT69UwJTB3E6asxtFxZxrfZmtXgCOL4A/ZTIwWh&#10;G3+1t/uLA9wLuyavANn1ecNJlYmYrBxp7XSvu1I790YkyI7yQpJwoZn5MkqqkybqOaAsCexMXVKo&#10;h5FKY7mml5KVIvtlZ/bNY6v7H9u5L+TFjfs7QPlyHwT3nfOZUXMYzYyAHWbQoD/8yjlcxhG1h0yw&#10;y4/xA1Gf4R2QHcglezn1wZfPPSLA6T08qARfLP/DJwiXVY/RA26b3m6g7Sj9PVcciRqkynGxdD+B&#10;/HdeTZm14+XGExL4UXtouVCK5d+VQ2e/WzvqFtxxmo0LX4KERkvYyrdgjl0rM4EIa/lzVw9V31f3&#10;9YrZjPj13OmpbwByR9kr6MBD/GWkYzNcTs3pfC4/1wQKkvGzLxevA4pQRmSouF/OPLAE2oV6/GRG&#10;c6A3fzPyBNSVVn7jrMELxNUzfu4lmK9dEHAB31OI5jvCKeHgXsbLpXEG5bu/fnQW5Vu/dVYaoOFO&#10;7o+Bi2x1JembwO8NvTG7lWj5yzleLhjJican+gXvIHlb6UbkXmYP5CyPtjPh3k+gGcym4fh7pB6T&#10;n9s132WjHwCkYNKKdVTIUyKDtflG3xQeaZA3oK2Gh7dNoV0zBC+q/Ra05tT0iEBxwucONT5hfAYZ&#10;IiqHIY4YowsLePT5FWiboZKlP5y7fth/05WdeUqu6a2/DFQ2F0Ta6Pu75laO0Rke+qHJLvT9uwBJ&#10;4S/97w+9bISCj6E6T3NSjGU6HuLQZvN/INbSxFByM4UAAAAASUVORK5CYIJQSwMECgAAAAAAAAAh&#10;APJ2ipM6MQAAOjEAABQAAABkcnMvbWVkaWEvaW1hZ2UyLnBuZ4lQTkcNChoKAAAADUlIRFIAAADJ&#10;AAAAfggCAAAAAWuinwAAAAFzUkdCAK7OHOkAAAAEZ0FNQQAAsY8L/GEFAAAACXBIWXMAACHVAAAh&#10;1QEEnLSdAAAwz0lEQVR4Xu19d1xUx/q+//++90bpu7BLXTpIU2yoSBdQ7DVGk9gLaqxR4zX2rrEb&#10;0cQUa9TYFSsYK5bYwILSVXrv5P6eOXM4HM7CFthFkrvzeTjMmXmnP/POO6dtm+q/qnXQQRvQcUsH&#10;bUHHLR20BR23/mn466+/3r9//8eNP06fPXfxYvTZc+dxvHzlypu3b2r+qhEIaxVqcAuVFoSoi4qq&#10;yqLiosKiQqCgqABHnFbVVAnEdGgy0KW7duzu4NnR2lJmLrGykFqbS6xxtDS3cXP1WL5sRVpamiCJ&#10;9qAqt/5b6wThKgIzJu7+/UULvxnQf3B4WN+w0D69g8PCQvsOHDB44/pN8Qnx2ptSNGcuf8GpPFSR&#10;b/BUsUwLoLikOHLqdAuppaG+iZGBibnUysLcGjBnQ0QmRuKhg4e+TXorSKglqMQtdBMlVtP6C23e&#10;u/cHVxd3/XaG7T4xMNAz1m9nZMgccYo2d+vS/cTx3yurKgUJm4PMrKw3iW9evnr15MnTxMTEhISE&#10;169ev3jx4unTZy9fviSBrxOfP38eHx+PqOfPnuMUUYmJb549e54Qn0CjkMPTp08hj+OLFy+RD3J4&#10;/fr10ydPcUQ4jgjnZCCPhAhEns+ekdxIniiIyTM5Obm4uEhQT02hvLJ81YpVYhOJqUgSFND74MFD&#10;9x88ePjoIXD//oNffzng5xtgYmRqbCiaMG5iXn6eILk2oJxbHLHgBFGqAMkP/HrAysLG2EBka+Mw&#10;sP/AyZOmTp06fdrkyPHjJ/n7BZiaSDCrnBxcY2JiNTLXyyrKzp07D6Voa21vZW5jY2FrbSHjQXCq&#10;FES+XibmzKl5/VPiV5QzaoJVae6suW+TkzRvBtRUg9nu7l6YqIMGDU1JSRH0JOyZ9IwMrBjGhmIo&#10;tt9Pnmy+haMUanBLEK4i0E4Xp/Zos3enbjGxscWlxUQ/1VRXVlfCk5WTtXLFarGJGQSCAkNSU1MF&#10;ydVFVXXV7ydOgsrgK/oR2VLgVGRiyp2aGJsa6YsMDUSQ4cQgQMQQRfxmRIYmZDwUCMTUNzZCEhP4&#10;kQRHQ302FhkS6FMBNhBAA7lSAv2DcnJyBNVuJiorKxfMX2Ckb9LZu+vDhw8FsRxu3rzZvr0nWjRk&#10;0LCS0lJBrMahhFvNVFrlFWWzZ81Dt9rbOt66dbumpkZ+yoIN3yxajE43FUm3b9shiJVHQWFBbn5u&#10;bn5eaVmZ/ORLfPPGu0MnSiwcLaVWQf7B48ZPhLIcP2HyJHKcBA89Tpk8DbqTRtFA+CfU+qkM9OtE&#10;NoRg3PhJUyDPHOGnYiSESTJtSuSEiVOYU5KWBoaH9rU0t4atA46iVp/8S2/VytWaVV3QSY52zob6&#10;xvPnzq+orBDE1qG6es6suegWVxeP27dvC2M1DSXcwuA1mVhAWnpap46dMZUXLFhUUdVom2GsdO3i&#10;g66J6NNPga6GlbBqxerQsL49e/j69ugVEd7v+G/HsPfkBDAT9u//CWYcDAuQ1c3FHYtjbl4u6FuH&#10;Gh7oKT9QIEBDVE9FhetHYS985crV7t16QOGhYiBZty4+ScnJXLWbDywIZmKJkZH48uWrgigBYmNi&#10;0c8SU4t9+35A9QSxmoV2uXX7zh3sfqG0rl69qqAl5RXl8+cugB1qZWn74cN7QSxFUXHx9MiZImMz&#10;TDv9dsbYBOi1NbSxso2K2sflDG7NmU3mJdQDNt6nTp7Gysvl8BEBhp08eUpmYwduQXs5OTjfvXtX&#10;YBI1B0ePHiWLg8wRGwtBlAAQcHV2g/DChYu13TlKuEWJ1TS7r6q6Our7vdAffr7+SUlJglg+kP+B&#10;Xw6Yic2NDU3PnD4r3+kQOH36DGgKw8XFxT20d5+J4yYOGTTUXGLp061HZmYmFcOaO2HCRHQc1Q2Z&#10;Hz5wOXx05OfnDx48jKmbKfY0165e05TagOb+bvMWIwOxl0fHN2/eCGIFSE1LhU1moG8C8wBbS0Gs&#10;ZqGIW5RYcIJwFVFRUbF61RpokRHDPs3KyhLE8gHqXL8e6+DgglVj587doIhAAGwb++V40LRTx64J&#10;CS/IWgPL7a+a3Tt32zu4HD92DCmo2H8WL0GJkOzbd0BxaQk/k4+L0vKy6dNmomLglouT68M/H2lK&#10;b5VXVqxbsx45d/Tq9PatkmtXSclJ3h06o4tgVn40brG0aqrSAsrKYMiTFWrkiFF5+fmCWD5QRNz9&#10;OAdHV0zrVSvXyHMLlhZsLLGxGVa6mOsx3Kgkp6T49QpYsngJMVMZbkVHX9JvZ4iOhkHWMldxVATW&#10;9GFDh6OB6JCIvv0zs7M0xS0sbd9/vwc5W1nInj97LogV4PHjJ9ZWdugfGBgKLGCNQDm3mtwF5eXl&#10;i79Zgo1x//4DM96ll5SVYIuXnZuDbv2A5YqH7JzsQ4cOS82wJoqXLVuRmZUpEECPYE+AWKyJ69dv&#10;yMphc3j+/Ll/r0Dsy9Iz0mnIi4QXIUG90XdWFjYnjp+gga0BF6Iv2ts6QWkZ6Blt27Y9M1vYxiYD&#10;WR0+fASd0/bf+gd+PfghSxCblZObU1hUWFpWiqH8+aefDdoZi02ka9as+2j2FsusJi2IaANUUWVl&#10;JZQQhtlOZj908FCYR8EBId26dO/YobO7m5d7+zp4uHk52juDN7BzbW3s+VEUbq4epiIps8kytZU5&#10;cOEwSxFubWXr4eZZG+hpbWmLrACZtS1OOeGPC2xouH2is6OrILaZQIZi5uqdzLpe73m4dejUsUv3&#10;rj1CQ8KgNSdPngbzFGI2VnbRFy5qSnE2hoa5hVKbQCykqqisSE1NPXP2HDRWaHAYuRzPXJzEQmCg&#10;Z4IjgFM0Tx5gA2x5QSAHpKLcEoTTi0b8EJxSbsG85Yd/XNQSq4EmaAS0fwSBAO1zwMSIDUHPmIok&#10;IcGhy5Ysu3btelp6OixjbfCsYW5RYsEJwhUAWhcV/Xbp8p7deqIZ+u2M0AzalSJjKCQKtnMBU5EZ&#10;E2WKpuLIRJHewSkVoFHUz0E+hPYpzRl+WgrEABolAJUEBFnJ5wxwgSA9l1AAhNNYFMc1ikbRU8UQ&#10;lIv6IzeAn5ZfdGPVAOSjGhRGIIDRwRiBZAH+QcuXr4y9cUPjpn0D3OKUlopWfE52zqlTp/uG97M0&#10;t0b/8ihFOo6GGBlg6mCZl8AYh952dWqPldGnu2/37r2Anj38e/bw69UzwLenP0579PDjRfnhGOAb&#10;2KNHLxro5xsAD4S5o0/3Xr49/Lv3IPI47dGdJAGQjy8jgCRMzmyeCKcehMOP0nv5BtRG+dM8/Zgj&#10;DQT8fQNRE/9aMeQGMS4f+HGk8r16+rN51gZSYXiAHmxb/AJ6kSOqDXsR4agJzYf4ewbglAlhKwAx&#10;tJHJjfQVEkKSCjANJ8UhIc0TFaD5QB6mgpODKzoc3S4xNacKjBkgMutALBxxipGyMpcNHDj4woWL&#10;Obm51cymu/logFsqEgsULCwu+v33k2HBYZgBBnrGHKWYGtN10MhMJPX26jRk8NBZX82O2hMVHR39&#10;8tXLrKxs7CKRw18oRwetoay8PDcv73l8/JUrV3ft2jV9+swB/QZ7eXQ0FZtjyDBAmPkAVABAnk/R&#10;M4qIGHD2zFnsupq/Sgq5xSktQbg8Hj56CAsRpjStHyUWD+IunXyWLF7y7Nnz/MKCsvKyqmrt3mHQ&#10;QSmwMSwtLy0oKnj48NGC+YtcXT3owiIYOImpRb+IAX/++biZV3eF3IK6Uqy0QD7sbP+z+FsHexcj&#10;hlUwEWi1MA/02hp29Oq85D9Lr1+/npuXi62iILkOrQI15NEJLH/QZ1/NnAVNBjWGBYcxHFkzBjv3&#10;9es2fqi959EECLlFlVZj3MI2EEZfWFgf1ICzqwDUBot3Z+8uUVFRr169hljzNaoOLQAME5YULJqb&#10;1m/ycu9gaiLhD6uJoWm/iIFPnz5r2lVWNbhVXl4etWevmyt5AIgrnm5zfLr22LgBHP+gKTNQh5ZG&#10;TXVycvLqFWs6eHUyrt19Axjrjl6dDh06jNEXJlGGetyixIKT1zr5+fmrV662kFpxvEbxxoYiqZnF&#10;nDnzXr5Ucvtdh9YPDDoQn5Awbep0S3NyYZIqDtDL1tZxy6YthUWFgiSK0QC3BMSCQZebnztx4uRP&#10;/tWOozMtsrtPz5hrsUp3lDr87XDy5Gkvz06M+iAjzhzF8+bMxwIqkFQA5dzKzskZP3Y8LcZMLKG2&#10;HsqbGflVZnamph4U0aFVAcOalJQ0btwEbM7oVVwMOtTY1KnTS0pUfbpECbfy8vNnRs6AimKyZi+1&#10;2ds6bt+2vbi4mBPT4R8JLIJr126wspBh0DH64ICRgcnX8xfk5uUKJBuEIm4VlRTP/3qRVGJFFRWF&#10;p0eHY78dF+g2Hf6pqKqu/nn/L+1d3KmdDSaYiiQrlq1QRXvVcYte2arjVnX1rp27zXnEguXu6d7h&#10;8pXLXBKNA0Xr0DiE3dUyqKiqOH36jHvt9QGsjFaWtgcPHqqqUmIONcAtenrh4iVbG3sescTtXdxi&#10;Y29o/PJ6ZVUV9rdFRUV5eXmv3yTeuxd3/dr1i9HRly+BxpfhoUecUly5xJ5ejL509TJCLsHDnEZf&#10;RWT0pWtXrkYzDh6cIpDKR0dfgqMyNBBZMXle4heEIymlNudrtfI4IhY50JxxZPz4Y2MhydWE5lA/&#10;TxJFK0/luSJoEjYTucqjlJs3b91/8CA1LQ27dZgi5RXlLXyTA8w+c/qss6MrtBe9tOnm6nHt6nXF&#10;1nYdtyixyKavhjzP6d0B2wT2cgOoam/rcPFCNCfcfJSWl2L7GRcXt23rjtGjxnh5dEQpxryHQ3SQ&#10;h0zm0MvXL3La9F9/OcDcTMvX9nPJdaipxuyg6xise0N947Cwvoq/LsFyixILDgwtLCycNXM2sqhV&#10;WmJLc5sjh4/KP2qsLpA5uBuf8GL79h0jho/ycPPCJKA3TdFxzIMfpNDGQO/eCwIBehkGHnLXwoCc&#10;8mMbBCeDJMy9DjZnGBM0nIaQF7MMyE0tLpCCJmkauCagDsiHqwnzVEKdGAdBc9BX9KMHFlLr7t16&#10;Tpk09eiRo0XFRS1wJQg83rljF3npl9E4piLp7FlzFVwtb4BbMNXRBu75IWTxzaLF0MNcmqYBm46b&#10;t25OnDTFydEVo2XITESmv0gpAALR14yH9D5i6bOUDQIyvFP6GI98eN0pho3LDfqYGSTOzwozqMsK&#10;oNWgjEcO8PPzpyENgh+FJNyL1/WBbMmRO6UeUgRPniEceZyL6x8KpglkTkrMzDt36rJmzdpXr1/D&#10;NsIICnpegygrL4+cNgN0pxUAv2EUCGQ4EG6xtGKI9ebt27DQcLSHNgC1HzZsZDPfMcfyd/78hWFD&#10;hptLLJnOqusggN4fRTjKojpMamaJjUnXLt27+5AHp4KCegfXR4BfYGBAiJ9vQFBgvfBA/2DA3y+w&#10;LiQgBCHwBPgFBQWGwIMk8HMCNMq/V10SAEmCkJAWwRNDWpobwOQTiISC3AA/30CSAxEO6R0SHhLU&#10;O7R3OI0S5MkG+gcjEB6aFdc6n249O3fs4mDnDJWm19YQnYPhZFhO+g2dRjUf04eEl04Ort9885/H&#10;jx9rlV7p6el9wyNoNXCM6Ns/O7vhl7jqcauyunLtmnVmYnNae1TX073j/fsPmlxXJExISIDetrGy&#10;A2lQFWbRYRcCMBj9hSXcycElKCBoeuSM7dt3njt7Pu5eXGJiYkpKCqxXtCTj/Ts+3r1/l56RnpGR&#10;QaLeZdSLZVy9JIxjk1Dhd/DVyxN5CUshaciBXwSbAxyVYfIhrn5uAEKwNcFGm+1WxuEUZjhJ1VC1&#10;SSCTkN+6lNTU5OTkp0+f3b177/ChwyuXrxo1anTXrt1tZWSPRTUuHSluvBDe0ct7y3dbUT8t3dvF&#10;mMLwcnJwpsUZ6RvvjdrXYFn1uIUmebp3MNBjt5rAtq3bFX1fQCEKi4uOHzvu6e4leGyQ9oKJsZmn&#10;p/fIEZ/t3v09+FdZVQmLAU6rc67JQMXYPmIcTgUCFKi8QFLeNZZWMZCKupKSkhs3bi5durx/xCDm&#10;/Y46TUaBUwM9o/DQiHtxceRKklxWzUdVVdW3/1laW5zIy8M74907gQzQBt1B2wzqrVixmr8aBgWF&#10;flD/1WTsS5EnltHp02agnfznvmlHwO4J6BV48JcDH7Iy+fen6MDAtSp6cf0j7/j1VCAm7zTSxpKy&#10;klevXy1cuNjVyQ2DhW0HJRldE4wMRVYW1j/t/1lL36tJTkkODAimA4rVecvmbfKfT2vDNve//018&#10;k+jTtTsz9qRy4MSxY8cF0qoA28nXia9HjvwMDYai4pufUFd9wiOOHz9BlgyeFkVHo7vZejCu9TCM&#10;rVAjDjO4oqKCPWmeQ1ZYNLFJF7hS+vB3rYO/rmdqiArBGrpm7foOXp302howI00fhIcFJjYTS5d+&#10;u7ygsIBrjsZQU/3T/p/EtTeX+0UMwPItkGG5hUpH7dlrJmItLSQYOHCw4pehGwN2A8FBIciBlsoZ&#10;m54e3phGZFtQf21GT9E6yDsBvciVuhrCXcFT4fJAwpLSEoCfvAlAt7BVadypIqOiQ1bkNQI0kOfY&#10;ODmHKK6e6JmUtNRFC7+xtpTR3saRXk+B9Tx3zvyCAg3TCz2c/i6jd3Aoa/AYio8cPiqQYblVWlra&#10;r+8AaBpSMwORVGJ5+coVAQmUAuWlZaSFhfczrlVUlFiYPeO+nPA6MVH+arKCvqOOoxc8tNPZCBVc&#10;UlJyc3a4apX1URyfXgAMjPNnz4WGhGN9wDqFnscSRI/fLlna/KtIAmA0f/3pF2ZLQfZkn4/5QlAE&#10;4Raq+PjxE5k1e4cHx8DAkOzcbL6cKsjKzv5s1GjuqUV6xLzBtiU3N5djCR+0jxQ42n1NHuby8vIG&#10;y1UFbBat2wnohca+fPly9KgxmNXof+4IfbZl644mPDuqGJlZWdi3kp2ZkRiL8qOH9T6gQrgFAq5b&#10;tZZ/vXXzxu/UHRJovuXLViA51VUAirS3dTp06HBjO00UQTtIq05QqOpg07d6Jz9S+QX5c+fOF5tI&#10;YODTsQDDYNrHxsRo9kYk7HdsGDkl8t3mLfz8CbcKCgqDA8j3OSghXJ3dEhOVfMZJAKz3N/+4KTEl&#10;JiTlFsqzs3E8ffq0goW1ydpILSeY2SqiZXivEddgA4tKihZ8vRBjQRdHOiJBAcFKP6KkLm7dvCmz&#10;ssW4I/+hQ4YVl9Q91Ue4lZ6WDp1JOQHTbMSwT9VVWpmZmX3DI7Down5kGiO2spT9+utBWEgCST5o&#10;12jbqcItzDZyxfJdBvdpl5bhvUZcYw2EUhn7JXlgmOOWfjvDdWs3CMSaifyCgtDgcGQO/nTw7JSS&#10;msJFEW6dPHlaZAxOkOXM0FC0Zct2tbgF4b17f4AG5ixHYMH8BaVlSq6stMz4KeUWlO4ff9x0c/Xo&#10;3q3H7VvsF2bZxH8ThzY22My3b5PCe/fh6IVx8XT3evrsmbq6QwGQ1bJly00MCXctpFYx12O4qDZg&#10;9+rV62jB4JajvfONGze4aFXw/v177DFpA5ADVtXw0D4pKnzNG9Vi+0abTim30AOLFi7+9/+1g7rF&#10;toNaDGziv5WTbylCLl++IrO2xaAYG2L4yYWJNavXaXDPiEG8e+ceVSvYM0bt2cstVm3y8/PHjR2P&#10;bqX6JsAv8K3Cb5PK48yZM1YW5LIKS1ATsxPHTqg4M9he0aZThVvTp8/Ua2uI+q9euQb93jKk14aT&#10;byz5euPsuUa1dx4N9U18e/jJX+dsDnJzc6GSGHtdHBk5g3uZvk16enrvkDAwGgUbG5l+/vnYvDx1&#10;PuVYUz1r1hx6YYzedhg1crTir5vywXaJNp2gRHmAW7O/mmOgR74cvnL5Kmx4VecWxpL1tRonnNU1&#10;1fcfPHBr70m5hcmPMTr1+ymlU051wPiJ6Nsfljpy7hMWwZnzbeLj4z3cvMAtxt4yW7Z0uVqXTLHd&#10;DfIPpioXR4mp+ZEjR1VUWgDbH1pzqtQE9ta5s+eMDEwszG0uXLiIENW5BUnVhVvGyZMGmnjihElG&#10;jNECbkERzJs9X4PcqqismDHjK4YD4k7enZOTWXO+zeM/n9jbOtNSwa0fftyvOjMgefPmLZm1HTW2&#10;oLfcPTomvk1UPQe2P7TjVO++8sryx48fv3j5ktsnslkoc7SIVkUv+Vajekd++42uLQBI0Ce8f2GR&#10;xn61qqKqYtXKNSJmK2pj4/Dq5Ssa3ubu3XvML4IQbpmKpCdP/K46M9CM/T/9bCY2h84Tm5DrFwP6&#10;DVDr4i/bH5p2qJjqraAgNyt5p2xGypxgIFEoQtg4hQ5iKkqq65Atv0q0Vk+ePHF0cqHcAgPc3bwS&#10;EhIEYk0Gum7P91HmEkvoJhzv3LlLw9tg+21qSm5Rgx9gCU7V4taypctASlppmMOrV69V65khtj80&#10;5FAfdSnVGNgcVXCChFpijOpOnlsA9vJ+vgGM2UNgb+vIMaD5ALd+++2YDbmCSjKPiYml4W1iYmPp&#10;JoKSLu5+nOrDA8lZX82h1QXD2n2ijx2vWuYa2x8adaiVPATlKgWblwpOkPCjc6vBxsK+/nTEKJGx&#10;mLmyTW4vnjt/oea/mpmHGHHyizLW9uAAlq8rV9jfFGoTG3vDmDzxg+2DqdTMAspT9ZFA5aZOmYad&#10;J6oLTauvZ/jHjZtqcauFR6LBOd0gVK9YkxNqwzXWQBgqU6dE0pECLM1tTp06pTFu/VV99do1Bzti&#10;tcOYO3+O7IeANtevX4e+oUVCb6nLrYkTJlNDHqrLxMTsRmyr5hZ1qjQQMqy0MidI+BG51RixAHAr&#10;MnIGxy0rC5lmuXX9eoyjPbXnxOfP1+OWAUKhuqRmanNr2tRI8hOVzLMcYpH0jxt/tH5uKRgDPlhp&#10;ZU6Q6iNyS1ATPjhu0QuZGtdbDLeI3sJutI5bZE1k6Ax+SEzVXhMJt5ipgOSw2/4WegtOFXqxosqc&#10;IFWLtQgFUafKeBFuMe8VUm5ZSMGt0xrk1tUrZE1kdnXQWxdQKwTWWxMtpFZN5hYAzt6I/RvoLeqU&#10;NpOVU+YEqVqgRXTk1AKnt+im3lLT3IL97uzoQvSLgaioqIjWs01MTIyBHlY1wugm2Fsct7AmmpmS&#10;Sxh/F24pHSFWTplDd/Gh7RY1gVgAxy3GetE8t2Kux1BbHkXwuRULfYPywOjmccsUa2sr3yfynaa4&#10;1ZKuacQCeHqLWC8WUmuN21uUW+BSHbewJuq1JbY8obO52mvi1KnTKLcA/XaG5LqZjluadqiq0toq&#10;Brg1dWok9zSEzNr2pKa5hTUROVNbnla7zt6C3lLblmeundK0mA3Ybx4/dkLHLU05hlGaudNQUlLy&#10;6fBRzO1khls2tpq8dvoX+XwSp7fquIV9okntI9XqXjtFyzdu2MT8pia5hKHX1vDr+QvUetofOdB6&#10;tLxD0YLKCMDKtawjbJJzGJFmMuz9+/e+PfywINKBdnRwuXNbY/d8gGvXroNbDHHFF85fzM7ORlvA&#10;rVj69AWgrr2FZv/y6wEzsQW9kwDOBvoHq/WNXeRA+7TlHYrmqlFVU5WVlZWbl8dv+0esW2OOX2fV&#10;gUY9fvwEg0uvcuPYtUv3168TBWLNAWfLU72V8S4DtW1z/vx5A312n6juNQjg8ZPH9rYO3KV5LORP&#10;nqqRA+2yj+K4cQKxHjx86N2hc69egX8+/pOrG1rBirYm1wR6oSE//LjfUJ+8AM0MtGhA/8FN/oRM&#10;g7h65ZqTA7G3yD0f5topqtrm2LFjYjFZ1KB7pBLLBw8eqMWt/IL88LAI9sVtYnhJdu/6XsV6f1zF&#10;wA1SZVXlkiVLueflcdpKatiYU5dexSXFn48ZS+c/A/GKFauawNFGUVN9+sw5W5kjMgd367j1G8Mt&#10;WqqZ2PzW7dtqcQtVXDhvAZ0TICjQr2//9IwMvkxjoD31sRyfW9zz8kuXLCsrq/u0TuvkFpzqzIBW&#10;vnT5sq2NA30PFgyzsLD+4+ZNgVhzgCJOHP/dxsoO+WPtos/YoJJtzp27IDWzRCj2eqYi6amTJ9Xi&#10;FnD12jWZjQPNF9zSb2e0b9+PSjOBAO2mj+X43Jox4yt6U3XDho2tX29Rx1VSMQqLikZ/9oVBO/I2&#10;AAB7qHdwaGYzfrlOHuBWVNQ+sAjElUqs7t4luwSMb5ubt27b2cBgIrTAivbD/p/U5VZObs6I4SPr&#10;VK6h2Men54uXLwRiAnz0YeO4ha65eDFaJJLYWMlOnTyF09ZTSQWOq6QCoP4HDhykv/VMR4d8nmPz&#10;Fs0aWxVVFevXbTATS7EgymwdOZu1zaM///R07wBiQeuYiiQrlq+sUvdjczXVGBIL3i9XAZ+PHqv4&#10;lzlaD7eA0rLSc+fPnzl7tqyi3m8h/d25dffOXWwJMbgYEcaKF/t065mUpMkXyAAwdc7sucbMa/ud&#10;Onbm8m+TkpLi5xsATlB6jR07Pl/9z27l5uZ++cU4/bas4sVmQWJqvnLlav76IsBHXxPl6yOvsP/W&#10;3MJ60q/vACN9EZ3wGHhDA+Pdu/eouy4pRWl56bChI43IR6PFYb37FBWzb3m0ycvP574agEoE+gcl&#10;qfnuK8Wz588dHZxpPhRg6o5tOxV8XJ/tpI/h+EpLAVott5TWP+Pdu9Gjv+CuXNJxGTPmi6xstT99&#10;pRRQRp28u8CSMzYUTRg3qe7dV/hWrlzD1IAU797eMy4ujkumOqCi9nwfJTGViphvU9NLwPCsWbOO&#10;fIFSTh74iCOn4txtndxSQqya6vT0jBHDYAGTT9UDGAgMvMza9uUrzf+EKnry4YOHsNRRCkrc8t2W&#10;unf2EXfw4GEQglIbTN+//2cupVooKy+bHjmTKaNuuhjqGX89f0HGu4wGh5PtrRZ3gmo0htbJLQUT&#10;A1H37z/ATlCvrSE3CjBRQCzyUE2zf9lEHuiiDWvWoyxAYmZx9epVrnqEW38+fmxlQSxx1MNAz3js&#10;2AlKZkbjyMnJGT1qDM2KzhjGYxYSFBpznX21SICWHz8FYyNAK+SWgqEpLS/btmOnG/k9urpNFcbC&#10;XGK1d+9e7rVezaKgsDA8tC9KAYPd2nsmvq37chv5vnxmZmaQf7AhY/RBAstic74AlpmV+fkX4/jc&#10;QsGAncx+4YJvyCuXUNtyo4uQlhlI1YkFQJhN1mynkdY1SCxUsrS09MqVq4MHDpWIzTGCvM4Xy6zt&#10;tm3Z3vzPCjeGuLj7djIHFIchHjxoSGFx3W9aE27BVFr67XLUqXazKt22dXuT9Seamp6RPnP6V/R9&#10;a+Z71CRb+A0NRF28u27a/N2LFy84i4+P0rLSjIx32NMiE4rmDwlygKO5qfX8D0XzKwBHim52VkjO&#10;rxhBTTVs2Tt37kyPnMH98gjX2/A72rtE7dmrpU/MA2DOurUb6JMKoM3atRvqfZOS/nv06E96gQr0&#10;wjGiT//8gqZ8AJwD+TnaNetsbexgwHENpsCpi7P7vLnzHz95gm1LZU09kqFy/KuXHCg5AMKU/zYw&#10;SPIjR0e0+WgOJ5BWUA2csnEqO2QieFsd2/609LToS5eGDhnBPeAAmNb+tjSmdHtXt9jYWE11QoPA&#10;DjGA/dIMeOwEU48fy3ILZjhZNRl1ClhIrcluUf1ZXg811Tdv3kS2zA60HsNQm7b/NjAVS/39ghYu&#10;WHThwsWkpKTyinLyU6LMF+S12iPqojE2YMihfTlXUVGBtQkeHNEQpGqsFQ2SFYGNhZeUlEKXI2dM&#10;+FevXh06dHj8+MkdPLwN9E0Ym53sx9GrOKKTsVmTmFlOmjAlKTlJu91YU332DPn+DwrVb2c0ZPCw&#10;iqp6l/tZbkFu69bt3Nibmph98fmXqv+ieoOA+kHbCgoL1qxeZ2/rxDSb0ItvZoqZ352DRyZz9PP1&#10;nzh+0o7tu1DjBw8fYl5m5WRnA7k5CpFNxNhjjgryOZDkJeGlVQisPhheQntGi8CCyc3PzcnNAXLz&#10;iIceCfKwpUESJltallz+eQX55eXlNDcc4c8vzC8oKICf5RTjcJqY+Obs2XNrV6weNfKzDl7eUEjo&#10;LtppTAeynQnAhMfy1K2LD7aEmr2r0yBgWPcJgxVP9JF+O8MDvx4SULmWW39VP4+P79KpG6pLRx2a&#10;9urVa1xsc4Bl7tnzZytWrHZ0dEUl0C9cd3Bg+ot0GROL3ayltaUMjITF4OLUXgGcHds72Dk7ObhA&#10;GKdK5QFW2NEVCZGc5iCQkQcj6Yoj/O1d3FAQTpkcXHEKD47IFqduru5MlVxx6uRIjs4OrvysAAjQ&#10;QrlsmSMRCwwIGdB/8MD+gwL9g5EJuoJ0C+8HbJg7KOQiIu06eAz0TNCx/r2CoNLS0tMbNCo0C9Do&#10;6NHfzMRShjDiHj49X9Z+GolDHbdgl2F54k0F0aD+g8FNTqA5QFWw5MUnJGzdsh36ydqKfIETtieO&#10;tESupziLgWFb3U9UKkVtv7Nzmh/VGDgxZvIpT8KX4WpIPSiamRvwI5aEi4yFTeBOBcVRP44QQD/Q&#10;QC5bGsh4SAN5IGWJjSWg78gRo06ePJmWlkaMCrnO1wZQVkR4P1pDEH3D+o1lct9QreMWhv/169f0&#10;w5WQxlBBdf3440+a1a4oJTsn6+LFi998s7hPeISdzNGE/CwqIRk6i3YiQzW2ByljOOZRPw2kqO8n&#10;d0Xh4cvzBRoLoRCkollxHoApmpXhhLkQCl54vUCmS0kUP0MKOp0Qzq8ABQ2EPI3CWDLMMzExFru1&#10;9/x05Ojt23dwz7Tw+1mrwDq+ccMmWm2MmrOTa2JiA09I13ELgC327bdLuVczsMXz7tjl6dNnfBmN&#10;AB0BNQkD5c3bN9HRl77bvBWWlr9foLubl5ODs6O9o53MwdbGwd7W0cba3sbazt6W+JlTO4QjVmZt&#10;j40JjoCDraOtDTl1tHNysCNJqLC9jIRDGAJEzM4RMjjCX5szYkmekKQl2tnY21OPjABiNAnyAUgO&#10;dk40LY6MACNGkkDAgYQzfjsbckQsrZuMVJvUEKnYmtg5yWidmUCmMmgmqQxXHy4cMi5Ort4dOkeE&#10;9589Z97uXd/fvReXkpJC7wq3JKsAFId9nquLG9WshvrG69fVe+iNQ5vsnJxS3o8YPn8e79ujF9V1&#10;AFKO/WIcNj6cgMaBumIeUId18/37DykpqW/fvnmb9FYHANMvNS2tpLSU7SPGtTCf+MBmZfCgoZQe&#10;4ElgQHBKakqVnBjQBjsRuLqgmur9+37EzrZW45GnyTZt3KSlOwY6/L0Aqqz4dlmdYSCS/nbseGNb&#10;B/K7GHDcbAByc3M/GzUGBimlFxZ47HQuXIz+iHNFh9YA6JeDBw9a1v6WABg2efLU8opGzXGWW3wH&#10;kr179653cChjX5NcAA93r9jYWLXea9Xhn4TK6ir6kS3KCmwysBrChFegcRrgFnXYzXb38aXEAkOx&#10;snbr7PNn/R/I0+F/BTXkDUQQgBILZHCwc/7tt+OKLaVGuQWXmZlpZSGje2DkaKBn1K1zt7j796t1&#10;2ut/CTCnLl263MHTm/7CJogllVpv375T6cUpRdyCW758pah2WaT5+nTx+SP2jxa48qtDawAGOiYm&#10;xtXZ3ZD+3jRzAWHu7HmqPLSjhFtlZaWfj/mSfkSJAlrRzdXj8KEjMMsEeenwT0N19Z49UXa25OVT&#10;ik/+pTd+/ORs1R66V8ItECglJYV5/ZDcheDoZWNpu2rVmpycbJ359U9Famrq118vMGXuQWHQMfpi&#10;kWT0qM8zM1X9ITDl3IJQamrasKHDDfSMuQsb2CbAP3TQ0Lt37+o2j/8wlFeUY0vYOzic3uKkIw6z&#10;+4vPv/ygzgvZKnELSEtPnz17HpjLLwx+RwfXLd9tS0triXvvOmgbWIWSk1OWL1vhYOfIG2hTc6nV&#10;gq8X5uTmCOQVQ1VuAcXFxStXrnGwc+LeegOMDchzYaEh4YcOHCK3t5r5OKEOHwlVNeQF5iOHj/r1&#10;CtDXM8Y6yNxTJ7fG7e0ct27drvQXouWhBrcAKKfzFy56uHsZ124Z6h6HN5H06hVw5fJV7CB0Ouxv&#10;BAxWQWHBmdNnu3TyoUNJgfEFsG+7fftO0wZUPW4R1FQlvnkTGTkT1j32pdzDMKgH86iMiZ9vwPr1&#10;G54+fVZZVdlAch1aBzA0cA8fPVy06JvuPr6wnqnNDkBjGeobS0ylCxcuTk9PEyRUHUq4JZDmUFpS&#10;eurU6a5dupmKyIvUtE4cw+CxkzkM7D8oas/ehBcv8vPzy5hHLXSbyo8I2vml5aV5+XlPnj6NitoL&#10;SwbDBEphyDBwdAmCR2pm4e8fHB19qZT3KbImoIncooCBv3P7Lp9uPVE/5llKlmEAuU3EPIRpb+uE&#10;NkybGrlt63bQ8emzZ+/evSM/aUyu7leiwTpoCZXV5PWQopJidDj005mz5zZ/t2XqlGnBgb1tre2Z&#10;RUYwZKbtPtH37em/d98PmVlZNXLDrS6axS00oKqaLJFbtmz17d5LYmoO1tOK0uckaY3RDAM9I0RZ&#10;mtu0d/EgXxb19evTt//A/oNHDB/x6aejdNA4Ro74dPCAIb1Dwn179OrSqZuLU3srC5kRuUjJPkpO&#10;VxvGYCdXLi3MrQP8g3ft3J2UnKSpB6MVcUt1awmSeXl5/fr2N2E+WIK6Mpqs7hlltIG2BEfuiXjI&#10;6KBtoKsbA4ZDbCJp7+oxZvQXhw4dwSZM9RFXBYq4BbUkkFaAvNy8vqERmAQdvTpt3bpt3JcTrMyt&#10;MUVqZwkaQ35Mhr4ChYbhqIM2wO9beg2SDzoWVFcBY8dOSMtIL6soU2usVUSj3FKXwqmpqc5Obqj0&#10;lEnT8gsKKisrCwoL7967G7UnakbkzCGDhwb4BXl36OJg52zGfLrXTCyVmllamltbmdtYSq3NJVaA&#10;hcSKnlpZ2LAhtVEAhImkGfFDwNpSRsOlZohi5QEuHLlx4fBAjPoBpui6IlAoYrlCuXDq4WdOA7ki&#10;aBJrCxmpuQUbyAepm9Sa5kAbCw9XeeQmqLyFtC4tgJzRXloo/0jKZXJmAxFibgM/XShEJhIEMsKk&#10;qk72Lp07dgkK7D1syPCvZszas2dPVNQ+a2s7cAsai26ztAGNcevVq1fMnDDbsmmr4OkLGJUlZSXZ&#10;uTlp6WkvX74cPmw4zK9+Ef3j4u7HJ8QDzxPinz1//jyegJ7iiBAaSD2MH9Hxz2rF4hMS+FGcP/5F&#10;AmSoGBfOF6CgRXCFPkOK2kIpSNFM6bR6dYE40CLgQW1pndlMWDE+UDSNwpHnSUASWit+3bhCCWie&#10;TA3ZKOYI1IbDR4qmIbdu3fZw8wRjpkyJRAFUGFV9nfgaPZ+Tl4tNYhVzcTvj3buQkFBIYsJnpKv0&#10;Ue0mQGPciouL+/f/tTUVSQ8eOCSI4qOqpmrxoiVgYf+IgTm5uXRHo4NGkJKa4ubqITIx275tB4aP&#10;CxcMAQDjeMyoMVgcsZI0+PqXRtAotxqskwLExt745P/amUssz1+4qCAtuLV503dQb8FBoR809GKt&#10;DhRYE1yc3LAyHjp0WLFqKCwsnDFjFgx5d7cOL14o+aJ2k9EotwRySkG5ZWVhfeXaNcW8/GHfDxJT&#10;85DgMB23NAusgc6O7SVmlieO/66YW9gSLl68BDPczc0roYW5pe6CCNy7d+9f/+8TkObSpUuK9dbO&#10;nbuwW+wT2icrS9UngXRQBVjdXJ3dsDM4dPCQUr01Z848WP0dO3TW7I9G8aExbiUkJEBvYQ945MhR&#10;BU9DgFvLlq6EWTZk8DDYW4JYHZqDrKxs7w6dzEwtdu3crXgE85mPc5sYiQN8AzPS0wWxmoLGuJWc&#10;nGJv5wg1u3PH7oqGvglIUVFVMWHCJLRqeuRMcudHTkCHJqOqqirQL8jEUPzNov8oHkHsE0PD+hoZ&#10;iIcPHVFYVPcVSc1CY/ZWdnZOcGBvbAAjI2cWFBYIYjlgGxzgHwxtvG7thorGf9lAhyYAfBo/boKB&#10;nnFYaB+seoJYPh48eGgnc8RgzZun3m+pqoVGuaXuPrGkpGTSxCmorjdZwl8LYlnUYOl84ezoamMl&#10;O3nylLpF6KAY4BZsWbFI6mDn9LD+5yH5QLfv2Laj7b/1wMIff9yvvVHQGLcqKiv2Ru0Tm5jptzU4&#10;fOiwIJaisrIS2xMoLS+Pjulau2T3PwsMWWxMrKuzu7GhaPas2Q1+WwaAmRsQEGyobyKTOaj1Q6rq&#10;olFuNcHkIjrJwQWV9vP1T0lJkc/h4aNHDnbOhvrGkyZN0V6T/peRlZ09fNhIDIGLo2uDP7NaWV25&#10;fcdO+vndzz4dzf32jjagSW5BLU2ZEolKQzONHv1lbm4udoUUaNKr1697h5BvTFhIrC5e0H25RDuo&#10;qT5+/Dh92Mnd1TM+PgEh3ChgTE+cOGFpKaOjcO9usz+XrBCa5BboAgK5u3kaGZgYGYq6+/hOnDBx&#10;wjiCz0aNcXP1oLffp06ZVlDQqLGvQzORnZs9ZNBQLA4gUHsXj1EjR9MhAPr3G2htaYuZj4EY/dkY&#10;7KsEaTULTXILwOTYtHGzpbm1yJi8IgtrkQJsow/beHt3TUhI0Ckt7QFDcP/+A+yoYPsakueVSf/j&#10;SIEhAHr69Hr06BEkBWk1Cw1zCyivKF+7Zr2TgyvaQBsDVgGYK4EBIbdu39GqHtaBoKb63r243sGh&#10;IhMJQywTOsMxHBIziz5hEffi7rXA9NY8t4Cy8rIHDx/u3btv/doNGzdsWr9uIzxHDh1JTknWaawW&#10;Q3pG+rFjJzZv3Lxh/UY6BFu2bL1w8eKHDx8EklpCo9xqPgnATr7TsarlgT5ne7/WCQS0ika5JZDT&#10;QQd10TC3WpjgOvwjoeOWDtrBX9X/H/3W9TaIEBvlAAAAAElFTkSuQmCCUEsDBBQABgAIAAAAIQCX&#10;ICRO4QAAAAsBAAAPAAAAZHJzL2Rvd25yZXYueG1sTI9BT8JAEIXvJv6HzZh4k92CFqzdEkLUEyER&#10;TAy3pR3ahu5s013a8u8dTnp7M/Py5nvpcrSN6LHztSMN0USBQMpdUVOp4Xv/8bQA4YOhwjSOUMMV&#10;PSyz+7vUJIUb6Av7XSgFh5BPjIYqhDaR0ucVWuMnrkXi28l11gQeu1IWnRk43DZyqlQsramJP1Sm&#10;xXWF+Xl3sRo+BzOsZtF7vzmf1tfD/mX7s4lQ68eHcfUGIuAY/sxww2d0yJjp6C5UeNFomM6fX9nK&#10;QnGFm0HNY94cWcXxDGSWyv8dsl8AAAD//wMAUEsDBBQABgAIAAAAIQAubPAAxQAAAKUBAAAZAAAA&#10;ZHJzL19yZWxzL2Uyb0RvYy54bWwucmVsc7yQwYrCMBCG7wv7DmHu27Q9LLKY9iKCV3EfYEimabCZ&#10;hCSKvr2BZUFB8OZxZvi//2PW48Uv4kwpu8AKuqYFQayDcWwV/B62XysQuSAbXAKTgitlGIfPj/We&#10;Fiw1lGcXs6gUzgrmUuKPlFnP5DE3IRLXyxSSx1LHZGVEfURLsm/bb5nuGTA8MMXOKEg704M4XGNt&#10;fs0O0+Q0bYI+eeLypEI6X7srEJOlosCTcfi37JvIFuRzh+49Dt2/g3x47nADAAD//wMAUEsBAi0A&#10;FAAGAAgAAAAhALGCZ7YKAQAAEwIAABMAAAAAAAAAAAAAAAAAAAAAAFtDb250ZW50X1R5cGVzXS54&#10;bWxQSwECLQAUAAYACAAAACEAOP0h/9YAAACUAQAACwAAAAAAAAAAAAAAAAA7AQAAX3JlbHMvLnJl&#10;bHNQSwECLQAUAAYACAAAACEArnr1hLEDAACKCgAADgAAAAAAAAAAAAAAAAA6AgAAZHJzL2Uyb0Rv&#10;Yy54bWxQSwECLQAKAAAAAAAAACEAv2rsECwaAAAsGgAAFAAAAAAAAAAAAAAAAAAXBgAAZHJzL21l&#10;ZGlhL2ltYWdlMS5wbmdQSwECLQAKAAAAAAAAACEA8naKkzoxAAA6MQAAFAAAAAAAAAAAAAAAAAB1&#10;IAAAZHJzL21lZGlhL2ltYWdlMi5wbmdQSwECLQAUAAYACAAAACEAlyAkTuEAAAALAQAADwAAAAAA&#10;AAAAAAAAAADhUQAAZHJzL2Rvd25yZXYueG1sUEsBAi0AFAAGAAgAAAAhAC5s8ADFAAAApQEAABkA&#10;AAAAAAAAAAAAAAAA71IAAGRycy9fcmVscy9lMm9Eb2MueG1sLnJlbHNQSwUGAAAAAAcABwC+AQAA&#10;61MAAAAA&#10;">
                <v:shape id="_x0000_s1032" type="#_x0000_t202" style="position:absolute;left:-2676;top:-477;width:48424;height:9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50A3ABCB" w14:textId="77777777" w:rsidR="0097668E" w:rsidRDefault="0097668E" w:rsidP="0097668E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320261D0" w14:textId="77777777" w:rsidR="0097668E" w:rsidRDefault="0097668E" w:rsidP="0097668E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 xml:space="preserve">           </w:t>
                        </w:r>
                        <w:r>
                          <w:rPr>
                            <w:rFonts w:ascii="Calibri" w:hAnsi="Calibri" w:cstheme="majorHAnsi"/>
                            <w:b/>
                            <w:color w:val="FF0000"/>
                            <w:spacing w:val="40"/>
                            <w:kern w:val="22"/>
                            <w:lang w:val="pt-PT"/>
                          </w:rPr>
                          <w:t>T</w:t>
                        </w:r>
                        <w:r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  <w:t>ÉRMINO:</w:t>
                        </w:r>
                      </w:p>
                      <w:p w14:paraId="206F44F4" w14:textId="77777777" w:rsidR="0097668E" w:rsidRDefault="0097668E" w:rsidP="0097668E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67B4F6B1" w14:textId="77777777" w:rsidR="0097668E" w:rsidRPr="009F36C5" w:rsidRDefault="0097668E" w:rsidP="0097668E">
                        <w:pPr>
                          <w:pStyle w:val="PargrafodaLista"/>
                          <w:ind w:left="0"/>
                          <w:jc w:val="center"/>
                          <w:rPr>
                            <w:rFonts w:ascii="Calibri" w:hAnsi="Calibri" w:cstheme="majorHAnsi"/>
                            <w:b/>
                            <w:spacing w:val="40"/>
                            <w:kern w:val="22"/>
                            <w:lang w:val="pt-PT"/>
                          </w:rPr>
                        </w:pPr>
                      </w:p>
                      <w:p w14:paraId="2468CB08" w14:textId="77777777" w:rsidR="0097668E" w:rsidRDefault="0097668E" w:rsidP="0097668E">
                        <w:pPr>
                          <w:pStyle w:val="PargrafodaLista"/>
                          <w:ind w:left="0"/>
                          <w:rPr>
                            <w:rFonts w:ascii="Calibri" w:hAnsi="Calibri" w:cstheme="majorHAnsi"/>
                            <w:bCs/>
                            <w:spacing w:val="40"/>
                            <w:kern w:val="22"/>
                            <w:lang w:val="pt-PT"/>
                          </w:rPr>
                        </w:pPr>
                      </w:p>
                    </w:txbxContent>
                  </v:textbox>
                </v:shape>
                <v:shape id="Imagem 10" o:spid="_x0000_s1033" type="#_x0000_t75" style="position:absolute;left:31146;width:8077;height:76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+mdVxAAAANsAAAAPAAAAZHJzL2Rvd25yZXYueG1sRI9Bb8Iw&#10;DIXvSPsPkZF2g4QdpqkjIARiYtoBUXbhZjWmrUicqslK9+/nA9Jutt7ze5+X6zF4NVCf2sgWFnMD&#10;iriKruXawvd5P3sDlTKyQx+ZLPxSgvXqabLEwsU7n2goc60khFOBFpqcu0LrVDUUMM1jRyzaNfYB&#10;s6x9rV2PdwkPXr8Y86oDtiwNDXa0bai6lT/BwrjzX/6kzf7SlrfPgw7Hj8FcrX2ejpt3UJnG/G9+&#10;XB+c4Au9/CID6NUfAAAA//8DAFBLAQItABQABgAIAAAAIQDb4fbL7gAAAIUBAAATAAAAAAAAAAAA&#10;AAAAAAAAAABbQ29udGVudF9UeXBlc10ueG1sUEsBAi0AFAAGAAgAAAAhAFr0LFu/AAAAFQEAAAsA&#10;AAAAAAAAAAAAAAAAHwEAAF9yZWxzLy5yZWxzUEsBAi0AFAAGAAgAAAAhAHL6Z1XEAAAA2wAAAA8A&#10;AAAAAAAAAAAAAAAABwIAAGRycy9kb3ducmV2LnhtbFBLBQYAAAAAAwADALcAAAD4AgAAAAA=&#10;">
                  <v:imagedata r:id="rId12" o:title=""/>
                </v:shape>
                <v:shape id="Imagem 14" o:spid="_x0000_s1034" type="#_x0000_t75" style="position:absolute;left:39909;top:1143;width:8344;height:5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lvHvAAAANsAAAAPAAAAZHJzL2Rvd25yZXYueG1sRE9LCsIw&#10;EN0L3iGM4M6mFRGpRqmCoAsXVg8wNGNbbCaliVpvbwTB3Tzed1ab3jTiSZ2rLStIohgEcWF1zaWC&#10;62U/WYBwHlljY5kUvMnBZj0crDDV9sVneua+FCGEXYoKKu/bVEpXVGTQRbYlDtzNdgZ9gF0pdYev&#10;EG4aOY3juTRYc2iosKVdRcU9fxgFDZ+OJt9mdpYkbTa/HXu852elxqM+W4Lw1Pu/+Oc+6DB/Bt9f&#10;wgFy/QEAAP//AwBQSwECLQAUAAYACAAAACEA2+H2y+4AAACFAQAAEwAAAAAAAAAAAAAAAAAAAAAA&#10;W0NvbnRlbnRfVHlwZXNdLnhtbFBLAQItABQABgAIAAAAIQBa9CxbvwAAABUBAAALAAAAAAAAAAAA&#10;AAAAAB8BAABfcmVscy8ucmVsc1BLAQItABQABgAIAAAAIQDrRlvHvAAAANsAAAAPAAAAAAAAAAAA&#10;AAAAAAcCAABkcnMvZG93bnJldi54bWxQSwUGAAAAAAMAAwC3AAAA8AIAAAAA&#10;">
                  <v:imagedata r:id="rId13" o:title=""/>
                </v:shape>
                <w10:wrap type="square" anchorx="margin"/>
              </v:group>
            </w:pict>
          </mc:Fallback>
        </mc:AlternateContent>
      </w:r>
    </w:p>
    <w:p w14:paraId="7E844AED" w14:textId="77777777" w:rsidR="00F05970" w:rsidRPr="009F36C5" w:rsidRDefault="00F05970" w:rsidP="00F05970">
      <w:pPr>
        <w:pStyle w:val="PargrafodaLista"/>
        <w:ind w:left="0"/>
        <w:jc w:val="center"/>
        <w:rPr>
          <w:rFonts w:ascii="Calibri" w:hAnsi="Calibri" w:cstheme="majorHAnsi"/>
          <w:b/>
          <w:spacing w:val="40"/>
          <w:kern w:val="22"/>
          <w:lang w:val="pt-PT"/>
        </w:rPr>
      </w:pPr>
    </w:p>
    <w:p w14:paraId="343B72D0" w14:textId="77777777" w:rsidR="00F05970" w:rsidRDefault="00F05970" w:rsidP="00F05970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p w14:paraId="47714B95" w14:textId="48AF7141" w:rsidR="00934E81" w:rsidRPr="0001548D" w:rsidRDefault="00934E81" w:rsidP="0001548D">
      <w:pPr>
        <w:pStyle w:val="PargrafodaLista"/>
        <w:ind w:left="0"/>
        <w:rPr>
          <w:rFonts w:ascii="Calibri" w:hAnsi="Calibri" w:cstheme="majorHAnsi"/>
          <w:bCs/>
          <w:spacing w:val="40"/>
          <w:kern w:val="22"/>
          <w:lang w:val="pt-PT"/>
        </w:rPr>
      </w:pPr>
    </w:p>
    <w:sectPr w:rsidR="00934E81" w:rsidRPr="0001548D" w:rsidSect="00411B50">
      <w:headerReference w:type="first" r:id="rId14"/>
      <w:footerReference w:type="first" r:id="rId15"/>
      <w:pgSz w:w="11906" w:h="16838"/>
      <w:pgMar w:top="720" w:right="720" w:bottom="720" w:left="720" w:header="454" w:footer="57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08B67" w14:textId="77777777" w:rsidR="000E3C03" w:rsidRDefault="000E3C03">
      <w:r>
        <w:separator/>
      </w:r>
    </w:p>
  </w:endnote>
  <w:endnote w:type="continuationSeparator" w:id="0">
    <w:p w14:paraId="15AF8929" w14:textId="77777777" w:rsidR="000E3C03" w:rsidRDefault="000E3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E0000AFF" w:usb1="500078FF" w:usb2="00000021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C7C8E9" w14:textId="77777777" w:rsidR="00E26DD6" w:rsidRDefault="00E26DD6">
    <w:pPr>
      <w:pStyle w:val="Rodap"/>
    </w:pPr>
  </w:p>
  <w:p w14:paraId="4D736E22" w14:textId="77777777" w:rsidR="00E26DD6" w:rsidRDefault="00E26DD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6931AE" w14:textId="77777777" w:rsidR="000E3C03" w:rsidRDefault="000E3C03">
      <w:r>
        <w:separator/>
      </w:r>
    </w:p>
  </w:footnote>
  <w:footnote w:type="continuationSeparator" w:id="0">
    <w:p w14:paraId="7A403A4A" w14:textId="77777777" w:rsidR="000E3C03" w:rsidRDefault="000E3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2BE543" w14:textId="77777777" w:rsidR="00C27500" w:rsidRDefault="00C27500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7751F91" wp14:editId="0B503631">
          <wp:simplePos x="0" y="0"/>
          <wp:positionH relativeFrom="column">
            <wp:posOffset>4221480</wp:posOffset>
          </wp:positionH>
          <wp:positionV relativeFrom="paragraph">
            <wp:posOffset>39370</wp:posOffset>
          </wp:positionV>
          <wp:extent cx="2685600" cy="590400"/>
          <wp:effectExtent l="0" t="0" r="635" b="635"/>
          <wp:wrapThrough wrapText="bothSides">
            <wp:wrapPolygon edited="0">
              <wp:start x="0" y="0"/>
              <wp:lineTo x="0" y="20926"/>
              <wp:lineTo x="21452" y="20926"/>
              <wp:lineTo x="21452" y="0"/>
              <wp:lineTo x="0" y="0"/>
            </wp:wrapPolygon>
          </wp:wrapThrough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5600" cy="59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5D41A3F" wp14:editId="51F3499D">
          <wp:simplePos x="0" y="0"/>
          <wp:positionH relativeFrom="column">
            <wp:posOffset>-350520</wp:posOffset>
          </wp:positionH>
          <wp:positionV relativeFrom="paragraph">
            <wp:posOffset>-1905</wp:posOffset>
          </wp:positionV>
          <wp:extent cx="1314000" cy="730800"/>
          <wp:effectExtent l="0" t="0" r="635" b="0"/>
          <wp:wrapThrough wrapText="bothSides">
            <wp:wrapPolygon edited="0">
              <wp:start x="0" y="0"/>
              <wp:lineTo x="0" y="20849"/>
              <wp:lineTo x="21297" y="20849"/>
              <wp:lineTo x="21297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4000" cy="73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NSTITUTO </w:t>
    </w:r>
    <w:r w:rsidR="00D57F47" w:rsidRPr="00B14B6C">
      <w:rPr>
        <w:rFonts w:asciiTheme="majorHAnsi" w:hAnsiTheme="majorHAnsi" w:cstheme="majorHAnsi"/>
        <w:color w:val="FF0000"/>
      </w:rPr>
      <w:t>D</w:t>
    </w:r>
    <w:r w:rsidR="00D57F47" w:rsidRPr="00B14B6C">
      <w:rPr>
        <w:rFonts w:asciiTheme="majorHAnsi" w:hAnsiTheme="majorHAnsi" w:cstheme="majorHAnsi"/>
        <w:color w:val="000000"/>
      </w:rPr>
      <w:t xml:space="preserve">E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DUCAÇÃO </w:t>
    </w:r>
    <w:r w:rsidR="00D57F47" w:rsidRPr="00B14B6C">
      <w:rPr>
        <w:rFonts w:asciiTheme="majorHAnsi" w:hAnsiTheme="majorHAnsi" w:cstheme="majorHAnsi"/>
        <w:color w:val="FF0000"/>
      </w:rPr>
      <w:t>I</w:t>
    </w:r>
    <w:r w:rsidR="00D57F47" w:rsidRPr="00B14B6C">
      <w:rPr>
        <w:rFonts w:asciiTheme="majorHAnsi" w:hAnsiTheme="majorHAnsi" w:cstheme="majorHAnsi"/>
        <w:color w:val="000000"/>
      </w:rPr>
      <w:t xml:space="preserve">NFANTIL </w:t>
    </w:r>
    <w:r w:rsidR="00D57F47" w:rsidRPr="00B14B6C">
      <w:rPr>
        <w:rFonts w:asciiTheme="majorHAnsi" w:hAnsiTheme="majorHAnsi" w:cstheme="majorHAnsi"/>
        <w:color w:val="FF0000"/>
      </w:rPr>
      <w:t>E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D57F47" w:rsidRPr="00B14B6C">
      <w:rPr>
        <w:rFonts w:asciiTheme="majorHAnsi" w:hAnsiTheme="majorHAnsi" w:cstheme="majorHAnsi"/>
        <w:color w:val="FF0000"/>
      </w:rPr>
      <w:t>J</w:t>
    </w:r>
    <w:r w:rsidR="00D57F47" w:rsidRPr="00B14B6C">
      <w:rPr>
        <w:rFonts w:asciiTheme="majorHAnsi" w:hAnsiTheme="majorHAnsi" w:cstheme="majorHAnsi"/>
        <w:color w:val="000000"/>
      </w:rPr>
      <w:t>UVENIL</w:t>
    </w:r>
  </w:p>
  <w:p w14:paraId="6A5051A9" w14:textId="2DF5CC24" w:rsidR="00D57F47" w:rsidRPr="00C27500" w:rsidRDefault="00D57F47" w:rsidP="00C27500">
    <w:pPr>
      <w:tabs>
        <w:tab w:val="left" w:pos="7371"/>
      </w:tabs>
      <w:spacing w:before="57" w:line="360" w:lineRule="auto"/>
      <w:rPr>
        <w:rFonts w:asciiTheme="majorHAnsi" w:hAnsiTheme="majorHAnsi" w:cstheme="majorHAnsi"/>
        <w:color w:val="FF0000"/>
        <w:sz w:val="28"/>
        <w:szCs w:val="28"/>
      </w:rPr>
    </w:pPr>
    <w:r w:rsidRPr="00B14B6C">
      <w:rPr>
        <w:rFonts w:asciiTheme="majorHAnsi" w:hAnsiTheme="majorHAnsi" w:cstheme="majorHAnsi"/>
        <w:color w:val="FF0000"/>
      </w:rPr>
      <w:t>O</w:t>
    </w:r>
    <w:r w:rsidRPr="00B14B6C">
      <w:rPr>
        <w:rFonts w:asciiTheme="majorHAnsi" w:hAnsiTheme="majorHAnsi" w:cstheme="majorHAnsi"/>
        <w:color w:val="000000"/>
      </w:rPr>
      <w:t xml:space="preserve">UTONO, 2020. </w:t>
    </w:r>
    <w:r w:rsidRPr="00B14B6C">
      <w:rPr>
        <w:rFonts w:asciiTheme="majorHAnsi" w:hAnsiTheme="majorHAnsi" w:cstheme="majorHAnsi"/>
        <w:color w:val="FF0000"/>
      </w:rPr>
      <w:t>L</w:t>
    </w:r>
    <w:r w:rsidR="00B87782">
      <w:rPr>
        <w:rFonts w:asciiTheme="majorHAnsi" w:hAnsiTheme="majorHAnsi" w:cstheme="majorHAnsi"/>
        <w:color w:val="000000"/>
      </w:rPr>
      <w:t xml:space="preserve">ONDRINA, </w:t>
    </w:r>
    <w:r w:rsidR="00C52611">
      <w:rPr>
        <w:rFonts w:asciiTheme="majorHAnsi" w:hAnsiTheme="majorHAnsi" w:cstheme="majorHAnsi"/>
        <w:color w:val="000000"/>
      </w:rPr>
      <w:t>21</w:t>
    </w:r>
    <w:r w:rsidR="006C0C49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D</w:t>
    </w:r>
    <w:r w:rsidR="00745969" w:rsidRPr="00B14B6C">
      <w:rPr>
        <w:rFonts w:asciiTheme="majorHAnsi" w:hAnsiTheme="majorHAnsi" w:cstheme="majorHAnsi"/>
        <w:color w:val="000000"/>
      </w:rPr>
      <w:t xml:space="preserve">E </w:t>
    </w:r>
    <w:r w:rsidR="00932F11">
      <w:rPr>
        <w:rFonts w:asciiTheme="majorHAnsi" w:hAnsiTheme="majorHAnsi" w:cstheme="majorHAnsi"/>
        <w:color w:val="FF0000"/>
      </w:rPr>
      <w:t>M</w:t>
    </w:r>
    <w:r w:rsidR="00932F11">
      <w:rPr>
        <w:rFonts w:asciiTheme="majorHAnsi" w:hAnsiTheme="majorHAnsi" w:cstheme="majorHAnsi"/>
      </w:rPr>
      <w:t>AIO</w:t>
    </w:r>
    <w:r w:rsidRPr="0021432A">
      <w:rPr>
        <w:rFonts w:asciiTheme="majorHAnsi" w:hAnsiTheme="majorHAnsi" w:cstheme="majorHAnsi"/>
      </w:rPr>
      <w:t>.</w:t>
    </w:r>
  </w:p>
  <w:p w14:paraId="26599DFB" w14:textId="09FFAB84" w:rsidR="00F53233" w:rsidRDefault="00D57F47" w:rsidP="00745969">
    <w:pPr>
      <w:tabs>
        <w:tab w:val="left" w:pos="7655"/>
      </w:tabs>
      <w:spacing w:before="57" w:line="360" w:lineRule="auto"/>
      <w:rPr>
        <w:rFonts w:asciiTheme="majorHAnsi" w:hAnsiTheme="majorHAnsi" w:cstheme="majorHAnsi"/>
        <w:color w:val="000000"/>
      </w:rPr>
    </w:pPr>
    <w:r w:rsidRPr="00B14B6C">
      <w:rPr>
        <w:rFonts w:asciiTheme="majorHAnsi" w:hAnsiTheme="majorHAnsi" w:cstheme="majorHAnsi"/>
        <w:color w:val="FF0000"/>
      </w:rPr>
      <w:t>N</w:t>
    </w:r>
    <w:r w:rsidRPr="00B14B6C">
      <w:rPr>
        <w:rFonts w:asciiTheme="majorHAnsi" w:hAnsiTheme="majorHAnsi" w:cstheme="majorHAnsi"/>
        <w:color w:val="000000"/>
      </w:rPr>
      <w:t>OME: ____________________________________</w:t>
    </w:r>
    <w:r w:rsidR="00F53233">
      <w:rPr>
        <w:rFonts w:asciiTheme="majorHAnsi" w:hAnsiTheme="majorHAnsi" w:cstheme="majorHAnsi"/>
        <w:color w:val="000000"/>
      </w:rPr>
      <w:t>______________________________</w:t>
    </w:r>
  </w:p>
  <w:p w14:paraId="570E7B00" w14:textId="6FF0F3DA" w:rsidR="0014000C" w:rsidRPr="00BB7E16" w:rsidRDefault="00BB7E16" w:rsidP="00BB7E16">
    <w:pPr>
      <w:tabs>
        <w:tab w:val="left" w:pos="8016"/>
      </w:tabs>
      <w:spacing w:before="57" w:line="360" w:lineRule="auto"/>
      <w:rPr>
        <w:rFonts w:asciiTheme="majorHAnsi" w:hAnsiTheme="majorHAnsi" w:cstheme="majorHAnsi"/>
      </w:rPr>
    </w:pPr>
    <w:r>
      <w:rPr>
        <w:rFonts w:asciiTheme="majorHAnsi" w:hAnsiTheme="majorHAnsi" w:cstheme="majorHAnsi"/>
        <w:color w:val="000000"/>
      </w:rPr>
      <w:t xml:space="preserve">                              </w:t>
    </w:r>
    <w:r w:rsidR="00D57F47" w:rsidRPr="00B14B6C">
      <w:rPr>
        <w:rFonts w:asciiTheme="majorHAnsi" w:hAnsiTheme="majorHAnsi" w:cstheme="majorHAnsi"/>
        <w:color w:val="000000"/>
      </w:rPr>
      <w:t xml:space="preserve"> </w:t>
    </w:r>
    <w:r w:rsidR="00745969" w:rsidRPr="00B14B6C">
      <w:rPr>
        <w:rFonts w:asciiTheme="majorHAnsi" w:hAnsiTheme="majorHAnsi" w:cstheme="majorHAnsi"/>
        <w:color w:val="FF0000"/>
      </w:rPr>
      <w:t>T</w:t>
    </w:r>
    <w:r w:rsidR="00745969" w:rsidRPr="00B14B6C">
      <w:rPr>
        <w:rFonts w:asciiTheme="majorHAnsi" w:hAnsiTheme="majorHAnsi" w:cstheme="majorHAnsi"/>
        <w:color w:val="000000"/>
      </w:rPr>
      <w:t>URMA:</w:t>
    </w:r>
    <w:r w:rsidR="00D57F47" w:rsidRPr="00B14B6C">
      <w:rPr>
        <w:rFonts w:asciiTheme="majorHAnsi" w:hAnsiTheme="majorHAnsi" w:cstheme="majorHAnsi"/>
        <w:color w:val="000000"/>
      </w:rPr>
      <w:t xml:space="preserve"> 1º </w:t>
    </w:r>
    <w:r w:rsidR="00D57F47" w:rsidRPr="00B14B6C">
      <w:rPr>
        <w:rFonts w:asciiTheme="majorHAnsi" w:hAnsiTheme="majorHAnsi" w:cstheme="majorHAnsi"/>
        <w:color w:val="FF0000"/>
      </w:rPr>
      <w:t>A</w:t>
    </w:r>
    <w:r w:rsidR="00D57F47" w:rsidRPr="00B14B6C">
      <w:rPr>
        <w:rFonts w:asciiTheme="majorHAnsi" w:hAnsiTheme="majorHAnsi" w:cstheme="majorHAnsi"/>
        <w:color w:val="000000"/>
      </w:rPr>
      <w:t>NO</w:t>
    </w:r>
    <w:r>
      <w:rPr>
        <w:rFonts w:asciiTheme="majorHAnsi" w:hAnsiTheme="majorHAnsi" w:cstheme="majorHAnsi"/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83" type="#_x0000_t75" style="width:39.75pt;height:39.75pt;visibility:visible;mso-wrap-style:square" o:bullet="t">
        <v:imagedata r:id="rId1" o:title=""/>
      </v:shape>
    </w:pict>
  </w:numPicBullet>
  <w:abstractNum w:abstractNumId="0" w15:restartNumberingAfterBreak="0">
    <w:nsid w:val="01E13BC3"/>
    <w:multiLevelType w:val="hybridMultilevel"/>
    <w:tmpl w:val="CB287CD6"/>
    <w:lvl w:ilvl="0" w:tplc="54687BC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aj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1412"/>
    <w:multiLevelType w:val="hybridMultilevel"/>
    <w:tmpl w:val="6A5E0E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12370"/>
    <w:multiLevelType w:val="hybridMultilevel"/>
    <w:tmpl w:val="6E2C0056"/>
    <w:lvl w:ilvl="0" w:tplc="5C2A2F3E">
      <w:start w:val="1"/>
      <w:numFmt w:val="upperRoman"/>
      <w:lvlText w:val="%1."/>
      <w:lvlJc w:val="right"/>
      <w:pPr>
        <w:ind w:left="1353" w:hanging="360"/>
      </w:pPr>
      <w:rPr>
        <w:b/>
        <w:bCs w:val="0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947080A"/>
    <w:multiLevelType w:val="hybridMultilevel"/>
    <w:tmpl w:val="273A2B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24017"/>
    <w:multiLevelType w:val="hybridMultilevel"/>
    <w:tmpl w:val="FCD2CBD2"/>
    <w:lvl w:ilvl="0" w:tplc="D37AA1C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30C3C"/>
    <w:multiLevelType w:val="hybridMultilevel"/>
    <w:tmpl w:val="216A4EFA"/>
    <w:lvl w:ilvl="0" w:tplc="4A7E3E7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802C45"/>
    <w:multiLevelType w:val="hybridMultilevel"/>
    <w:tmpl w:val="F4C4B1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84745B"/>
    <w:multiLevelType w:val="hybridMultilevel"/>
    <w:tmpl w:val="9578A62E"/>
    <w:lvl w:ilvl="0" w:tplc="1F7411F0">
      <w:start w:val="1"/>
      <w:numFmt w:val="decimal"/>
      <w:lvlText w:val="%1)"/>
      <w:lvlJc w:val="left"/>
      <w:pPr>
        <w:ind w:left="768" w:hanging="4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A244C7"/>
    <w:multiLevelType w:val="hybridMultilevel"/>
    <w:tmpl w:val="87309EC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54B02D7"/>
    <w:multiLevelType w:val="hybridMultilevel"/>
    <w:tmpl w:val="55D684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4"/>
  </w:num>
  <w:num w:numId="6">
    <w:abstractNumId w:val="9"/>
  </w:num>
  <w:num w:numId="7">
    <w:abstractNumId w:val="8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84A"/>
    <w:rsid w:val="00005767"/>
    <w:rsid w:val="0001548D"/>
    <w:rsid w:val="00015ACE"/>
    <w:rsid w:val="000369C4"/>
    <w:rsid w:val="00037957"/>
    <w:rsid w:val="00042BA4"/>
    <w:rsid w:val="00045609"/>
    <w:rsid w:val="00051870"/>
    <w:rsid w:val="0005318F"/>
    <w:rsid w:val="00060C3E"/>
    <w:rsid w:val="0006187F"/>
    <w:rsid w:val="00064DC6"/>
    <w:rsid w:val="000759F1"/>
    <w:rsid w:val="00077262"/>
    <w:rsid w:val="00087BA0"/>
    <w:rsid w:val="00093911"/>
    <w:rsid w:val="000972F8"/>
    <w:rsid w:val="000A0688"/>
    <w:rsid w:val="000A2A2C"/>
    <w:rsid w:val="000A44AC"/>
    <w:rsid w:val="000A52A6"/>
    <w:rsid w:val="000B391B"/>
    <w:rsid w:val="000B52F1"/>
    <w:rsid w:val="000C2895"/>
    <w:rsid w:val="000D0F88"/>
    <w:rsid w:val="000D1FA8"/>
    <w:rsid w:val="000D66B6"/>
    <w:rsid w:val="000E0EBF"/>
    <w:rsid w:val="000E3B66"/>
    <w:rsid w:val="000E3C03"/>
    <w:rsid w:val="000E660E"/>
    <w:rsid w:val="000F7068"/>
    <w:rsid w:val="001020AE"/>
    <w:rsid w:val="001157CE"/>
    <w:rsid w:val="00122A59"/>
    <w:rsid w:val="001255DC"/>
    <w:rsid w:val="00126DFE"/>
    <w:rsid w:val="00126E18"/>
    <w:rsid w:val="001276F0"/>
    <w:rsid w:val="001361ED"/>
    <w:rsid w:val="00137589"/>
    <w:rsid w:val="0014000C"/>
    <w:rsid w:val="0014080B"/>
    <w:rsid w:val="00141FD3"/>
    <w:rsid w:val="00145525"/>
    <w:rsid w:val="001510D4"/>
    <w:rsid w:val="001521A4"/>
    <w:rsid w:val="0015396E"/>
    <w:rsid w:val="00163903"/>
    <w:rsid w:val="00165895"/>
    <w:rsid w:val="00172022"/>
    <w:rsid w:val="00177444"/>
    <w:rsid w:val="001838FD"/>
    <w:rsid w:val="001937CA"/>
    <w:rsid w:val="001A0910"/>
    <w:rsid w:val="001A6316"/>
    <w:rsid w:val="001B04E9"/>
    <w:rsid w:val="001B17E3"/>
    <w:rsid w:val="001B548C"/>
    <w:rsid w:val="001D5E33"/>
    <w:rsid w:val="001E460C"/>
    <w:rsid w:val="001F1943"/>
    <w:rsid w:val="00200A2F"/>
    <w:rsid w:val="0020304A"/>
    <w:rsid w:val="00204BF1"/>
    <w:rsid w:val="00207DD3"/>
    <w:rsid w:val="00213F72"/>
    <w:rsid w:val="0021432A"/>
    <w:rsid w:val="00217664"/>
    <w:rsid w:val="002207F9"/>
    <w:rsid w:val="00221784"/>
    <w:rsid w:val="0022415A"/>
    <w:rsid w:val="00224F9E"/>
    <w:rsid w:val="0022669D"/>
    <w:rsid w:val="0024248B"/>
    <w:rsid w:val="00245DA4"/>
    <w:rsid w:val="0025051A"/>
    <w:rsid w:val="002532B0"/>
    <w:rsid w:val="00257B05"/>
    <w:rsid w:val="0026080B"/>
    <w:rsid w:val="00260A14"/>
    <w:rsid w:val="00260D34"/>
    <w:rsid w:val="00270726"/>
    <w:rsid w:val="00274022"/>
    <w:rsid w:val="00277A75"/>
    <w:rsid w:val="00286547"/>
    <w:rsid w:val="002869F4"/>
    <w:rsid w:val="00296310"/>
    <w:rsid w:val="0029782D"/>
    <w:rsid w:val="002A0057"/>
    <w:rsid w:val="002B611A"/>
    <w:rsid w:val="002B798D"/>
    <w:rsid w:val="002C2BE7"/>
    <w:rsid w:val="002C598B"/>
    <w:rsid w:val="002D02A5"/>
    <w:rsid w:val="002F0CFC"/>
    <w:rsid w:val="002F243F"/>
    <w:rsid w:val="00314CA9"/>
    <w:rsid w:val="00327923"/>
    <w:rsid w:val="00330300"/>
    <w:rsid w:val="00333EA8"/>
    <w:rsid w:val="00335AFC"/>
    <w:rsid w:val="00341D87"/>
    <w:rsid w:val="00356A54"/>
    <w:rsid w:val="003640D6"/>
    <w:rsid w:val="00364E2E"/>
    <w:rsid w:val="003650A5"/>
    <w:rsid w:val="00365A46"/>
    <w:rsid w:val="00367BAD"/>
    <w:rsid w:val="00371B9C"/>
    <w:rsid w:val="00373C82"/>
    <w:rsid w:val="00380FBF"/>
    <w:rsid w:val="00381220"/>
    <w:rsid w:val="00382581"/>
    <w:rsid w:val="0039026E"/>
    <w:rsid w:val="00390F4F"/>
    <w:rsid w:val="00391999"/>
    <w:rsid w:val="00393432"/>
    <w:rsid w:val="003A0A0E"/>
    <w:rsid w:val="003A567D"/>
    <w:rsid w:val="003B1C0A"/>
    <w:rsid w:val="003B2129"/>
    <w:rsid w:val="003B3607"/>
    <w:rsid w:val="003C2FDF"/>
    <w:rsid w:val="003C4D5A"/>
    <w:rsid w:val="003C5074"/>
    <w:rsid w:val="003C54B0"/>
    <w:rsid w:val="003C5F57"/>
    <w:rsid w:val="003C6199"/>
    <w:rsid w:val="003D35CC"/>
    <w:rsid w:val="003D6096"/>
    <w:rsid w:val="003E2AC8"/>
    <w:rsid w:val="003F77B3"/>
    <w:rsid w:val="00401A93"/>
    <w:rsid w:val="00406BB2"/>
    <w:rsid w:val="00411B50"/>
    <w:rsid w:val="0041540A"/>
    <w:rsid w:val="004157CB"/>
    <w:rsid w:val="00420575"/>
    <w:rsid w:val="004212E3"/>
    <w:rsid w:val="00421703"/>
    <w:rsid w:val="00430411"/>
    <w:rsid w:val="00433751"/>
    <w:rsid w:val="004370A5"/>
    <w:rsid w:val="00440299"/>
    <w:rsid w:val="004405C4"/>
    <w:rsid w:val="004423DF"/>
    <w:rsid w:val="00442473"/>
    <w:rsid w:val="00444B93"/>
    <w:rsid w:val="00460B62"/>
    <w:rsid w:val="00464BFF"/>
    <w:rsid w:val="0046784A"/>
    <w:rsid w:val="00471742"/>
    <w:rsid w:val="00471E7E"/>
    <w:rsid w:val="0047620C"/>
    <w:rsid w:val="0048527D"/>
    <w:rsid w:val="004A1347"/>
    <w:rsid w:val="004A3177"/>
    <w:rsid w:val="004A3E3D"/>
    <w:rsid w:val="004A57EE"/>
    <w:rsid w:val="004B4184"/>
    <w:rsid w:val="004B71B3"/>
    <w:rsid w:val="004C1909"/>
    <w:rsid w:val="004C41C0"/>
    <w:rsid w:val="004C531E"/>
    <w:rsid w:val="004D3C46"/>
    <w:rsid w:val="004D44CB"/>
    <w:rsid w:val="004E38DB"/>
    <w:rsid w:val="004E3C0A"/>
    <w:rsid w:val="004E43FB"/>
    <w:rsid w:val="00500432"/>
    <w:rsid w:val="005042DF"/>
    <w:rsid w:val="00517A98"/>
    <w:rsid w:val="00521959"/>
    <w:rsid w:val="0052348E"/>
    <w:rsid w:val="00524A3E"/>
    <w:rsid w:val="00526589"/>
    <w:rsid w:val="00530867"/>
    <w:rsid w:val="005314E8"/>
    <w:rsid w:val="00536B64"/>
    <w:rsid w:val="005452A2"/>
    <w:rsid w:val="0054599A"/>
    <w:rsid w:val="00545FF1"/>
    <w:rsid w:val="005550A6"/>
    <w:rsid w:val="0055702A"/>
    <w:rsid w:val="00563009"/>
    <w:rsid w:val="00565995"/>
    <w:rsid w:val="005752FB"/>
    <w:rsid w:val="00593ECE"/>
    <w:rsid w:val="005A3BD3"/>
    <w:rsid w:val="005A46B5"/>
    <w:rsid w:val="005A567C"/>
    <w:rsid w:val="005C17D3"/>
    <w:rsid w:val="005C202D"/>
    <w:rsid w:val="005C6381"/>
    <w:rsid w:val="005D444D"/>
    <w:rsid w:val="005E1418"/>
    <w:rsid w:val="005E3637"/>
    <w:rsid w:val="005E39E4"/>
    <w:rsid w:val="005E5555"/>
    <w:rsid w:val="005E6653"/>
    <w:rsid w:val="005F2D52"/>
    <w:rsid w:val="005F3941"/>
    <w:rsid w:val="005F5465"/>
    <w:rsid w:val="00602E74"/>
    <w:rsid w:val="006076DA"/>
    <w:rsid w:val="00610076"/>
    <w:rsid w:val="006107DA"/>
    <w:rsid w:val="00611AED"/>
    <w:rsid w:val="006274FB"/>
    <w:rsid w:val="00631A9D"/>
    <w:rsid w:val="00634EC5"/>
    <w:rsid w:val="00635DFD"/>
    <w:rsid w:val="00636512"/>
    <w:rsid w:val="00637FFD"/>
    <w:rsid w:val="0064240A"/>
    <w:rsid w:val="0064334A"/>
    <w:rsid w:val="00653FBA"/>
    <w:rsid w:val="006614AD"/>
    <w:rsid w:val="0066293C"/>
    <w:rsid w:val="0067455E"/>
    <w:rsid w:val="006871A4"/>
    <w:rsid w:val="0069292A"/>
    <w:rsid w:val="00693495"/>
    <w:rsid w:val="00694A25"/>
    <w:rsid w:val="00696088"/>
    <w:rsid w:val="006A2A71"/>
    <w:rsid w:val="006A39A0"/>
    <w:rsid w:val="006A67A5"/>
    <w:rsid w:val="006B0EE1"/>
    <w:rsid w:val="006B23EE"/>
    <w:rsid w:val="006C0C49"/>
    <w:rsid w:val="006C31C4"/>
    <w:rsid w:val="006C7BA2"/>
    <w:rsid w:val="006D2D12"/>
    <w:rsid w:val="006D7677"/>
    <w:rsid w:val="006E2202"/>
    <w:rsid w:val="00701ECB"/>
    <w:rsid w:val="007054B9"/>
    <w:rsid w:val="00707D42"/>
    <w:rsid w:val="00720EA6"/>
    <w:rsid w:val="00722747"/>
    <w:rsid w:val="00732CE1"/>
    <w:rsid w:val="00737875"/>
    <w:rsid w:val="0074457D"/>
    <w:rsid w:val="00745969"/>
    <w:rsid w:val="0074755B"/>
    <w:rsid w:val="00751265"/>
    <w:rsid w:val="00751DF1"/>
    <w:rsid w:val="00761516"/>
    <w:rsid w:val="007653B1"/>
    <w:rsid w:val="007675C7"/>
    <w:rsid w:val="00774493"/>
    <w:rsid w:val="00782267"/>
    <w:rsid w:val="00784E06"/>
    <w:rsid w:val="00785510"/>
    <w:rsid w:val="00787D5C"/>
    <w:rsid w:val="0079358F"/>
    <w:rsid w:val="007A1AD4"/>
    <w:rsid w:val="007B2EA5"/>
    <w:rsid w:val="007D1FDB"/>
    <w:rsid w:val="007E42EF"/>
    <w:rsid w:val="007E7DBF"/>
    <w:rsid w:val="007F0E1B"/>
    <w:rsid w:val="007F2D7C"/>
    <w:rsid w:val="007F4173"/>
    <w:rsid w:val="007F56B8"/>
    <w:rsid w:val="0080710A"/>
    <w:rsid w:val="00810EC2"/>
    <w:rsid w:val="00811B52"/>
    <w:rsid w:val="00813FB4"/>
    <w:rsid w:val="00825448"/>
    <w:rsid w:val="0082615E"/>
    <w:rsid w:val="008271EE"/>
    <w:rsid w:val="00827921"/>
    <w:rsid w:val="00830255"/>
    <w:rsid w:val="008321D3"/>
    <w:rsid w:val="00834550"/>
    <w:rsid w:val="0083545A"/>
    <w:rsid w:val="008467CA"/>
    <w:rsid w:val="00850012"/>
    <w:rsid w:val="0085402C"/>
    <w:rsid w:val="008563D1"/>
    <w:rsid w:val="00865D4A"/>
    <w:rsid w:val="008741A9"/>
    <w:rsid w:val="0088390A"/>
    <w:rsid w:val="00884214"/>
    <w:rsid w:val="00887C50"/>
    <w:rsid w:val="00890E65"/>
    <w:rsid w:val="0089434C"/>
    <w:rsid w:val="00895EB5"/>
    <w:rsid w:val="00896B15"/>
    <w:rsid w:val="008A0588"/>
    <w:rsid w:val="008A0826"/>
    <w:rsid w:val="008A0EA3"/>
    <w:rsid w:val="008B231A"/>
    <w:rsid w:val="008C7E7E"/>
    <w:rsid w:val="008D1F6D"/>
    <w:rsid w:val="008E4B75"/>
    <w:rsid w:val="008F1654"/>
    <w:rsid w:val="008F1941"/>
    <w:rsid w:val="008F2320"/>
    <w:rsid w:val="008F53C3"/>
    <w:rsid w:val="00900039"/>
    <w:rsid w:val="00900595"/>
    <w:rsid w:val="00900F1D"/>
    <w:rsid w:val="009024C9"/>
    <w:rsid w:val="00905113"/>
    <w:rsid w:val="00914CB4"/>
    <w:rsid w:val="009170D8"/>
    <w:rsid w:val="00921B03"/>
    <w:rsid w:val="00921DF9"/>
    <w:rsid w:val="00922A9D"/>
    <w:rsid w:val="00930C60"/>
    <w:rsid w:val="0093258B"/>
    <w:rsid w:val="00932F11"/>
    <w:rsid w:val="00934E81"/>
    <w:rsid w:val="00937041"/>
    <w:rsid w:val="00943B1D"/>
    <w:rsid w:val="009442EF"/>
    <w:rsid w:val="00944C45"/>
    <w:rsid w:val="00960287"/>
    <w:rsid w:val="00963A22"/>
    <w:rsid w:val="00965B9E"/>
    <w:rsid w:val="00967B17"/>
    <w:rsid w:val="00974000"/>
    <w:rsid w:val="0097668E"/>
    <w:rsid w:val="00986757"/>
    <w:rsid w:val="0098703A"/>
    <w:rsid w:val="00994EC7"/>
    <w:rsid w:val="009A0E34"/>
    <w:rsid w:val="009A615E"/>
    <w:rsid w:val="009B0180"/>
    <w:rsid w:val="009B1051"/>
    <w:rsid w:val="009B3599"/>
    <w:rsid w:val="009B4EDD"/>
    <w:rsid w:val="009B5A0B"/>
    <w:rsid w:val="009C3A64"/>
    <w:rsid w:val="009D0817"/>
    <w:rsid w:val="009E6072"/>
    <w:rsid w:val="009F36C5"/>
    <w:rsid w:val="009F4B07"/>
    <w:rsid w:val="00A004B7"/>
    <w:rsid w:val="00A0138B"/>
    <w:rsid w:val="00A01F25"/>
    <w:rsid w:val="00A10F5B"/>
    <w:rsid w:val="00A138E4"/>
    <w:rsid w:val="00A160BE"/>
    <w:rsid w:val="00A16B03"/>
    <w:rsid w:val="00A21177"/>
    <w:rsid w:val="00A308A6"/>
    <w:rsid w:val="00A3451D"/>
    <w:rsid w:val="00A34521"/>
    <w:rsid w:val="00A3730C"/>
    <w:rsid w:val="00A449F9"/>
    <w:rsid w:val="00A600E1"/>
    <w:rsid w:val="00A60541"/>
    <w:rsid w:val="00A60A64"/>
    <w:rsid w:val="00A73C45"/>
    <w:rsid w:val="00A80A4E"/>
    <w:rsid w:val="00A80EBD"/>
    <w:rsid w:val="00A81F25"/>
    <w:rsid w:val="00A83361"/>
    <w:rsid w:val="00A871C4"/>
    <w:rsid w:val="00A97072"/>
    <w:rsid w:val="00AA1064"/>
    <w:rsid w:val="00AA2195"/>
    <w:rsid w:val="00AA242C"/>
    <w:rsid w:val="00AA465E"/>
    <w:rsid w:val="00AA6307"/>
    <w:rsid w:val="00AB0DB5"/>
    <w:rsid w:val="00AB5E82"/>
    <w:rsid w:val="00AB6080"/>
    <w:rsid w:val="00AB6F2E"/>
    <w:rsid w:val="00AD074D"/>
    <w:rsid w:val="00AD09F3"/>
    <w:rsid w:val="00AD237B"/>
    <w:rsid w:val="00AE15FA"/>
    <w:rsid w:val="00AE2BA3"/>
    <w:rsid w:val="00AE45D5"/>
    <w:rsid w:val="00AE5506"/>
    <w:rsid w:val="00AE5D6F"/>
    <w:rsid w:val="00AE714B"/>
    <w:rsid w:val="00AF0378"/>
    <w:rsid w:val="00AF3835"/>
    <w:rsid w:val="00AF71FC"/>
    <w:rsid w:val="00B018C6"/>
    <w:rsid w:val="00B11AA0"/>
    <w:rsid w:val="00B14B6C"/>
    <w:rsid w:val="00B152CA"/>
    <w:rsid w:val="00B20B37"/>
    <w:rsid w:val="00B251FE"/>
    <w:rsid w:val="00B25860"/>
    <w:rsid w:val="00B26211"/>
    <w:rsid w:val="00B26872"/>
    <w:rsid w:val="00B27B93"/>
    <w:rsid w:val="00B37C63"/>
    <w:rsid w:val="00B50296"/>
    <w:rsid w:val="00B5553B"/>
    <w:rsid w:val="00B55558"/>
    <w:rsid w:val="00B72205"/>
    <w:rsid w:val="00B72543"/>
    <w:rsid w:val="00B732A3"/>
    <w:rsid w:val="00B83D28"/>
    <w:rsid w:val="00B85C46"/>
    <w:rsid w:val="00B87782"/>
    <w:rsid w:val="00B9031D"/>
    <w:rsid w:val="00B959D7"/>
    <w:rsid w:val="00BA3805"/>
    <w:rsid w:val="00BA5AFF"/>
    <w:rsid w:val="00BA629C"/>
    <w:rsid w:val="00BB7E16"/>
    <w:rsid w:val="00BC5CCF"/>
    <w:rsid w:val="00BD0AFC"/>
    <w:rsid w:val="00BD33BB"/>
    <w:rsid w:val="00BD7226"/>
    <w:rsid w:val="00BE2D91"/>
    <w:rsid w:val="00BE4FC8"/>
    <w:rsid w:val="00BE7E4F"/>
    <w:rsid w:val="00BF2D8C"/>
    <w:rsid w:val="00BF34EF"/>
    <w:rsid w:val="00C03D73"/>
    <w:rsid w:val="00C04FE8"/>
    <w:rsid w:val="00C04FFE"/>
    <w:rsid w:val="00C1600F"/>
    <w:rsid w:val="00C24AA1"/>
    <w:rsid w:val="00C2541A"/>
    <w:rsid w:val="00C27500"/>
    <w:rsid w:val="00C30A4C"/>
    <w:rsid w:val="00C36765"/>
    <w:rsid w:val="00C43281"/>
    <w:rsid w:val="00C52611"/>
    <w:rsid w:val="00C547A0"/>
    <w:rsid w:val="00C56CEF"/>
    <w:rsid w:val="00C57992"/>
    <w:rsid w:val="00C641A8"/>
    <w:rsid w:val="00C66F26"/>
    <w:rsid w:val="00C71AAF"/>
    <w:rsid w:val="00C73D37"/>
    <w:rsid w:val="00C73D84"/>
    <w:rsid w:val="00C766BC"/>
    <w:rsid w:val="00C80373"/>
    <w:rsid w:val="00C80E50"/>
    <w:rsid w:val="00C82C0A"/>
    <w:rsid w:val="00C83B93"/>
    <w:rsid w:val="00CA02F1"/>
    <w:rsid w:val="00CA1500"/>
    <w:rsid w:val="00CA6153"/>
    <w:rsid w:val="00CB7AE5"/>
    <w:rsid w:val="00CC4818"/>
    <w:rsid w:val="00CC597A"/>
    <w:rsid w:val="00CC5D0A"/>
    <w:rsid w:val="00CC7C7B"/>
    <w:rsid w:val="00CD1FFD"/>
    <w:rsid w:val="00CD4168"/>
    <w:rsid w:val="00CD5AB3"/>
    <w:rsid w:val="00CD6C98"/>
    <w:rsid w:val="00CF3471"/>
    <w:rsid w:val="00CF50E9"/>
    <w:rsid w:val="00D00C29"/>
    <w:rsid w:val="00D07DB6"/>
    <w:rsid w:val="00D11E59"/>
    <w:rsid w:val="00D13C16"/>
    <w:rsid w:val="00D17177"/>
    <w:rsid w:val="00D34911"/>
    <w:rsid w:val="00D40E73"/>
    <w:rsid w:val="00D422AB"/>
    <w:rsid w:val="00D42CB4"/>
    <w:rsid w:val="00D448F8"/>
    <w:rsid w:val="00D57F47"/>
    <w:rsid w:val="00D64B0D"/>
    <w:rsid w:val="00D66032"/>
    <w:rsid w:val="00D7145D"/>
    <w:rsid w:val="00D71DD6"/>
    <w:rsid w:val="00D73710"/>
    <w:rsid w:val="00D76C59"/>
    <w:rsid w:val="00D80384"/>
    <w:rsid w:val="00D94C94"/>
    <w:rsid w:val="00D97627"/>
    <w:rsid w:val="00DA43F8"/>
    <w:rsid w:val="00DB1AE8"/>
    <w:rsid w:val="00DB2C4E"/>
    <w:rsid w:val="00DB4844"/>
    <w:rsid w:val="00DC17F3"/>
    <w:rsid w:val="00DC4A2A"/>
    <w:rsid w:val="00DD3846"/>
    <w:rsid w:val="00DD3DCD"/>
    <w:rsid w:val="00DD62C6"/>
    <w:rsid w:val="00DD7560"/>
    <w:rsid w:val="00DE2828"/>
    <w:rsid w:val="00DE4E8A"/>
    <w:rsid w:val="00E03A2C"/>
    <w:rsid w:val="00E06617"/>
    <w:rsid w:val="00E07C8C"/>
    <w:rsid w:val="00E10EFA"/>
    <w:rsid w:val="00E160DF"/>
    <w:rsid w:val="00E20AFB"/>
    <w:rsid w:val="00E214EE"/>
    <w:rsid w:val="00E2275A"/>
    <w:rsid w:val="00E23626"/>
    <w:rsid w:val="00E265C4"/>
    <w:rsid w:val="00E26DD6"/>
    <w:rsid w:val="00E307B5"/>
    <w:rsid w:val="00E32AF5"/>
    <w:rsid w:val="00E33458"/>
    <w:rsid w:val="00E36901"/>
    <w:rsid w:val="00E51E67"/>
    <w:rsid w:val="00E537A3"/>
    <w:rsid w:val="00E67CC7"/>
    <w:rsid w:val="00E747B6"/>
    <w:rsid w:val="00E83F23"/>
    <w:rsid w:val="00E91AEB"/>
    <w:rsid w:val="00E94089"/>
    <w:rsid w:val="00E9702A"/>
    <w:rsid w:val="00EB2024"/>
    <w:rsid w:val="00EC281F"/>
    <w:rsid w:val="00EC3DB6"/>
    <w:rsid w:val="00EC5131"/>
    <w:rsid w:val="00EC6CC0"/>
    <w:rsid w:val="00ED681F"/>
    <w:rsid w:val="00EE3670"/>
    <w:rsid w:val="00EE480F"/>
    <w:rsid w:val="00EE4D78"/>
    <w:rsid w:val="00EE7831"/>
    <w:rsid w:val="00EF2121"/>
    <w:rsid w:val="00EF3F68"/>
    <w:rsid w:val="00EF498D"/>
    <w:rsid w:val="00EF4BD2"/>
    <w:rsid w:val="00EF5ECB"/>
    <w:rsid w:val="00EF68CC"/>
    <w:rsid w:val="00EF7110"/>
    <w:rsid w:val="00F00A33"/>
    <w:rsid w:val="00F0117A"/>
    <w:rsid w:val="00F025C5"/>
    <w:rsid w:val="00F0504D"/>
    <w:rsid w:val="00F05970"/>
    <w:rsid w:val="00F17B83"/>
    <w:rsid w:val="00F233F6"/>
    <w:rsid w:val="00F30037"/>
    <w:rsid w:val="00F302D0"/>
    <w:rsid w:val="00F439D1"/>
    <w:rsid w:val="00F444C0"/>
    <w:rsid w:val="00F45E85"/>
    <w:rsid w:val="00F50F8B"/>
    <w:rsid w:val="00F52310"/>
    <w:rsid w:val="00F53233"/>
    <w:rsid w:val="00F60248"/>
    <w:rsid w:val="00F61C26"/>
    <w:rsid w:val="00F62CCE"/>
    <w:rsid w:val="00F72BE0"/>
    <w:rsid w:val="00F76388"/>
    <w:rsid w:val="00F916F0"/>
    <w:rsid w:val="00FA0989"/>
    <w:rsid w:val="00FA2E44"/>
    <w:rsid w:val="00FA69AE"/>
    <w:rsid w:val="00FB48DB"/>
    <w:rsid w:val="00FB4900"/>
    <w:rsid w:val="00FC12F0"/>
    <w:rsid w:val="00FC4D6B"/>
    <w:rsid w:val="00FC5ACF"/>
    <w:rsid w:val="00FC6B0B"/>
    <w:rsid w:val="00FD1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176963"/>
  <w15:docId w15:val="{B58C4B94-2B5B-4F2C-BCFE-250B9CB40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spacing w:before="240" w:after="120"/>
    </w:pPr>
    <w:rPr>
      <w:rFonts w:ascii="Liberation Sans" w:eastAsia="Liberation Sans" w:hAnsi="Liberation Sans" w:cs="Liberation Sans"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4B6C"/>
  </w:style>
  <w:style w:type="paragraph" w:styleId="Rodap">
    <w:name w:val="footer"/>
    <w:basedOn w:val="Normal"/>
    <w:link w:val="RodapChar"/>
    <w:uiPriority w:val="99"/>
    <w:unhideWhenUsed/>
    <w:rsid w:val="00B14B6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4B6C"/>
  </w:style>
  <w:style w:type="paragraph" w:customStyle="1" w:styleId="01Ttulo-IEIJ">
    <w:name w:val="01. Título - IEIJ"/>
    <w:basedOn w:val="Normal"/>
    <w:next w:val="Normal"/>
    <w:autoRedefine/>
    <w:qFormat/>
    <w:rsid w:val="00930C60"/>
    <w:pPr>
      <w:keepNext/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tabs>
        <w:tab w:val="left" w:pos="210"/>
        <w:tab w:val="center" w:pos="4819"/>
      </w:tabs>
      <w:suppressAutoHyphens/>
      <w:spacing w:after="120"/>
      <w:jc w:val="center"/>
    </w:pPr>
    <w:rPr>
      <w:rFonts w:ascii="Calibri" w:eastAsia="Calibri" w:hAnsi="Calibri" w:cs="Calibri"/>
      <w:b/>
      <w:spacing w:val="40"/>
      <w:kern w:val="36"/>
      <w:sz w:val="28"/>
      <w:szCs w:val="28"/>
    </w:rPr>
  </w:style>
  <w:style w:type="character" w:styleId="RefernciaSutil">
    <w:name w:val="Subtle Reference"/>
    <w:basedOn w:val="Fontepargpadro"/>
    <w:qFormat/>
    <w:rsid w:val="00930C60"/>
    <w:rPr>
      <w:smallCaps/>
      <w:color w:val="auto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E42EF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E42E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E42EF"/>
    <w:rPr>
      <w:vertAlign w:val="superscript"/>
    </w:rPr>
  </w:style>
  <w:style w:type="table" w:styleId="Tabelacomgrade">
    <w:name w:val="Table Grid"/>
    <w:basedOn w:val="Tabelanormal"/>
    <w:uiPriority w:val="39"/>
    <w:rsid w:val="00B55558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C30A4C"/>
    <w:pPr>
      <w:suppressAutoHyphens/>
      <w:ind w:left="720"/>
    </w:pPr>
    <w:rPr>
      <w:kern w:val="1"/>
      <w:lang w:eastAsia="hi-IN" w:bidi="hi-IN"/>
    </w:rPr>
  </w:style>
  <w:style w:type="character" w:styleId="TextodoEspaoReservado">
    <w:name w:val="Placeholder Text"/>
    <w:basedOn w:val="Fontepargpadro"/>
    <w:uiPriority w:val="99"/>
    <w:semiHidden/>
    <w:rsid w:val="00C30A4C"/>
    <w:rPr>
      <w:color w:val="808080"/>
    </w:rPr>
  </w:style>
  <w:style w:type="character" w:styleId="Hyperlink">
    <w:name w:val="Hyperlink"/>
    <w:basedOn w:val="Fontepargpadro"/>
    <w:uiPriority w:val="99"/>
    <w:semiHidden/>
    <w:unhideWhenUsed/>
    <w:rsid w:val="008A05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55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png"/><Relationship Id="rId1" Type="http://schemas.openxmlformats.org/officeDocument/2006/relationships/image" Target="media/image8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1C5F-E6C3-4D9D-A2C2-2F08C8FD5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cecilia.loures@gmail.com</cp:lastModifiedBy>
  <cp:revision>65</cp:revision>
  <cp:lastPrinted>2020-04-06T13:41:00Z</cp:lastPrinted>
  <dcterms:created xsi:type="dcterms:W3CDTF">2020-05-19T22:42:00Z</dcterms:created>
  <dcterms:modified xsi:type="dcterms:W3CDTF">2020-05-20T19:14:00Z</dcterms:modified>
</cp:coreProperties>
</file>