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B4C04" w:rsidRDefault="00AB4C04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14:paraId="03624F29" w14:textId="01BE6E61" w:rsidR="00E07F51" w:rsidRDefault="00214F4A" w:rsidP="00E07F51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GEOGRAFIA</w:t>
      </w:r>
    </w:p>
    <w:p w14:paraId="634CD097" w14:textId="636D6CEA" w:rsidR="00DB27B8" w:rsidRDefault="00DB27B8" w:rsidP="00E07F51">
      <w:pPr>
        <w:pStyle w:val="Normal1"/>
        <w:spacing w:before="120"/>
        <w:rPr>
          <w:sz w:val="36"/>
          <w:szCs w:val="36"/>
        </w:rPr>
      </w:pPr>
      <w:r>
        <w:rPr>
          <w:sz w:val="36"/>
          <w:szCs w:val="36"/>
        </w:rPr>
        <w:t>ASSISTA O VÍDEO ANTES DE FAZER A PROPOSTA.</w:t>
      </w:r>
    </w:p>
    <w:p w14:paraId="01EBC685" w14:textId="7C10E1C1" w:rsidR="00F43BAD" w:rsidRDefault="001245E2" w:rsidP="00E07F51">
      <w:pPr>
        <w:pStyle w:val="Normal1"/>
        <w:spacing w:before="120"/>
        <w:rPr>
          <w:sz w:val="36"/>
          <w:szCs w:val="36"/>
        </w:rPr>
      </w:pPr>
      <w:hyperlink r:id="rId7" w:history="1">
        <w:r w:rsidR="00F43BAD">
          <w:rPr>
            <w:rStyle w:val="Hyperlink"/>
          </w:rPr>
          <w:t>https://www.youtube.com/watch?v=u4QJ1e5CUjU</w:t>
        </w:r>
      </w:hyperlink>
    </w:p>
    <w:p w14:paraId="1867DBF1" w14:textId="72019032" w:rsidR="00DB27B8" w:rsidRPr="00FA147E" w:rsidRDefault="00FA147E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EXPLORE O MAPA MUNDI.</w:t>
      </w:r>
    </w:p>
    <w:p w14:paraId="7C449F2B" w14:textId="7D3E8A4E" w:rsidR="00DB27B8" w:rsidRPr="00DB27B8" w:rsidRDefault="001245E2" w:rsidP="00E07F51">
      <w:pPr>
        <w:pStyle w:val="Normal1"/>
        <w:spacing w:before="120"/>
        <w:rPr>
          <w:sz w:val="36"/>
          <w:szCs w:val="36"/>
        </w:rPr>
      </w:pPr>
      <w:hyperlink r:id="rId8" w:history="1">
        <w:r w:rsidR="00DB27B8">
          <w:rPr>
            <w:rStyle w:val="Hyperlink"/>
          </w:rPr>
          <w:t>https://www.estadosecapitaisdobrasil.com/wp-content/uploads/2015/04/mapa-mundi.png?x72990</w:t>
        </w:r>
      </w:hyperlink>
    </w:p>
    <w:p w14:paraId="22A5662E" w14:textId="2FCDA344" w:rsidR="00FA147E" w:rsidRDefault="00FA147E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PESQUISE NO MAPA MUNDI:</w:t>
      </w:r>
    </w:p>
    <w:p w14:paraId="4105C287" w14:textId="77E0D87C" w:rsidR="00FA147E" w:rsidRDefault="00273EF8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QUAL </w:t>
      </w:r>
      <w:r w:rsidR="00FA147E">
        <w:rPr>
          <w:sz w:val="28"/>
          <w:szCs w:val="28"/>
        </w:rPr>
        <w:t>É O PAÍS QUE VOCÊ VIVE?</w:t>
      </w:r>
    </w:p>
    <w:p w14:paraId="22B6FE26" w14:textId="77777777" w:rsidR="00FA147E" w:rsidRDefault="00FA147E" w:rsidP="00E07F51">
      <w:pPr>
        <w:pStyle w:val="Normal1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47E" w14:paraId="24927C4B" w14:textId="77777777" w:rsidTr="00FA147E">
        <w:tc>
          <w:tcPr>
            <w:tcW w:w="9628" w:type="dxa"/>
            <w:tcBorders>
              <w:left w:val="nil"/>
              <w:right w:val="nil"/>
            </w:tcBorders>
          </w:tcPr>
          <w:p w14:paraId="1F2D368D" w14:textId="77777777" w:rsidR="00FA147E" w:rsidRDefault="00FA147E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14:paraId="7EFD2298" w14:textId="77777777" w:rsidR="00FA147E" w:rsidRDefault="00FA147E" w:rsidP="00E07F51">
      <w:pPr>
        <w:pStyle w:val="Normal1"/>
        <w:spacing w:before="120"/>
        <w:rPr>
          <w:sz w:val="28"/>
          <w:szCs w:val="28"/>
        </w:rPr>
      </w:pPr>
    </w:p>
    <w:p w14:paraId="44212268" w14:textId="0085F337" w:rsidR="00FA147E" w:rsidRDefault="00FA147E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DE QU</w:t>
      </w:r>
      <w:r w:rsidR="00273EF8">
        <w:rPr>
          <w:sz w:val="28"/>
          <w:szCs w:val="28"/>
        </w:rPr>
        <w:t>E PAÍS VIERAM OS SEUS AVÓS OU BISAVÓS</w:t>
      </w:r>
      <w:r>
        <w:rPr>
          <w:sz w:val="28"/>
          <w:szCs w:val="28"/>
        </w:rPr>
        <w:t>?</w:t>
      </w:r>
    </w:p>
    <w:p w14:paraId="787F87E0" w14:textId="77777777" w:rsidR="00FA147E" w:rsidRDefault="00FA147E" w:rsidP="00E07F51">
      <w:pPr>
        <w:pStyle w:val="Normal1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47E" w14:paraId="6A4BC989" w14:textId="77777777" w:rsidTr="00FA147E">
        <w:tc>
          <w:tcPr>
            <w:tcW w:w="9628" w:type="dxa"/>
            <w:tcBorders>
              <w:left w:val="nil"/>
              <w:right w:val="nil"/>
            </w:tcBorders>
          </w:tcPr>
          <w:p w14:paraId="03338396" w14:textId="77777777" w:rsidR="00FA147E" w:rsidRDefault="00FA147E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14:paraId="7F16304B" w14:textId="77777777" w:rsidR="00FA147E" w:rsidRDefault="00FA147E" w:rsidP="00E07F51">
      <w:pPr>
        <w:pStyle w:val="Normal1"/>
        <w:spacing w:before="120"/>
        <w:rPr>
          <w:sz w:val="28"/>
          <w:szCs w:val="28"/>
        </w:rPr>
      </w:pPr>
    </w:p>
    <w:p w14:paraId="5BA6A559" w14:textId="4FFE60DF" w:rsidR="00FA147E" w:rsidRDefault="00273EF8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EM QUAL PAÍS ACONT</w:t>
      </w:r>
      <w:bookmarkStart w:id="0" w:name="_GoBack"/>
      <w:bookmarkEnd w:id="0"/>
      <w:r w:rsidR="00FA147E">
        <w:rPr>
          <w:sz w:val="28"/>
          <w:szCs w:val="28"/>
        </w:rPr>
        <w:t>ECERÁ A OLIMPÍADA 2021?</w:t>
      </w:r>
    </w:p>
    <w:p w14:paraId="2D6B813B" w14:textId="77777777" w:rsidR="00FA147E" w:rsidRDefault="00FA147E" w:rsidP="00E07F51">
      <w:pPr>
        <w:pStyle w:val="Normal1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47E" w14:paraId="08E0A6CB" w14:textId="77777777" w:rsidTr="00FA147E">
        <w:tc>
          <w:tcPr>
            <w:tcW w:w="9628" w:type="dxa"/>
            <w:tcBorders>
              <w:left w:val="nil"/>
              <w:right w:val="nil"/>
            </w:tcBorders>
          </w:tcPr>
          <w:p w14:paraId="03CDCA90" w14:textId="77777777" w:rsidR="00FA147E" w:rsidRDefault="00FA147E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14:paraId="5E22A370" w14:textId="77777777" w:rsidR="00214F4A" w:rsidRDefault="00214F4A" w:rsidP="00E07F51">
      <w:pPr>
        <w:pStyle w:val="Normal1"/>
        <w:spacing w:before="120"/>
        <w:rPr>
          <w:sz w:val="28"/>
          <w:szCs w:val="28"/>
        </w:rPr>
      </w:pPr>
    </w:p>
    <w:p w14:paraId="13145F31" w14:textId="019D230F" w:rsidR="004F6BE2" w:rsidRDefault="004F6BE2" w:rsidP="00AB4C04">
      <w:pPr>
        <w:ind w:firstLine="720"/>
        <w:rPr>
          <w:sz w:val="28"/>
          <w:szCs w:val="28"/>
        </w:rPr>
      </w:pPr>
    </w:p>
    <w:p w14:paraId="0A37501D" w14:textId="77777777" w:rsidR="004F6BE2" w:rsidRDefault="004F6BE2" w:rsidP="00AB4C04">
      <w:pPr>
        <w:ind w:firstLine="720"/>
        <w:rPr>
          <w:sz w:val="28"/>
          <w:szCs w:val="28"/>
        </w:rPr>
      </w:pPr>
    </w:p>
    <w:p w14:paraId="5DAB6C7B" w14:textId="77777777" w:rsidR="004F6BE2" w:rsidRDefault="004F6BE2" w:rsidP="00AB4C04">
      <w:pPr>
        <w:ind w:firstLine="720"/>
        <w:rPr>
          <w:sz w:val="28"/>
          <w:szCs w:val="28"/>
        </w:rPr>
      </w:pPr>
    </w:p>
    <w:p w14:paraId="02EB378F" w14:textId="77777777" w:rsidR="004F6BE2" w:rsidRDefault="004F6BE2" w:rsidP="00AB4C04">
      <w:pPr>
        <w:ind w:firstLine="720"/>
        <w:rPr>
          <w:sz w:val="28"/>
          <w:szCs w:val="28"/>
        </w:rPr>
      </w:pPr>
    </w:p>
    <w:p w14:paraId="6A05A809" w14:textId="77777777" w:rsidR="004F6BE2" w:rsidRDefault="004F6BE2" w:rsidP="00AB4C04">
      <w:pPr>
        <w:ind w:firstLine="720"/>
        <w:rPr>
          <w:sz w:val="28"/>
          <w:szCs w:val="28"/>
        </w:rPr>
      </w:pPr>
    </w:p>
    <w:p w14:paraId="3DEEC669" w14:textId="5B96D617" w:rsidR="00E07F51" w:rsidRDefault="00E07F51" w:rsidP="00FA147E">
      <w:pPr>
        <w:pStyle w:val="Normal1"/>
        <w:spacing w:before="120"/>
        <w:rPr>
          <w:sz w:val="28"/>
          <w:szCs w:val="28"/>
        </w:rPr>
      </w:pPr>
    </w:p>
    <w:sectPr w:rsidR="00E07F51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E75A2" w14:textId="77777777" w:rsidR="001245E2" w:rsidRDefault="001245E2" w:rsidP="00791807">
      <w:pPr>
        <w:spacing w:before="0"/>
      </w:pPr>
      <w:r>
        <w:separator/>
      </w:r>
    </w:p>
  </w:endnote>
  <w:endnote w:type="continuationSeparator" w:id="0">
    <w:p w14:paraId="1BA88CA1" w14:textId="77777777" w:rsidR="001245E2" w:rsidRDefault="001245E2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96663" w14:textId="77777777" w:rsidR="001245E2" w:rsidRDefault="001245E2" w:rsidP="00791807">
      <w:pPr>
        <w:spacing w:before="0"/>
      </w:pPr>
      <w:r>
        <w:separator/>
      </w:r>
    </w:p>
  </w:footnote>
  <w:footnote w:type="continuationSeparator" w:id="0">
    <w:p w14:paraId="4BF1F4ED" w14:textId="77777777" w:rsidR="001245E2" w:rsidRDefault="001245E2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93B2" w14:textId="77777777"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ED9F" w14:textId="77777777"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 wp14:anchorId="271D3E7A" wp14:editId="07777777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FEF5A0F" wp14:editId="07777777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5F68F" w14:textId="45E28DFB"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408FFAC1" wp14:editId="07777777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664D4" w14:textId="77777777"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20FF9"/>
    <w:rsid w:val="00070B45"/>
    <w:rsid w:val="00077B21"/>
    <w:rsid w:val="000D6FC6"/>
    <w:rsid w:val="000F5E17"/>
    <w:rsid w:val="001245E2"/>
    <w:rsid w:val="00124BC8"/>
    <w:rsid w:val="00130616"/>
    <w:rsid w:val="001A149D"/>
    <w:rsid w:val="001B5BD2"/>
    <w:rsid w:val="00214F4A"/>
    <w:rsid w:val="0026763B"/>
    <w:rsid w:val="00273EF8"/>
    <w:rsid w:val="00274F87"/>
    <w:rsid w:val="002820CA"/>
    <w:rsid w:val="00313600"/>
    <w:rsid w:val="003474B2"/>
    <w:rsid w:val="003B7768"/>
    <w:rsid w:val="003D4D3D"/>
    <w:rsid w:val="003D7C35"/>
    <w:rsid w:val="00464A45"/>
    <w:rsid w:val="004758EB"/>
    <w:rsid w:val="004D068A"/>
    <w:rsid w:val="004F6BE2"/>
    <w:rsid w:val="005366A7"/>
    <w:rsid w:val="00555A18"/>
    <w:rsid w:val="00556735"/>
    <w:rsid w:val="006306D0"/>
    <w:rsid w:val="006A3CFE"/>
    <w:rsid w:val="00791807"/>
    <w:rsid w:val="00796764"/>
    <w:rsid w:val="007973CC"/>
    <w:rsid w:val="007C30EE"/>
    <w:rsid w:val="008557E1"/>
    <w:rsid w:val="00AB4C04"/>
    <w:rsid w:val="00B4335E"/>
    <w:rsid w:val="00B94F9C"/>
    <w:rsid w:val="00B956AE"/>
    <w:rsid w:val="00BA5643"/>
    <w:rsid w:val="00BB07CD"/>
    <w:rsid w:val="00BB1C7D"/>
    <w:rsid w:val="00BD7BA7"/>
    <w:rsid w:val="00BE30B1"/>
    <w:rsid w:val="00C2699D"/>
    <w:rsid w:val="00CA7DAC"/>
    <w:rsid w:val="00CC23DB"/>
    <w:rsid w:val="00CE7AD7"/>
    <w:rsid w:val="00D2379A"/>
    <w:rsid w:val="00D65FC0"/>
    <w:rsid w:val="00D86633"/>
    <w:rsid w:val="00D972AB"/>
    <w:rsid w:val="00DB27B8"/>
    <w:rsid w:val="00E07F51"/>
    <w:rsid w:val="00EA6C9F"/>
    <w:rsid w:val="00EB693D"/>
    <w:rsid w:val="00EF199C"/>
    <w:rsid w:val="00F43BAD"/>
    <w:rsid w:val="00F71D77"/>
    <w:rsid w:val="00F9790E"/>
    <w:rsid w:val="00FA147E"/>
    <w:rsid w:val="00FA5592"/>
    <w:rsid w:val="00FB5218"/>
    <w:rsid w:val="00FC683D"/>
    <w:rsid w:val="00FE0B70"/>
    <w:rsid w:val="5A85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4C9E"/>
  <w15:docId w15:val="{2F7439B0-C761-46B0-B767-5B9DCDE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adosecapitaisdobrasil.com/wp-content/uploads/2015/04/mapa-mundi.png?x72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QJ1e5CU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5</cp:revision>
  <dcterms:created xsi:type="dcterms:W3CDTF">2020-05-21T18:29:00Z</dcterms:created>
  <dcterms:modified xsi:type="dcterms:W3CDTF">2020-05-22T00:59:00Z</dcterms:modified>
</cp:coreProperties>
</file>