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4B3BB3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0D4B3BB4" w14:textId="77777777" w:rsidR="00E8585B" w:rsidRDefault="00982C7E">
      <w:pPr>
        <w:pStyle w:val="Ttulo5"/>
        <w:spacing w:line="276" w:lineRule="auto"/>
      </w:pPr>
      <w:r>
        <w:t>Outono, 2020. Londrina, 26</w:t>
      </w:r>
      <w:r w:rsidR="00FA5EA9">
        <w:t xml:space="preserve"> de Maio</w:t>
      </w:r>
      <w:r w:rsidR="00542E2C">
        <w:t>.</w:t>
      </w:r>
    </w:p>
    <w:p w14:paraId="0D4B3BB5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0D4B3BB6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0D4B3BB7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D4B3BB8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proofErr w:type="spellStart"/>
      <w:r w:rsidR="00247806">
        <w:t>Posturologia</w:t>
      </w:r>
      <w:proofErr w:type="spellEnd"/>
    </w:p>
    <w:p w14:paraId="0D4B3BB9" w14:textId="77777777" w:rsidR="007D393C" w:rsidRDefault="0015035B" w:rsidP="007D393C">
      <w:pPr>
        <w:spacing w:line="240" w:lineRule="auto"/>
        <w:ind w:firstLine="0"/>
        <w:rPr>
          <w:b/>
          <w:u w:val="single"/>
        </w:rPr>
      </w:pPr>
      <w:r>
        <w:pict w14:anchorId="0D4B3BC3">
          <v:rect id="_x0000_i1025" style="width:0;height:1.5pt" o:hralign="center" o:hrstd="t" o:hr="t" fillcolor="#a0a0a0" stroked="f"/>
        </w:pict>
      </w:r>
    </w:p>
    <w:p w14:paraId="0D4B3BBA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0D4B3BBB" w14:textId="2F8D9130" w:rsidR="0083539E" w:rsidRDefault="00982C7E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NESTA SEMANA VAMOS NOS ATENTAR A NOSSA POSTURA E FAZER EXERCÍCIOS PARA MELHOR</w:t>
      </w:r>
      <w:r w:rsidR="008E7D35">
        <w:t>Á</w:t>
      </w:r>
      <w:r>
        <w:t>-LA. PARTICIPEM ATIVAMENTE NA AULA E COMECE A MODIFICAR OS SEUS HÁBITOS. PARA COMEÇAR VAMOS ASSISTIR JUNTOS AO VÍDEO DEBATER COM A PROFESSORA SOBRE O QUE É FALADO.</w:t>
      </w:r>
    </w:p>
    <w:p w14:paraId="0D4B3BBC" w14:textId="77777777" w:rsidR="0083539E" w:rsidRDefault="0015035B" w:rsidP="000539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3539E">
          <w:rPr>
            <w:rStyle w:val="Hyperlink"/>
          </w:rPr>
          <w:t>https://www.youtube.com/watch?v=X3KHeQEPVCQ</w:t>
        </w:r>
      </w:hyperlink>
    </w:p>
    <w:p w14:paraId="0D4B3BBD" w14:textId="77777777"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0D4B3BC4" wp14:editId="0D4B3BC5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B3BC6" wp14:editId="0D4B3BC7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B3BBE" w14:textId="77777777" w:rsidR="00982C7E" w:rsidRDefault="00982C7E" w:rsidP="000539F3">
      <w:pPr>
        <w:widowControl w:val="0"/>
        <w:spacing w:line="360" w:lineRule="auto"/>
        <w:ind w:left="1003" w:right="0" w:firstLine="0"/>
        <w:jc w:val="center"/>
      </w:pPr>
    </w:p>
    <w:p w14:paraId="0D4B3BBF" w14:textId="77777777" w:rsidR="0083539E" w:rsidRDefault="00982C7E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VÁ PARA UM ESPAÇO QUE SEJA MELHOR PARA EXERCÍCIOS FÍSICOS. ASSISTA E REPITA OS EXERCÍCIOS PROPOSTOS </w:t>
      </w:r>
      <w:r w:rsidR="000539F3">
        <w:t>(SALVE ESSE VÍDEO E FAÇA SEMANALMENTE)</w:t>
      </w:r>
      <w:r w:rsidR="0083539E">
        <w:t>:</w:t>
      </w:r>
    </w:p>
    <w:p w14:paraId="0D4B3BC0" w14:textId="77777777" w:rsidR="0083539E" w:rsidRDefault="0015035B" w:rsidP="000539F3">
      <w:pPr>
        <w:widowControl w:val="0"/>
        <w:spacing w:line="360" w:lineRule="auto"/>
        <w:ind w:left="1003" w:right="0" w:firstLine="0"/>
        <w:jc w:val="center"/>
      </w:pPr>
      <w:hyperlink r:id="rId10" w:history="1">
        <w:r w:rsidR="000539F3">
          <w:rPr>
            <w:rStyle w:val="Hyperlink"/>
          </w:rPr>
          <w:t>https://www.youtube.com/watch?v=_9Bd3NBbOmo</w:t>
        </w:r>
      </w:hyperlink>
    </w:p>
    <w:p w14:paraId="0D4B3BC1" w14:textId="77777777"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0D4B3BC8" wp14:editId="0D4B3BC9">
            <wp:extent cx="3732068" cy="1752600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586" cy="178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B3BC2" w14:textId="77777777" w:rsidR="00E8585B" w:rsidRDefault="00982C7E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  <w:proofErr w:type="spellStart"/>
      <w:r>
        <w:t>Obs</w:t>
      </w:r>
      <w:proofErr w:type="spellEnd"/>
      <w:r>
        <w:t>: CHAME SEUS PAIS E IRMÃOS PARA FAZEREM JUNTO! MELHORANDO A CULTURA POSTURAL EM FAMÍLIA</w:t>
      </w:r>
      <w:r w:rsidR="0055283D">
        <w:t>.</w:t>
      </w:r>
    </w:p>
    <w:sectPr w:rsidR="00E8585B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A805" w14:textId="77777777" w:rsidR="0015035B" w:rsidRDefault="0015035B">
      <w:pPr>
        <w:spacing w:line="240" w:lineRule="auto"/>
      </w:pPr>
      <w:r>
        <w:separator/>
      </w:r>
    </w:p>
  </w:endnote>
  <w:endnote w:type="continuationSeparator" w:id="0">
    <w:p w14:paraId="1F6907A9" w14:textId="77777777" w:rsidR="0015035B" w:rsidRDefault="00150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3BC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D3E9C" w14:textId="77777777" w:rsidR="0015035B" w:rsidRDefault="0015035B">
      <w:pPr>
        <w:spacing w:line="240" w:lineRule="auto"/>
      </w:pPr>
      <w:r>
        <w:separator/>
      </w:r>
    </w:p>
  </w:footnote>
  <w:footnote w:type="continuationSeparator" w:id="0">
    <w:p w14:paraId="3D113DAA" w14:textId="77777777" w:rsidR="0015035B" w:rsidRDefault="00150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3BCE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3BD0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D4B3BD1" wp14:editId="0D4B3BD2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15035B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6115F"/>
    <w:rsid w:val="007D393C"/>
    <w:rsid w:val="0083539E"/>
    <w:rsid w:val="00847CD8"/>
    <w:rsid w:val="00895B58"/>
    <w:rsid w:val="008B118E"/>
    <w:rsid w:val="008D386C"/>
    <w:rsid w:val="008E7D35"/>
    <w:rsid w:val="00936A39"/>
    <w:rsid w:val="00982C7E"/>
    <w:rsid w:val="00987BA3"/>
    <w:rsid w:val="00991EEF"/>
    <w:rsid w:val="00993469"/>
    <w:rsid w:val="00A532F3"/>
    <w:rsid w:val="00AF73D1"/>
    <w:rsid w:val="00B25F62"/>
    <w:rsid w:val="00B26973"/>
    <w:rsid w:val="00BC26BD"/>
    <w:rsid w:val="00C26100"/>
    <w:rsid w:val="00C27A7E"/>
    <w:rsid w:val="00C90020"/>
    <w:rsid w:val="00C9545E"/>
    <w:rsid w:val="00D415F3"/>
    <w:rsid w:val="00D73D28"/>
    <w:rsid w:val="00DA2ABC"/>
    <w:rsid w:val="00DB7F8A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3BB3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KHeQEPVC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9Bd3NBbO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4</cp:revision>
  <cp:lastPrinted>2020-05-25T17:38:00Z</cp:lastPrinted>
  <dcterms:created xsi:type="dcterms:W3CDTF">2020-05-25T17:38:00Z</dcterms:created>
  <dcterms:modified xsi:type="dcterms:W3CDTF">2020-05-25T21:42:00Z</dcterms:modified>
</cp:coreProperties>
</file>