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418A3347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442473">
        <w:t xml:space="preserve"> </w:t>
      </w:r>
      <w:r w:rsidR="00442473" w:rsidRPr="00442473">
        <w:rPr>
          <w:color w:val="FF0000"/>
        </w:rPr>
        <w:t>P</w:t>
      </w:r>
      <w:r w:rsidR="00442473">
        <w:t>ORTUGUÊS</w:t>
      </w:r>
      <w:r w:rsidR="00460B62">
        <w:t xml:space="preserve"> </w:t>
      </w:r>
      <w:r w:rsidR="00282326" w:rsidRPr="00282326">
        <w:rPr>
          <w:i/>
          <w:iCs/>
          <w:color w:val="FF0000"/>
        </w:rPr>
        <w:t>o</w:t>
      </w:r>
      <w:r w:rsidR="00282326" w:rsidRPr="00282326">
        <w:rPr>
          <w:i/>
          <w:iCs/>
        </w:rPr>
        <w:t>n-</w:t>
      </w:r>
      <w:r w:rsidR="00282326" w:rsidRPr="00282326">
        <w:rPr>
          <w:i/>
          <w:iCs/>
          <w:color w:val="FF0000"/>
        </w:rPr>
        <w:t>l</w:t>
      </w:r>
      <w:r w:rsidR="00282326" w:rsidRPr="00282326">
        <w:rPr>
          <w:i/>
          <w:iCs/>
        </w:rPr>
        <w:t>ine</w:t>
      </w:r>
    </w:p>
    <w:p w14:paraId="5D156DCB" w14:textId="0F6032E2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0E1E0B" wp14:editId="4C2CD59B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72.75pt;z-index:251718656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A864028" w14:textId="1383503C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1FB9499" w14:textId="53A397F7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2691E2D2" w14:textId="01A4BA92" w:rsidR="00C62ABF" w:rsidRPr="007C7E83" w:rsidRDefault="00C62ABF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28"/>
          <w:szCs w:val="28"/>
          <w:lang w:val="pt-PT"/>
        </w:rPr>
      </w:pPr>
    </w:p>
    <w:p w14:paraId="4CFBA535" w14:textId="22B766EC" w:rsidR="002E1FE3" w:rsidRPr="006633B4" w:rsidRDefault="00C62ABF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7C7E8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    </w:t>
      </w:r>
      <w:r w:rsidR="00B77A98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B77A98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="00B77A98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77A98" w:rsidRPr="006633B4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ED5730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D5730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ALAVRA </w:t>
      </w:r>
      <w:r w:rsidR="00EA53AC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À</w:t>
      </w:r>
      <w:r w:rsidR="00ED5730" w:rsidRPr="006633B4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EA53AC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A53AC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EA53AC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="00EA53AC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A53AC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ORRESPONDENTES </w:t>
      </w:r>
      <w:r w:rsidR="007C7E83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C7E83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7C7E83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7C7E83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C7E83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LFABETO </w:t>
      </w:r>
    </w:p>
    <w:p w14:paraId="5F677C65" w14:textId="0BA0C42D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3C7673E4" w14:textId="77777777" w:rsidR="008B5EF6" w:rsidRPr="008B5EF6" w:rsidRDefault="008B5EF6" w:rsidP="008B5EF6">
      <w:pPr>
        <w:widowControl/>
        <w:jc w:val="center"/>
      </w:pPr>
    </w:p>
    <w:p w14:paraId="631B4318" w14:textId="70B0E570" w:rsidR="008B5EF6" w:rsidRPr="008B5EF6" w:rsidRDefault="004740FE" w:rsidP="008B5EF6">
      <w:pPr>
        <w:widowControl/>
        <w:jc w:val="center"/>
      </w:pPr>
      <w:r>
        <w:rPr>
          <w:noProof/>
        </w:rPr>
        <w:drawing>
          <wp:inline distT="0" distB="0" distL="0" distR="0" wp14:anchorId="4D5EDD91" wp14:editId="6F01B4A8">
            <wp:extent cx="6645910" cy="4133215"/>
            <wp:effectExtent l="0" t="0" r="2540" b="635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85BE0" w14:textId="196F7960" w:rsidR="008B5EF6" w:rsidRPr="008B5EF6" w:rsidRDefault="000E1141" w:rsidP="008B5EF6">
      <w:pPr>
        <w:widowControl/>
        <w:jc w:val="center"/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sz w:val="36"/>
          <w:szCs w:val="36"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EEDD30" wp14:editId="177B13BB">
                <wp:simplePos x="0" y="0"/>
                <wp:positionH relativeFrom="column">
                  <wp:posOffset>186539</wp:posOffset>
                </wp:positionH>
                <wp:positionV relativeFrom="paragraph">
                  <wp:posOffset>25350</wp:posOffset>
                </wp:positionV>
                <wp:extent cx="6178047" cy="1497330"/>
                <wp:effectExtent l="19050" t="19050" r="13335" b="140970"/>
                <wp:wrapNone/>
                <wp:docPr id="3" name="Balão de Fala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047" cy="1497330"/>
                        </a:xfrm>
                        <a:prstGeom prst="wedgeEllipseCallout">
                          <a:avLst>
                            <a:gd name="adj1" fmla="val -46067"/>
                            <a:gd name="adj2" fmla="val 5747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10E1E" w14:textId="71914F9F" w:rsidR="001F3E58" w:rsidRDefault="009D1164" w:rsidP="00C033B6">
                            <w:pPr>
                              <w:jc w:val="center"/>
                            </w:pPr>
                            <w:r w:rsidRPr="00CA43D0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scolha </w:t>
                            </w:r>
                            <w:r w:rsidRPr="00CA43D0">
                              <w:rPr>
                                <w:color w:val="FF0000"/>
                              </w:rPr>
                              <w:t>u</w:t>
                            </w:r>
                            <w:r>
                              <w:t xml:space="preserve">m </w:t>
                            </w:r>
                            <w:r w:rsidRPr="00CA43D0">
                              <w:rPr>
                                <w:color w:val="FF0000"/>
                              </w:rPr>
                              <w:t>l</w:t>
                            </w:r>
                            <w:r>
                              <w:t xml:space="preserve">ivro </w:t>
                            </w:r>
                            <w:r w:rsidRPr="00CA43D0">
                              <w:rPr>
                                <w:color w:val="FF0000"/>
                              </w:rPr>
                              <w:t>d</w:t>
                            </w:r>
                            <w:r>
                              <w:t xml:space="preserve">e </w:t>
                            </w:r>
                            <w:r w:rsidRPr="00CA43D0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t xml:space="preserve">inal </w:t>
                            </w:r>
                            <w:r w:rsidRPr="00CA43D0">
                              <w:rPr>
                                <w:color w:val="FF0000"/>
                              </w:rPr>
                              <w:t>d</w:t>
                            </w:r>
                            <w:r>
                              <w:t xml:space="preserve">e </w:t>
                            </w:r>
                            <w:r w:rsidRPr="00CA43D0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emana </w:t>
                            </w:r>
                            <w:r w:rsidRPr="00CA43D0">
                              <w:rPr>
                                <w:color w:val="FF0000"/>
                              </w:rPr>
                              <w:t>q</w:t>
                            </w:r>
                            <w:r>
                              <w:t xml:space="preserve">ue </w:t>
                            </w:r>
                            <w:r w:rsidRPr="00CA43D0">
                              <w:rPr>
                                <w:color w:val="FF0000"/>
                              </w:rPr>
                              <w:t>m</w:t>
                            </w:r>
                            <w:r>
                              <w:t>andar</w:t>
                            </w:r>
                            <w:r w:rsidR="00C724B5">
                              <w:t>ei</w:t>
                            </w:r>
                            <w:r>
                              <w:t xml:space="preserve"> </w:t>
                            </w:r>
                            <w:r w:rsidRPr="00CA43D0">
                              <w:rPr>
                                <w:color w:val="FF0000"/>
                              </w:rPr>
                              <w:t>p</w:t>
                            </w:r>
                            <w:r>
                              <w:t xml:space="preserve">ara </w:t>
                            </w:r>
                            <w:r w:rsidRPr="00CA43D0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eus </w:t>
                            </w:r>
                            <w:r w:rsidRPr="00CA43D0">
                              <w:rPr>
                                <w:color w:val="FF0000"/>
                              </w:rPr>
                              <w:t>p</w:t>
                            </w:r>
                            <w:r>
                              <w:t xml:space="preserve">ais </w:t>
                            </w:r>
                            <w:r w:rsidRPr="00CA43D0">
                              <w:rPr>
                                <w:color w:val="FF0000"/>
                              </w:rPr>
                              <w:t>p</w:t>
                            </w:r>
                            <w:r>
                              <w:t xml:space="preserve">or </w:t>
                            </w:r>
                            <w:r w:rsidRPr="00CA43D0">
                              <w:rPr>
                                <w:i/>
                                <w:iCs/>
                                <w:color w:val="FF0000"/>
                              </w:rPr>
                              <w:t>e</w:t>
                            </w:r>
                            <w:r w:rsidRPr="00CA43D0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CA43D0">
                              <w:rPr>
                                <w:i/>
                                <w:iCs/>
                                <w:color w:val="FF0000"/>
                              </w:rPr>
                              <w:t>m</w:t>
                            </w:r>
                            <w:r w:rsidRPr="00CA43D0">
                              <w:rPr>
                                <w:i/>
                                <w:iCs/>
                              </w:rPr>
                              <w:t>ail</w:t>
                            </w:r>
                            <w:r w:rsidR="000E1141">
                              <w:t xml:space="preserve">, </w:t>
                            </w:r>
                            <w:r w:rsidR="000E1141" w:rsidRPr="00CA43D0">
                              <w:rPr>
                                <w:color w:val="FF0000"/>
                              </w:rPr>
                              <w:t>p</w:t>
                            </w:r>
                            <w:r w:rsidR="000E1141">
                              <w:t xml:space="preserve">eça </w:t>
                            </w:r>
                            <w:r w:rsidR="000E1141" w:rsidRPr="00CA43D0">
                              <w:rPr>
                                <w:color w:val="FF0000"/>
                              </w:rPr>
                              <w:t>p</w:t>
                            </w:r>
                            <w:r w:rsidR="000E1141">
                              <w:t xml:space="preserve">ara </w:t>
                            </w:r>
                            <w:r w:rsidR="000E1141" w:rsidRPr="0042275D">
                              <w:rPr>
                                <w:color w:val="FF0000"/>
                              </w:rPr>
                              <w:t>o p</w:t>
                            </w:r>
                            <w:r w:rsidR="000E1141">
                              <w:t xml:space="preserve">apai </w:t>
                            </w:r>
                            <w:r w:rsidR="000E1141" w:rsidRPr="0042275D">
                              <w:rPr>
                                <w:color w:val="FF0000"/>
                              </w:rPr>
                              <w:t>o</w:t>
                            </w:r>
                            <w:r w:rsidR="000E1141">
                              <w:t xml:space="preserve">u </w:t>
                            </w:r>
                            <w:r w:rsidR="000E1141" w:rsidRPr="0042275D">
                              <w:rPr>
                                <w:color w:val="FF0000"/>
                              </w:rPr>
                              <w:t>p</w:t>
                            </w:r>
                            <w:r w:rsidR="000E1141">
                              <w:t xml:space="preserve">ara </w:t>
                            </w:r>
                            <w:r w:rsidR="000E1141" w:rsidRPr="0042275D">
                              <w:rPr>
                                <w:color w:val="FF0000"/>
                              </w:rPr>
                              <w:t>m</w:t>
                            </w:r>
                            <w:r w:rsidR="000E1141">
                              <w:t xml:space="preserve">amãe </w:t>
                            </w:r>
                            <w:r w:rsidR="000E1141" w:rsidRPr="002B4B08">
                              <w:rPr>
                                <w:color w:val="FF0000"/>
                              </w:rPr>
                              <w:t>m</w:t>
                            </w:r>
                            <w:r w:rsidR="000E1141">
                              <w:t>ostrar</w:t>
                            </w:r>
                            <w:r w:rsidR="00FC465D">
                              <w:t>.</w:t>
                            </w:r>
                          </w:p>
                          <w:p w14:paraId="5C7CFE65" w14:textId="77777777" w:rsidR="001F3E58" w:rsidRDefault="00FC465D" w:rsidP="00C033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2B4B08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scolha. </w:t>
                            </w:r>
                          </w:p>
                          <w:p w14:paraId="69C677A2" w14:textId="77777777" w:rsidR="001F3E58" w:rsidRDefault="00FC465D" w:rsidP="00C033B6">
                            <w:pPr>
                              <w:jc w:val="center"/>
                            </w:pPr>
                            <w:r w:rsidRPr="002B4B08">
                              <w:rPr>
                                <w:color w:val="FF0000"/>
                              </w:rPr>
                              <w:t>L</w:t>
                            </w:r>
                            <w:r>
                              <w:t xml:space="preserve">eia. </w:t>
                            </w:r>
                          </w:p>
                          <w:p w14:paraId="7DDAFD40" w14:textId="3FE0C1A1" w:rsidR="00C033B6" w:rsidRDefault="00FC465D" w:rsidP="00C033B6">
                            <w:pPr>
                              <w:jc w:val="center"/>
                            </w:pPr>
                            <w:r w:rsidRPr="002B4B08">
                              <w:rPr>
                                <w:color w:val="FF0000"/>
                              </w:rPr>
                              <w:t>N</w:t>
                            </w:r>
                            <w:r>
                              <w:t xml:space="preserve">a </w:t>
                            </w:r>
                            <w:proofErr w:type="gramStart"/>
                            <w:r w:rsidRPr="002B4B08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>egunda</w:t>
                            </w:r>
                            <w:r w:rsidR="002B4B08">
                              <w:t>-</w:t>
                            </w:r>
                            <w:r>
                              <w:t xml:space="preserve"> </w:t>
                            </w:r>
                            <w:r w:rsidRPr="002B4B08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t>eira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2B4B08">
                              <w:rPr>
                                <w:color w:val="FF0000"/>
                              </w:rPr>
                              <w:t>v</w:t>
                            </w:r>
                            <w:r>
                              <w:t xml:space="preserve">ocê </w:t>
                            </w:r>
                            <w:r w:rsidRPr="002B4B08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onta</w:t>
                            </w:r>
                            <w:r w:rsidR="00AA375A">
                              <w:t xml:space="preserve"> </w:t>
                            </w:r>
                            <w:r w:rsidR="00AA375A" w:rsidRPr="008D35F8">
                              <w:rPr>
                                <w:color w:val="FF0000"/>
                              </w:rPr>
                              <w:t>c</w:t>
                            </w:r>
                            <w:r w:rsidR="00AA375A">
                              <w:t xml:space="preserve">om </w:t>
                            </w:r>
                            <w:r w:rsidR="00AA375A" w:rsidRPr="008D35F8">
                              <w:rPr>
                                <w:color w:val="FF0000"/>
                              </w:rPr>
                              <w:t>s</w:t>
                            </w:r>
                            <w:r w:rsidR="00AA375A">
                              <w:t xml:space="preserve">uas </w:t>
                            </w:r>
                            <w:r w:rsidR="00AA375A" w:rsidRPr="008D35F8">
                              <w:rPr>
                                <w:color w:val="FF0000"/>
                              </w:rPr>
                              <w:t>p</w:t>
                            </w:r>
                            <w:r w:rsidR="00AA375A">
                              <w:t>alavras</w:t>
                            </w:r>
                            <w:r>
                              <w:t xml:space="preserve"> </w:t>
                            </w:r>
                            <w:r w:rsidR="00AA375A" w:rsidRPr="008D35F8">
                              <w:rPr>
                                <w:color w:val="FF0000"/>
                              </w:rPr>
                              <w:t>a</w:t>
                            </w:r>
                            <w:r w:rsidR="00AA375A">
                              <w:t xml:space="preserve"> </w:t>
                            </w:r>
                            <w:r w:rsidR="00AA375A" w:rsidRPr="008D35F8">
                              <w:rPr>
                                <w:color w:val="FF0000"/>
                              </w:rPr>
                              <w:t>h</w:t>
                            </w:r>
                            <w:r w:rsidR="00AA375A">
                              <w:t xml:space="preserve">istória </w:t>
                            </w:r>
                            <w:r w:rsidR="00AA375A" w:rsidRPr="008D35F8">
                              <w:rPr>
                                <w:color w:val="FF0000"/>
                              </w:rPr>
                              <w:t>p</w:t>
                            </w:r>
                            <w:r w:rsidR="00AA375A">
                              <w:t xml:space="preserve">ara </w:t>
                            </w:r>
                            <w:r w:rsidR="00AA375A" w:rsidRPr="008D35F8">
                              <w:rPr>
                                <w:color w:val="FF0000"/>
                              </w:rPr>
                              <w:t>n</w:t>
                            </w:r>
                            <w:r w:rsidR="00AA375A">
                              <w:t>ós.</w:t>
                            </w:r>
                          </w:p>
                          <w:p w14:paraId="01C5A4FA" w14:textId="77777777" w:rsidR="001F3E58" w:rsidRDefault="001F3E58" w:rsidP="00C03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EDD3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3" o:spid="_x0000_s1030" type="#_x0000_t63" style="position:absolute;left:0;text-align:left;margin-left:14.7pt;margin-top:2pt;width:486.45pt;height:117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ItpwIAAJEFAAAOAAAAZHJzL2Uyb0RvYy54bWysVM1u2zAMvg/YOwi6t7YTN26DOkWWrcOA&#10;oi3WDj0rspR4098kJXb2OnuUvdgo2XHSLadhF5sU/8mPvL5ppUBbZl2tVYmz8xQjpqiuarUq8Zfn&#10;27NLjJwnqiJCK1biHXP4Zvb2zXVjpmyk11pUzCJwoty0MSVee2+mSeLomknizrVhCoRcW0k8sHaV&#10;VJY04F2KZJSmk6TRtjJWU+YcvL7vhHgW/XPOqH/g3DGPRIkhNx+/Nn6X4ZvMrsl0ZYlZ17RPg/xD&#10;FpLUCoIOrt4TT9DG1n+5kjW12mnuz6mWiea8pizWANVk6R/VPK2JYbEWaI4zQ5vc/3NL77ePFtVV&#10;iccYKSJhRO+I+PVTo4qhWyLIFD1siUDj0KnGuCkYPJlH23MOyFB2y60MfygItbG7u6G7rPWIwuMk&#10;Ky7TvMCIgizLr4rxOPY/OZgb6/xHpiUKRIkbVq3YByFq49iCCKE3PjaZbO+cj92u+pxJ9TXDiEsB&#10;wwvpnuWTdFL00z1SGh0rXRR5cRV0IIPeJVD7HOA51NtVGCm/EyxEFeoz49AzqGkU84loZQthEcQu&#10;MaGUKX/Re47awYzXQgyG2SlD4bPeqNcNZiyieDBMTxm+jjhYxKha+cFY1krbUw6qb0PkTn9ffVdz&#10;KN+3yzYCJWqGl6WudgAeq7utcobe1jC3O+L8I7EwCVg4OA3+AT5c6KbEuqcwWmv749R70Ad0gxSj&#10;BtayxO77hliGkfikAPdXWZ6HPY5MflGMgLHHkuWxRG3kQsNEABuQXSSDvhd7klstX+CCzENUEBFF&#10;IXaJqbd7ZuG7cwE3iLL5PKrB7hri79STocF56HOAzXP7QqzpwesB9/d6v8I9wjqwHXSDpdLzjde8&#10;9kF46GvPwN4D9eqwHPNR63BJZ78BAAD//wMAUEsDBBQABgAIAAAAIQD3ar7a3QAAAAkBAAAPAAAA&#10;ZHJzL2Rvd25yZXYueG1sTI8xb8IwEIX3Sv0P1lXqVhwCqiCNgyiCrR2gLN2O+Egi4nMUG5L++x5T&#10;O56+p3ffy1eja9WN+tB4NjCdJKCIS28brgwcv3YvC1AhIltsPZOBHwqwKh4fcsysH3hPt0OslJRw&#10;yNBAHWOXaR3KmhyGie+IhZ197zDK2Vfa9jhIuWt1miSv2mHD8qHGjjY1lZfD1RmI0e7cenPef79/&#10;XuxQ4Xb6cdwa8/w0rt9ARRrjXxju+qIOhTid/JVtUK2BdDmXpIG5LLrjJElnoE4CZssF6CLX/xcU&#10;vwAAAP//AwBQSwECLQAUAAYACAAAACEAtoM4kv4AAADhAQAAEwAAAAAAAAAAAAAAAAAAAAAAW0Nv&#10;bnRlbnRfVHlwZXNdLnhtbFBLAQItABQABgAIAAAAIQA4/SH/1gAAAJQBAAALAAAAAAAAAAAAAAAA&#10;AC8BAABfcmVscy8ucmVsc1BLAQItABQABgAIAAAAIQBmJ3ItpwIAAJEFAAAOAAAAAAAAAAAAAAAA&#10;AC4CAABkcnMvZTJvRG9jLnhtbFBLAQItABQABgAIAAAAIQD3ar7a3QAAAAkBAAAPAAAAAAAAAAAA&#10;AAAAAAEFAABkcnMvZG93bnJldi54bWxQSwUGAAAAAAQABADzAAAACwYAAAAA&#10;" adj="850,23215" fillcolor="white [3201]" strokecolor="#4bacc6 [3208]" strokeweight="2pt">
                <v:textbox>
                  <w:txbxContent>
                    <w:p w14:paraId="69610E1E" w14:textId="71914F9F" w:rsidR="001F3E58" w:rsidRDefault="009D1164" w:rsidP="00C033B6">
                      <w:pPr>
                        <w:jc w:val="center"/>
                      </w:pPr>
                      <w:r w:rsidRPr="00CA43D0">
                        <w:rPr>
                          <w:color w:val="FF0000"/>
                        </w:rPr>
                        <w:t>E</w:t>
                      </w:r>
                      <w:r>
                        <w:t xml:space="preserve">scolha </w:t>
                      </w:r>
                      <w:r w:rsidRPr="00CA43D0">
                        <w:rPr>
                          <w:color w:val="FF0000"/>
                        </w:rPr>
                        <w:t>u</w:t>
                      </w:r>
                      <w:r>
                        <w:t xml:space="preserve">m </w:t>
                      </w:r>
                      <w:r w:rsidRPr="00CA43D0">
                        <w:rPr>
                          <w:color w:val="FF0000"/>
                        </w:rPr>
                        <w:t>l</w:t>
                      </w:r>
                      <w:r>
                        <w:t xml:space="preserve">ivro </w:t>
                      </w:r>
                      <w:r w:rsidRPr="00CA43D0">
                        <w:rPr>
                          <w:color w:val="FF0000"/>
                        </w:rPr>
                        <w:t>d</w:t>
                      </w:r>
                      <w:r>
                        <w:t xml:space="preserve">e </w:t>
                      </w:r>
                      <w:r w:rsidRPr="00CA43D0">
                        <w:rPr>
                          <w:color w:val="FF0000"/>
                        </w:rPr>
                        <w:t>f</w:t>
                      </w:r>
                      <w:r>
                        <w:t xml:space="preserve">inal </w:t>
                      </w:r>
                      <w:r w:rsidRPr="00CA43D0">
                        <w:rPr>
                          <w:color w:val="FF0000"/>
                        </w:rPr>
                        <w:t>d</w:t>
                      </w:r>
                      <w:r>
                        <w:t xml:space="preserve">e </w:t>
                      </w:r>
                      <w:r w:rsidRPr="00CA43D0">
                        <w:rPr>
                          <w:color w:val="FF0000"/>
                        </w:rPr>
                        <w:t>s</w:t>
                      </w:r>
                      <w:r>
                        <w:t xml:space="preserve">emana </w:t>
                      </w:r>
                      <w:r w:rsidRPr="00CA43D0">
                        <w:rPr>
                          <w:color w:val="FF0000"/>
                        </w:rPr>
                        <w:t>q</w:t>
                      </w:r>
                      <w:r>
                        <w:t xml:space="preserve">ue </w:t>
                      </w:r>
                      <w:r w:rsidRPr="00CA43D0">
                        <w:rPr>
                          <w:color w:val="FF0000"/>
                        </w:rPr>
                        <w:t>m</w:t>
                      </w:r>
                      <w:r>
                        <w:t>andar</w:t>
                      </w:r>
                      <w:r w:rsidR="00C724B5">
                        <w:t>ei</w:t>
                      </w:r>
                      <w:r>
                        <w:t xml:space="preserve"> </w:t>
                      </w:r>
                      <w:r w:rsidRPr="00CA43D0">
                        <w:rPr>
                          <w:color w:val="FF0000"/>
                        </w:rPr>
                        <w:t>p</w:t>
                      </w:r>
                      <w:r>
                        <w:t xml:space="preserve">ara </w:t>
                      </w:r>
                      <w:r w:rsidRPr="00CA43D0">
                        <w:rPr>
                          <w:color w:val="FF0000"/>
                        </w:rPr>
                        <w:t>s</w:t>
                      </w:r>
                      <w:r>
                        <w:t xml:space="preserve">eus </w:t>
                      </w:r>
                      <w:r w:rsidRPr="00CA43D0">
                        <w:rPr>
                          <w:color w:val="FF0000"/>
                        </w:rPr>
                        <w:t>p</w:t>
                      </w:r>
                      <w:r>
                        <w:t xml:space="preserve">ais </w:t>
                      </w:r>
                      <w:r w:rsidRPr="00CA43D0">
                        <w:rPr>
                          <w:color w:val="FF0000"/>
                        </w:rPr>
                        <w:t>p</w:t>
                      </w:r>
                      <w:r>
                        <w:t xml:space="preserve">or </w:t>
                      </w:r>
                      <w:r w:rsidRPr="00CA43D0">
                        <w:rPr>
                          <w:i/>
                          <w:iCs/>
                          <w:color w:val="FF0000"/>
                        </w:rPr>
                        <w:t>e</w:t>
                      </w:r>
                      <w:r w:rsidRPr="00CA43D0">
                        <w:rPr>
                          <w:i/>
                          <w:iCs/>
                        </w:rPr>
                        <w:t>-</w:t>
                      </w:r>
                      <w:r w:rsidRPr="00CA43D0">
                        <w:rPr>
                          <w:i/>
                          <w:iCs/>
                          <w:color w:val="FF0000"/>
                        </w:rPr>
                        <w:t>m</w:t>
                      </w:r>
                      <w:r w:rsidRPr="00CA43D0">
                        <w:rPr>
                          <w:i/>
                          <w:iCs/>
                        </w:rPr>
                        <w:t>ail</w:t>
                      </w:r>
                      <w:r w:rsidR="000E1141">
                        <w:t xml:space="preserve">, </w:t>
                      </w:r>
                      <w:r w:rsidR="000E1141" w:rsidRPr="00CA43D0">
                        <w:rPr>
                          <w:color w:val="FF0000"/>
                        </w:rPr>
                        <w:t>p</w:t>
                      </w:r>
                      <w:r w:rsidR="000E1141">
                        <w:t xml:space="preserve">eça </w:t>
                      </w:r>
                      <w:r w:rsidR="000E1141" w:rsidRPr="00CA43D0">
                        <w:rPr>
                          <w:color w:val="FF0000"/>
                        </w:rPr>
                        <w:t>p</w:t>
                      </w:r>
                      <w:r w:rsidR="000E1141">
                        <w:t xml:space="preserve">ara </w:t>
                      </w:r>
                      <w:r w:rsidR="000E1141" w:rsidRPr="0042275D">
                        <w:rPr>
                          <w:color w:val="FF0000"/>
                        </w:rPr>
                        <w:t>o p</w:t>
                      </w:r>
                      <w:r w:rsidR="000E1141">
                        <w:t xml:space="preserve">apai </w:t>
                      </w:r>
                      <w:r w:rsidR="000E1141" w:rsidRPr="0042275D">
                        <w:rPr>
                          <w:color w:val="FF0000"/>
                        </w:rPr>
                        <w:t>o</w:t>
                      </w:r>
                      <w:r w:rsidR="000E1141">
                        <w:t xml:space="preserve">u </w:t>
                      </w:r>
                      <w:r w:rsidR="000E1141" w:rsidRPr="0042275D">
                        <w:rPr>
                          <w:color w:val="FF0000"/>
                        </w:rPr>
                        <w:t>p</w:t>
                      </w:r>
                      <w:r w:rsidR="000E1141">
                        <w:t xml:space="preserve">ara </w:t>
                      </w:r>
                      <w:r w:rsidR="000E1141" w:rsidRPr="0042275D">
                        <w:rPr>
                          <w:color w:val="FF0000"/>
                        </w:rPr>
                        <w:t>m</w:t>
                      </w:r>
                      <w:r w:rsidR="000E1141">
                        <w:t xml:space="preserve">amãe </w:t>
                      </w:r>
                      <w:r w:rsidR="000E1141" w:rsidRPr="002B4B08">
                        <w:rPr>
                          <w:color w:val="FF0000"/>
                        </w:rPr>
                        <w:t>m</w:t>
                      </w:r>
                      <w:r w:rsidR="000E1141">
                        <w:t>ostrar</w:t>
                      </w:r>
                      <w:r w:rsidR="00FC465D">
                        <w:t>.</w:t>
                      </w:r>
                    </w:p>
                    <w:p w14:paraId="5C7CFE65" w14:textId="77777777" w:rsidR="001F3E58" w:rsidRDefault="00FC465D" w:rsidP="00C033B6">
                      <w:pPr>
                        <w:jc w:val="center"/>
                      </w:pPr>
                      <w:r>
                        <w:t xml:space="preserve"> </w:t>
                      </w:r>
                      <w:r w:rsidRPr="002B4B08">
                        <w:rPr>
                          <w:color w:val="FF0000"/>
                        </w:rPr>
                        <w:t>E</w:t>
                      </w:r>
                      <w:r>
                        <w:t xml:space="preserve">scolha. </w:t>
                      </w:r>
                    </w:p>
                    <w:p w14:paraId="69C677A2" w14:textId="77777777" w:rsidR="001F3E58" w:rsidRDefault="00FC465D" w:rsidP="00C033B6">
                      <w:pPr>
                        <w:jc w:val="center"/>
                      </w:pPr>
                      <w:r w:rsidRPr="002B4B08">
                        <w:rPr>
                          <w:color w:val="FF0000"/>
                        </w:rPr>
                        <w:t>L</w:t>
                      </w:r>
                      <w:r>
                        <w:t xml:space="preserve">eia. </w:t>
                      </w:r>
                    </w:p>
                    <w:p w14:paraId="7DDAFD40" w14:textId="3FE0C1A1" w:rsidR="00C033B6" w:rsidRDefault="00FC465D" w:rsidP="00C033B6">
                      <w:pPr>
                        <w:jc w:val="center"/>
                      </w:pPr>
                      <w:r w:rsidRPr="002B4B08">
                        <w:rPr>
                          <w:color w:val="FF0000"/>
                        </w:rPr>
                        <w:t>N</w:t>
                      </w:r>
                      <w:r>
                        <w:t xml:space="preserve">a </w:t>
                      </w:r>
                      <w:proofErr w:type="gramStart"/>
                      <w:r w:rsidRPr="002B4B08">
                        <w:rPr>
                          <w:color w:val="FF0000"/>
                        </w:rPr>
                        <w:t>s</w:t>
                      </w:r>
                      <w:r>
                        <w:t>egunda</w:t>
                      </w:r>
                      <w:r w:rsidR="002B4B08">
                        <w:t>-</w:t>
                      </w:r>
                      <w:r>
                        <w:t xml:space="preserve"> </w:t>
                      </w:r>
                      <w:r w:rsidRPr="002B4B08">
                        <w:rPr>
                          <w:color w:val="FF0000"/>
                        </w:rPr>
                        <w:t>f</w:t>
                      </w:r>
                      <w:r>
                        <w:t>eira</w:t>
                      </w:r>
                      <w:proofErr w:type="gramEnd"/>
                      <w:r>
                        <w:t xml:space="preserve"> </w:t>
                      </w:r>
                      <w:r w:rsidRPr="002B4B08">
                        <w:rPr>
                          <w:color w:val="FF0000"/>
                        </w:rPr>
                        <w:t>v</w:t>
                      </w:r>
                      <w:r>
                        <w:t xml:space="preserve">ocê </w:t>
                      </w:r>
                      <w:r w:rsidRPr="002B4B08">
                        <w:rPr>
                          <w:color w:val="FF0000"/>
                        </w:rPr>
                        <w:t>c</w:t>
                      </w:r>
                      <w:r>
                        <w:t>onta</w:t>
                      </w:r>
                      <w:r w:rsidR="00AA375A">
                        <w:t xml:space="preserve"> </w:t>
                      </w:r>
                      <w:r w:rsidR="00AA375A" w:rsidRPr="008D35F8">
                        <w:rPr>
                          <w:color w:val="FF0000"/>
                        </w:rPr>
                        <w:t>c</w:t>
                      </w:r>
                      <w:r w:rsidR="00AA375A">
                        <w:t xml:space="preserve">om </w:t>
                      </w:r>
                      <w:r w:rsidR="00AA375A" w:rsidRPr="008D35F8">
                        <w:rPr>
                          <w:color w:val="FF0000"/>
                        </w:rPr>
                        <w:t>s</w:t>
                      </w:r>
                      <w:r w:rsidR="00AA375A">
                        <w:t xml:space="preserve">uas </w:t>
                      </w:r>
                      <w:r w:rsidR="00AA375A" w:rsidRPr="008D35F8">
                        <w:rPr>
                          <w:color w:val="FF0000"/>
                        </w:rPr>
                        <w:t>p</w:t>
                      </w:r>
                      <w:r w:rsidR="00AA375A">
                        <w:t>alavras</w:t>
                      </w:r>
                      <w:r>
                        <w:t xml:space="preserve"> </w:t>
                      </w:r>
                      <w:r w:rsidR="00AA375A" w:rsidRPr="008D35F8">
                        <w:rPr>
                          <w:color w:val="FF0000"/>
                        </w:rPr>
                        <w:t>a</w:t>
                      </w:r>
                      <w:r w:rsidR="00AA375A">
                        <w:t xml:space="preserve"> </w:t>
                      </w:r>
                      <w:r w:rsidR="00AA375A" w:rsidRPr="008D35F8">
                        <w:rPr>
                          <w:color w:val="FF0000"/>
                        </w:rPr>
                        <w:t>h</w:t>
                      </w:r>
                      <w:r w:rsidR="00AA375A">
                        <w:t xml:space="preserve">istória </w:t>
                      </w:r>
                      <w:r w:rsidR="00AA375A" w:rsidRPr="008D35F8">
                        <w:rPr>
                          <w:color w:val="FF0000"/>
                        </w:rPr>
                        <w:t>p</w:t>
                      </w:r>
                      <w:r w:rsidR="00AA375A">
                        <w:t xml:space="preserve">ara </w:t>
                      </w:r>
                      <w:r w:rsidR="00AA375A" w:rsidRPr="008D35F8">
                        <w:rPr>
                          <w:color w:val="FF0000"/>
                        </w:rPr>
                        <w:t>n</w:t>
                      </w:r>
                      <w:r w:rsidR="00AA375A">
                        <w:t>ós.</w:t>
                      </w:r>
                    </w:p>
                    <w:p w14:paraId="01C5A4FA" w14:textId="77777777" w:rsidR="001F3E58" w:rsidRDefault="001F3E58" w:rsidP="00C033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1B553B" w14:textId="48CDC79C" w:rsidR="00223EF8" w:rsidRDefault="00223EF8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16B1E1E6" w14:textId="16F610C8" w:rsidR="00223EF8" w:rsidRDefault="00223EF8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3D4105FC" w14:textId="0DC7BB3F" w:rsidR="00AB5E82" w:rsidRPr="009E6072" w:rsidRDefault="001F3E58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 w:rsidRPr="001F3E58">
        <w:rPr>
          <w:rFonts w:ascii="Calibri" w:hAnsi="Calibri" w:cstheme="majorHAnsi"/>
          <w:bCs/>
          <w:i/>
          <w:iCs/>
          <w:noProof/>
          <w:spacing w:val="40"/>
          <w:kern w:val="22"/>
          <w:sz w:val="36"/>
          <w:szCs w:val="36"/>
          <w:lang w:val="pt-PT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670653" wp14:editId="26584C9C">
                <wp:simplePos x="0" y="0"/>
                <wp:positionH relativeFrom="column">
                  <wp:posOffset>171450</wp:posOffset>
                </wp:positionH>
                <wp:positionV relativeFrom="paragraph">
                  <wp:posOffset>956945</wp:posOffset>
                </wp:positionV>
                <wp:extent cx="501650" cy="1404620"/>
                <wp:effectExtent l="0" t="0" r="12700" b="1016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12A8" w14:textId="66C60D8E" w:rsidR="001F3E58" w:rsidRDefault="00FF62F6">
                            <w:proofErr w:type="spellStart"/>
                            <w:r w:rsidRPr="008D35F8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iça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70653" id="Caixa de Texto 2" o:spid="_x0000_s1031" type="#_x0000_t202" style="position:absolute;left:0;text-align:left;margin-left:13.5pt;margin-top:75.35pt;width:39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RRKQIAAFEEAAAOAAAAZHJzL2Uyb0RvYy54bWysVFFv0zAQfkfiP1h+p0mqtmxR02l0FCGN&#10;gbTxA66O01g4PmO7Tcqv5+x0pRrwgsiD5fOdP999312WN0On2UE6r9BUvJjknEkjsFZmV/GvT5s3&#10;V5z5AKYGjUZW/Cg9v1m9frXsbSmn2KKupWMEYnzZ24q3Idgyy7xoZQd+glYacjboOghkul1WO+gJ&#10;vdPZNM8XWY+utg6F9J5O70YnXyX8ppEifG4aLwPTFafcQlpdWrdxzVZLKHcObKvEKQ34hyw6UIYe&#10;PUPdQQC2d+o3qE4Jhx6bMBHYZdg0SshUA1VT5C+qeWzBylQLkePtmSb//2DFw+GLY6qu+IwzAx1J&#10;tAY1AKsle5JDQDaNHPXWlxT6aCk4DO9wIK1Tvd7eo/jmmcF1C2Ynb53DvpVQU45FvJldXB1xfATZ&#10;9p+wpsdgHzABDY3rIoFECSN00up41ofyYIIO53mxmJNHkKuY5bPFNAmYQfl82zofPkjsWNxU3JH+&#10;CR0O9z7EbKB8DomPedSq3iitk+F227V27ADUK5v0pQJehGnD+opfz6fzkYC/QuTp+xNEpwI1vVZd&#10;xa/OQVBG2t6bOrVkAKXHPaWszYnHSN1IYhi2Q5LtLM8W6yMR63DscZpJ2rTofnDWU39X3H/fg5Oc&#10;6Y+GxLkuZrM4EMmYzd8SlcxderaXHjCCoCoeOBu365CGKPFmb0nEjUr8RrXHTE4pU98m2k8zFgfj&#10;0k5Rv/4Eq58AAAD//wMAUEsDBBQABgAIAAAAIQBnBqPq3gAAAAoBAAAPAAAAZHJzL2Rvd25yZXYu&#10;eG1sTI/BTsMwEETvSPyDtUhcKmq3VRIIcSqo1BOnhnJ34yWJiNchdtv079me6HFnRzNvivXkenHC&#10;MXSeNCzmCgRS7W1HjYb95/bpGUSIhqzpPaGGCwZYl/d3hcmtP9MOT1VsBIdQyI2GNsYhlzLULToT&#10;5n5A4t+3H52JfI6NtKM5c7jr5VKpVDrTETe0ZsBNi/VPdXQa0t9qNfv4sjPaXbbvY+0Su9knWj8+&#10;TG+vICJO8d8MV3xGh5KZDv5INohewzLjKZH1RGUgrgaVsnLQsMoWLyDLQt5OKP8AAAD//wMAUEsB&#10;Ai0AFAAGAAgAAAAhALaDOJL+AAAA4QEAABMAAAAAAAAAAAAAAAAAAAAAAFtDb250ZW50X1R5cGVz&#10;XS54bWxQSwECLQAUAAYACAAAACEAOP0h/9YAAACUAQAACwAAAAAAAAAAAAAAAAAvAQAAX3JlbHMv&#10;LnJlbHNQSwECLQAUAAYACAAAACEAPWdEUSkCAABRBAAADgAAAAAAAAAAAAAAAAAuAgAAZHJzL2Uy&#10;b0RvYy54bWxQSwECLQAUAAYACAAAACEAZwaj6t4AAAAKAQAADwAAAAAAAAAAAAAAAACDBAAAZHJz&#10;L2Rvd25yZXYueG1sUEsFBgAAAAAEAAQA8wAAAI4FAAAAAA==&#10;">
                <v:textbox style="mso-fit-shape-to-text:t">
                  <w:txbxContent>
                    <w:p w14:paraId="18D812A8" w14:textId="66C60D8E" w:rsidR="001F3E58" w:rsidRDefault="00FF62F6">
                      <w:proofErr w:type="spellStart"/>
                      <w:r w:rsidRPr="008D35F8">
                        <w:rPr>
                          <w:color w:val="FF0000"/>
                        </w:rPr>
                        <w:t>C</w:t>
                      </w:r>
                      <w:r>
                        <w:t>iça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36C5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F8E88D" wp14:editId="035526E1">
                <wp:simplePos x="0" y="0"/>
                <wp:positionH relativeFrom="margin">
                  <wp:posOffset>1746250</wp:posOffset>
                </wp:positionH>
                <wp:positionV relativeFrom="paragraph">
                  <wp:posOffset>6886575</wp:posOffset>
                </wp:positionV>
                <wp:extent cx="4842510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F8E88D" id="Agrupar 8" o:spid="_x0000_s1032" style="position:absolute;left:0;text-align:left;margin-left:137.5pt;margin-top:542.25pt;width:381.3pt;height:72.75pt;z-index:251720704;mso-position-horizontal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69vjQMAAHQKAAAOAAAAZHJzL2Uyb0RvYy54bWzUVttu2zAMfR+wfxD0&#10;vjpOnCYx6gxduxYFdil2+QBZlm1huk1S4nRfP0q20ywddsmeFsAOqQtNHh5Suni5kwJtmXVcqwKn&#10;ZxOMmKK64qop8OdPNy+WGDlPVEWEVqzAD8zhl+vnzy46k7OpbrWomEVgRLm8MwVuvTd5kjjaMknc&#10;mTZMwWStrSQeVNsklSUdWJcimU4m50mnbWWspsw5GL3uJ/E62q9rRv37unbMI1Fg8M3Ht43vMryT&#10;9QXJG0tMy+ngBjnBC0m4go/uTV0TT9DG8iemJKdWO137M6plouuaUxZjgGjSyVE0t1ZvTIylybvG&#10;7GECaI9wOtksfbe9t4hXBYZEKSIhRZeN3Rhi0TKA05kmhzW31nw093YYaHotxLurrQz/EAnaRVgf&#10;9rCynUcUBrNlNp2ngD6FudV0tprOe9xpC8l5so22r3+9MRk/mwTv9s50BijkHlFy/4bSx5YYFsF3&#10;AYEBpdWI0hXhO4Iqhj5BmBpNe7Di0oAU8rtXGmJPIyuceaPpF4eUvmqJatiltbprGanAxzTshEj2&#10;WwPoLnfBSNm91RWkhGy8job+Ae49aiQ31vlbpiUKQoEtVEm0TrZvnA/ePC4JuXVa8OqGCxEV25RX&#10;wqItgYq6ib8YwNEyoVAHyZ5DqsMupcN+ME1yyT1UvOASKDcJv54LAY3XqopLPOGil8EToQZ4AiI9&#10;Nn5X7iJnZyPqpa4eAC+r+wKHhgRCq+03jDoo7gK7rxtiGUbiTgHmqzTLQjeISjZfTEGxhzPl4QxR&#10;FEwV2GPUi1c+dpA+sEvITc0jbCFvvSeDy0DH9YXhNIdnqF6QnvDy910OdvlN8L/vlPKPbEhiv2zM&#10;C2g0hnhecsH9Q2yakJLglNrecxowDcojxUOl9p3gTpKGSQQDkJZxUb8FGMLpEamdASKNhP5xeRLU&#10;H75XCm5GTgV5iAyAPWptPwGnb5vXmm4kU74/BywTEKRWruXGQTZzJktWAbnvqhQ6D5xBHgrJWK58&#10;Tzhn6QfwNxLOecs8bUNCa+DpMA7k20/EAB59DuH8UYXO0jQ7X8wxetoWl5NFJF7oiovzeQqrwJnT&#10;y/SgxkLNHBTdWEWj1/CVIMLzH7IzO2Zn9n+zc/pzdp7KyJD4o1NitlpNVgMHgY6zseWO5/Nyls1W&#10;w/EMDXuxjPV+OhH/gn3xBIerTeT9cA0Ld6dDHeTDy+L6OwAAAP//AwBQSwMECgAAAAAAAAAhAL9q&#10;7BAsGgAALBoAABQAAABkcnMvbWVkaWEvaW1hZ2UxLnBuZ4lQTkcNChoKAAAADUlIRFIAAADCAAAA&#10;uAgDAAAAhobDpAAAAAFzUkdCAK7OHOkAAAAEZ0FNQQAAsY8L/GEFAAADAFBMVEX///8AAAD37/fO&#10;zs7e5ubv7++EhIS9vb0QEBClpaU6Okre1tZCWoycWhAQWoxzWowQQlpaUlJrWjFrKVprCFqcKRlC&#10;Kd7vlKUQrd4QrVoQrZwQrRkQGa0Q794Q71oQ75wQ7xkQKd5z795z71pz75xz7xlzlDFzGa1zKd5C&#10;zt5CzlpCzpxCzhmcCBlCCN4Qzt4QzloQzpwQzhkQCN5zCN46EFpzpZQxGTFzpWOlWozOxRDOUhDO&#10;jBDOGRBja2OUjIxjWmNze3OlWlpCWu+cpWNCWq2cKVqcWjEQWq0QWu9zWq0QY1pzWu+EWlpCWs6c&#10;hGOcCFoQWs5zWs6clJyl796l71ql75yl7xmllDGlGa2lKd4QYxnOa6XOKaWlCN7OSqXOCKWtrbVr&#10;a3M6EBAQEGMQEDrmxbXmxZSlWu86Y1qlWq3OxTHOUjHOjDHOGTHOxXPOa+bOUnPOKebOjHPOGXPO&#10;rebvxRDvUhDvjBDvGRClWs7OxVLOSubOUlLOCObOjFLOGVLOjOZaWhAACAjva6XvKaXvSqXvCKUx&#10;MTGlpeZzpe9zpcVCjO9CjGtCjK1CjClCKYzOlLUQjO8QjGsQjK0QjCkQKYxzzu9zzmtzzq1zzilz&#10;pRBzKYzO78XO72vO7xClhOZzhO9zhMVCjM5CjEpCjIxCjAhCCIzOlJQQjM4QjEoQjIwQjAgQCIxz&#10;zs5zzkpzzoxzzghzhBBzCIzvxXPva+bvUnPvxTHvUjHvKebvjDHvGTHvjHPvGXPvreZrKSlrCCnv&#10;xVLvSubvUlLvCObvjFLvGVLvjOZrKQhrCAjFxZx7WhA6Yymlzu+lzmulzq2lzimlpRClKYwQQiml&#10;jL06OhDO75zO70I6Ywilzs6lzkqlzoylzgilhBClCIwQQghC7+9C72tCre9CrWtCra1CrSlC761C&#10;7ylCKa3v72vv7xBC785C70pCrc5CrUpCrYxCrQhC74xC7whCCK33787vzu/v75zv70LFzu9zhFpr&#10;hJSlrYzW7/8AABD/7/8AAABMIPuo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FalJREFUeF7NXUmaskwSFjFAZMVl2h1+nIET6K7O&#10;4cZL9Kl61feof9dPPf1GZCTmCDhU1ffWIFMOkTHmQLp5M6htqu6j+9P3FdD3Xdf11bklvf1Xg+s+&#10;DE2dqizt6mYYqqbd6oW/D1RX/VgutjSV46VK0vjLqIfh/EC12uZSlXr8V6AeqvZLj9ejrIZlnv0E&#10;qOyrnTlcLeNTxduqb/Xw19COQ/l4+yskYTlUv8mKtm/k8wUTw2SMv8aK+s/bFLLuf0ErqOzeWmjb&#10;tXcV+RHUl7fzvvxRTqA0PXoPVJfq4ad0gvpaj96OeqBvFyeUMFZ6/HZsN1uqvq15DNBAtKDF/Ij+&#10;3n/k17kzh8+DpFh46gVUxhEsAJWgtmwQtPbDcMG/amxKYiLk5gJOq8oAnqFyhgV8Q24SItG+H5pG&#10;Nb4bzWddj0PvRLIz5XMxuD3zxJOgTaO1icCFyV+LDsFoejY7bcs/qjrmg9oB3YnddqGK36URzQKD&#10;26praPP1oacH81HezGetBnP8h+nopcOQJ+Kf3mjEO0GUMdqmOakcrK8YP81nZz7Ko/kctUaoG4OG&#10;HvRKNfXGBPYStBne3J34QpFaYAS+Pg41hN2ct7XxVJwAsFyw8ahSBiZJqnSeDDD9fZxATu1gQmMP&#10;nD/+yl5aeNvLxQ1Z4ZfiyXLB3KWd3iXRq3Lgj0w9yyUHlEmXBIyMHsVAj1OPrLlSJaiNEaWTnG0G&#10;U2KpvebTzpy3F8Mt/DM3HJAIXXT5cSCLJmMgYP3hiLT1N7U1o+YjCTppjZTOzYXQXchV8wvSpocv&#10;4pQKIVlOS+mr0KBhmmrqGnxaeRL6x8pwLO46PZBlFqjpGJsiybg1NuhrYxR2a9mxptT/Sp7ggMmb&#10;hozBppc7dFybzGAJjeNVK0vp8sWe8D/z48KahknaqwP3FvyHDIadPPACaExQgMJKFN7/0cytYLvY&#10;7ou9aermdsu15WSI0Ro1m4V7Ze3R13xQswIpCgCJALaF1izVZ+yLopBK3XBgDmMgFpGUndjsTD/k&#10;FX1A/glbpCxgnNRtxWj3Wm+m4NbjrEkoq4LKvTmoK6YoqnFPElM9B8toDzT+0aPN8awHAUbUf9wz&#10;CaeigPHZ3gqtZRJHo0zbTdPrqJoDhF3P8gHJykhPwQLqd6Smn+ocG/qi3uy58h+FKEpdFPlqcAyC&#10;uwQ/l45RyVeTB8Apo4RS/ZpDNMFMxsKFjalSmybBqMJ0h6kt2Ud4VwF6asQP+Vi36wLiCtBF4wOB&#10;PQqEnblgrSckS49cULN3JNHEwuCyOfVQ1h5JBstk9WFghyRTn2EydVM+fOBlargA4OqtOPo3BRAv&#10;I0MCDsTkuNMuqgv2gfHVBSSc8qaaWqicjO3OhoBtoDmiCwKCUidkvIPSW5fiMF0GCqPqIph6ENRG&#10;xoY2l7aNQjIqCjUY+8KPZ5kLRrZ2xfUW1wCW9nBN2AOUkRorBIWPUJFQBCSHAqgu3AEKtCXhy/x7&#10;hgsw6XhmH5UOBS82t33k2In4EqtFkKTNB/xpJHTKRAlnzgm5mwKYAkMC+7KQBNUFeLdYjOoj+kJd&#10;xAXSaEWmXe5E8NGZZTegawZNxEmq9NLJmVM7w+veCphZkIJmjQWJyzywa5ajEHDdYediGueJQyPp&#10;+7qIM7TAHdvVmoCweNJfJ2oqihJtjHa7wWZe01wYCqlnsryOLZIL2kzuWTTMS/WId0gownlUqYhw&#10;tC1ZFD7hogvbRgxnUBkFHSIuKKCMh5gPtl+4AnU0u41Qw8Z2IW5WnpNcgOkvjrf9cZ/sXYILmYZt&#10;0eeMC8x2UQOQhCQOwF2+0rLMmysuHC6EugCSjqzvRXFNBhh0u6a4ABaYzoPfJIAZ91iBKuTB1lC/&#10;O8RxJKuBGsa7KzMo2RvVvWKKqlxEuqBozCgBh5l+spVOGvHIBHl8MgWUCiOtVYFRCo3AEpK6AB5M&#10;5VgrqEA1XC3N0+KLIE7YIOcfv9mWDHVhBfK6oEDj+Q8gsMl2nSzIjt9OaPtZCczqwjIyumAbDNVH&#10;j9QDzY5SWVz0c0K/KQ8cO2baK6sLK5DTBcW5E6n2Ct4ZIctURhD5ZfYnlJ9QvXvYJ3ShQ9pMxmCB&#10;DAcEbBBtmKs/ECbR6GpklU4mfUUXdhw5ZsCT6cBX6Avs3EsOgSagKSBXUvks5ZNF2j/MhSRsQUoc&#10;3XsmBl9TI2eqpHI9YXlB3XDVuK8vstKWgXl8KVEoOW09a5T8BWdo+8NSAc79pUfXAHmEHA+7KAtj&#10;Y2F8V/V7nmwxkOynT3v13WjvS+T4g7r9YPvS+hGKlgv6x3W/aA1qqNzfzHijpp8+vwHc/uhdoJNX&#10;ajFUIVYMY6UttCFbC7DIuyeRRaP6elFZp8P+ejublsnmtIx0Uh6BRUyoo7VoP/oSQ+89nYy3BOQH&#10;gghQ1X4JJbA4bAuIBxuBhcjgSZxkILa9Gndph9W52V0oW1I1CKnzNcOQgL7mvh94sDcc7XkHTepk&#10;xsLOXRiEA0I27owRKHMwMCQkIB6VQqriuuBingBPfUnl0FEy5wpudrfWbU6hYXAncAJml5NQSBiK&#10;q2mRQ2Jg5V0g9FankuUz7DVfPIomhH3+3XBg3ZielTBumuworco9jWQlDI5e+EftxykwSrk4gOXI&#10;yXeEPnfOsgXmQstjFvb0qeHmFWAm3AWC6m7chvFzJlDyBAzW1WjGZSKYSWAOK46Frzpvo4d2qm+C&#10;3UGoaf3gBd37VJAR8MrVDAGTMN5na9h4fA8b9sXVHfs3CLo6vGYiLj1oVJF5fso+ySRUhS6pAAnX&#10;MCR8Cwhtc3XESD9Dg5+0SeHsccAUy4WrnkWC9DDiRhT00fSoPEh2NRADh6nBep9MCdP9p9giwQ59&#10;ihTSZ3LK4DVweFOZ8csAqElgbFLtZ1dSKPpLyCrmArpmapJRlK6dMvDJfRo88WOy8jOkcDI08R6K&#10;Fw6iOQYk8nvMwuCOVQ33wY6PcCLrdRCyLTqGK9W0a2DcA0FPrJogf1anFH9Qur1z4cJ2L56hxkfc&#10;DK9Dxy8BJ/fGjIgFw8Sxgw40PlJmowvCaYOUSXgMURvQZrgd8YPfuyubnnL1GYiVIXC1CW05FgOL&#10;zk5aCv2gnwYclVvHWJA8Q0bbaGCOzHAMMuH30xJjJ34TfAd8yaBQDL5kBccEUYXFwcvvANci0xq+&#10;ZERzPkE4obczef0CuCaBfoayHpjZvu8qXeL4bVifO2z8rrl8IGp204SDv4GcQTOoHBJu8ncw9jI3&#10;4itoYKGCodTASazB93LMYBIdKSycRfBI2BrH9ttwWkUOvzzpv88FKXxBim3uL8HnLRsZ50pg+P1T&#10;S64xq5xKUvoZvozZ7FI3g2A60F+fKf28T3gzKRkQOpt+ScFgaqC/3s2tLGoyyfn//WwGiw88AmQ2&#10;XIti73bfiBznxaX5JLT+NEI/9t2h01iQ+uN+392O3+wmAgwSSyKY5FKpRH36YfR11BckV46QRjVD&#10;6swhPHB9Q2i6HtxxuLXl3g5laPOdtE4GPgm+m3DdAoGf/chcfYoE5Gt+YyQvWoAJ+I/I3gsofdHx&#10;K+0bpN29toQOJp8hs5/kwqaV4SOU6lXTJ8EXK39a0R3hOOg4uUtCqv2SbYqL7SuhVhcM3Abey3PA&#10;ftTXmnuS+iZjLby+7nEu0GbXo8/rF7waxFMZfsV8Lvihqf9kyfZJ7/doCBw+J0jmFaVgMHElpIdr&#10;mGBqgy6j769qT08CEv41Nk0zQqmJc7qVJU/tPEGCGvJMxDtP2IlJsFygBjUaR7+a5xlBKjv0F/re&#10;CMBFsgKeIEEWTGw39oXDx1DXTWdLJalQf/CCBj9UDUjw7o28fvO2OJ2QalNeOwBePBg1itxIdqRL&#10;U2ze63VB1XnC585YJJvESzqLsqJt62f+EKaVQgYBCTO64JNg2uMpQUK68Zm9X+gGl8bl7q9ezcCS&#10;uyiRH7iO0zJ9gP4Xl/osCYJ02DvHy2Nx5NsIMzwh9Lng76Pje+fUeOWzU2tzFc2BNqcr7GCLKMN7&#10;fyaYf/Yn3AIXyhSxRt0vLnLhmarmQR0vAZjMIIGRKCDo//sE7Xzpv9Tjpb+5mvSSID2DYX8trtM6&#10;nPONd+oK3i3yvb4T2DH6sL9EGxYke+29LZ4DefMXOG9rf1TV50LU8YwQGto34OGW8P1VuKjZN1AR&#10;CT/T7ksIRqOD8NGn6L6Maj1+gEq3ztDvwG76JGSXafwQguawp/leDQMkOA5ICfyBhl0LroqJuCb4&#10;8QU8ge9B8TDtmtw6vveQ9kAuiFJgIheGhYOlkf3Q9fH7PL8HqlGh0W/20OYES0tOqbAGVJrfFDKX&#10;n0Euq8ACRWbTvx/rs+TbltwQb6ytD2SseSeL4DpPNyikSGm6p4zuA/ICeUeBj3wvTFyGP7cIPfYn&#10;1/yYiOFNF1I0CwSgC8U4vm3SPM6G9hyZUustCrMIJMPXbUYwZwJ1tz8KHhKpqCuusy+Qv4bWhPRn&#10;WSB5L9kc+4Jh929xEPg6GQen1jVcsgAThWSWFaavPgZ0cTibxm0lMpuwRO+PBBESI9R3ni70ghIh&#10;wSzB+C4oF2q/mai8dA3clJ4akG4A5CJY7XbpwilD9KEqWbH1jvZOAyRwo3lcMGiHg8doCmaZBYEy&#10;JMIkNkjhiq0XkKiDknBOWYxghXC4vJzhKQPuxnUVk3QfivkGgAT0c+icsBjL1QMCumCFzaleJF7h&#10;CWQC8eTFR8AZgISPruvB7s7IK/404yAiSk4rh4tf9M35e8oaPmEHRqQSvwkgYYJeAoSWwIamXC8P&#10;gPqEGn+ur1vK8DysNe2/Z22n4uO2Px5vaKejraNuLyRGfoJsZJQK4wJCYVGp+pjaHE6Niane59n8&#10;FnPg6QKdPsr7VliKaB2wIgzAq77ndzgUui6VvU+27DfBeOcJ2/ogOw44SMtRFHBvTVhlMiM4NbhH&#10;NEeOC2+kK7ZIRqgnhG/33BEsOvQf5Hf46/oQzh19BxwumM+tWxNcasuUIjBCj6cO21wlXYCZCiLf&#10;DPXO99rYfd4s8q0Yvm/ypec6yMQT8nsIpZ9fkPt65BPWlguIGPggXIanL4skOdF7V9ExQlIqU7ue&#10;eOCn9PAdIIR55mBEPIOcAwri5Zsuwq3vq83nwVnLkcA76z6hnIZTuyuigfC1l5ktbiLzuxkv16zy&#10;8/P4od3njmTL2gepMSlS6dwL5fFmXqszp/wZrmjzwaGHl+PSG3i8QZDB490IJlwQlBkg2qjXtnMm&#10;kR89oMe0ULP7OvFZcUuAhmJfXOU3n5T5HEhG9AJ0iOi+ec2VBSZFNVFTN/X53CP6m2vJFKT7IUgG&#10;zrbA6I3rpS1JwkF7u1K7nndo/oto64A0dcNIM6HkvjLICHVxiQnQFTzhUdlwK/DWrRHt9wtPrdCI&#10;dxYSTLnSB+fpNx1usuGPquIh2pWHGbek1Lyb2aOAt0+ScMe2quINIRwmZCvVhmEG9aBqlgb0VII3&#10;OBzgRvpehgsAPy9p2k7EyE2/QLZBaAHum8Skq0Kbj1z0Oov9tWvP/mqWEL5IoHgKfW8aPIzvP2je&#10;pcG1jNWBTcnmTLlE4ILMLet7+Q7QaHolznbdAEpiPysTO1HnD/BbVDOjrITgMG2sZJAZTiHFwUE6&#10;/2Q3fZ+wfqutyPLKBkkkO8MkMC3FTGFEPzjMzuB8u51lpDYyIEjFPch4EZB/ZYacrWi990BbbVq7&#10;MMpPKevG8HwqP5CNfurCq92dWTFiwcf4a1Bg4BGQ2zoxEsSTbG3lB+IOZvdKRQCRo0CvJ4fuUGAv&#10;79R5t1ZPnSFVuOUBcJ58aKAQNLcvEgKPUJ4t6MwRNW1O9zdfgbusxuL12P6FsKNho49CA+Tm5DfN&#10;nDLDYWR9CpRA7riahHMTZ1IYInPAlNCZOUTmTDf/ozJgEJyseOZEPXlrkX1G/HTpJbWI1j0dbeU9&#10;yJTU26/CmpAo0gV/jUL4SANzvbPecbq5z2/IQ9diKBF0cRPG4D2gGWY18pTjjq0f98sC4t1d2NYh&#10;JXin+lMp4OK0yOgtPwVuQ8Z4MDzXc5Wll3unvU2OdZUwJ7KZX86g5MBtHuZ0nhaKTtMP/EhUoEJ6&#10;BOyCc9MqbT1xEIJqD5to60WcZw3iHFJBQ41y+LJuuJl4wgHPRxw+t+V+XRxrN9qUrRKDnKNdPFfC&#10;Zac9lEWniBpWWeiriUWhuGltUNhbiF9wWFbRq+DQ/ZS0zmRpgTgx8RSvl2NFwYf5zUPX+oIEOV0C&#10;739NZqW4C5zxorxnBGmz+QcsdbLTw6qUvXMZ7Vx3k+zrB+y+/Vr54F075aA86da5Aey3fzyDtD/k&#10;Pc65TJo2bM9UEAHSoS2h1OHkqQeivYgJMrnEjhCncUfyEdTgYCpP01bnuQ4p31LTn6kC5yQHteES&#10;Ncm+H1OQur4W53QDjlwYXf/Nx1DVbAnwDMU+ipknWH9745ai5J75oiFprKWridRLztuh3AxWhgP/&#10;6uET9fKuu8+x72Hsit3mlBRa2n7wUuHnwQUwDSk0lY2xd+GwrQUnny1+kvK+ix0yAAY/5dJCQJaQ&#10;fVwCVaO5YTlteoXJZyforVI7zNorpy41I48rT3/1ggPO4ZwT5s+eIwdtynswnC+V78if6UEiLc8f&#10;fF78Aqb0yDKf13pwHqUJXxLZ0QEqoddNH8N+t03Mf3nMLhG0nqWDFufl0D6VRqI+ebT69UwJTB3E&#10;6asxtFxZxrfZmtXgCOL4A/ZTIwWhG3+1t/uLA9wLuyavANn1ecNJlYmYrBxp7XSvu1I790YkyI7y&#10;QpJwoZn5MkqqkybqOaAsCexMXVKoh5FKY7mml5KVIvtlZ/bNY6v7H9u5L+TFjfs7QPlyHwT3nfOZ&#10;UXMYzYyAHWbQoD/8yjlcxhG1h0ywy4/xA1Gf4R2QHcglezn1wZfPPSLA6T08qARfLP/DJwiXVY/R&#10;A26b3m6g7Sj9PVcciRqkynGxdD+B/HdeTZm14+XGExL4UXtouVCK5d+VQ2e/WzvqFtxxmo0LX4KE&#10;RkvYyrdgjl0rM4EIa/lzVw9V31f39YrZjPj13OmpbwByR9kr6MBD/GWkYzNcTs3pfC4/1wQKkvGz&#10;LxevA4pQRmSouF/OPLAE2oV6/GRGc6A3fzPyBNSVVn7jrMELxNUzfu4lmK9dEHAB31OI5jvCKeHg&#10;XsbLpXEG5bu/fnQW5Vu/dVYaoOFO7o+Bi2x1JembwO8NvTG7lWj5yzleLhjJican+gXvIHlb6Ubk&#10;XmYP5CyPtjPh3k+gGcym4fh7pB6Tn9s132WjHwCkYNKKdVTIUyKDtflG3xQeaZA3oK2Gh7dNoV0z&#10;BC+q/Ra05tT0iEBxwucONT5hfAYZIiqHIY4YowsLePT5FWiboZKlP5y7fth/05WdeUqu6a2/DFQ2&#10;F0Ta6Pu75laO0Rke+qHJLvT9uwBJ4S/97w+9bISCj6E6T3NSjGU6HuLQZvN/INbSxFByM4UAAAAA&#10;SUVORK5CYIJQSwMECgAAAAAAAAAhAPJ2ipM6MQAAOjEAABQAAABkcnMvbWVkaWEvaW1hZ2UyLnBu&#10;Z4lQTkcNChoKAAAADUlIRFIAAADJAAAAfggCAAAAAWuinwAAAAFzUkdCAK7OHOkAAAAEZ0FNQQAA&#10;sY8L/GEFAAAACXBIWXMAACHVAAAh1QEEnLSdAAAwz0lEQVR4Xu19d1xUx/q+//++90bpu7BLXTpI&#10;U2yoSBdQ7DVGk9gLaqxR4zX2rrEb0cQUa9TYFSsYK5bYwILSVXrv5P6eOXM4HM7CFthFkrvzeTjM&#10;mXmnP/POO6dtm+q/qnXQQRvQcUsHbUHHLR20BR23/mn466+/3r9//8eNP06fPXfxYvTZc+dxvHzl&#10;ypu3b2r+qhEIaxVqcAuVFoSoi4qqyqLiosKiQqCgqABHnFbVVAnEdGgy0KW7duzu4NnR2lJmLrGy&#10;kFqbS6xxtDS3cXP1WL5sRVpamiCJ9qAqt/5b6wThKgIzJu7+/UULvxnQf3B4WN+w0D69g8PCQvsO&#10;HDB44/pN8Qnx2ptSNGcuf8GpPFSRb/BUsUwLoLikOHLqdAuppaG+iZGBibnUysLcGjBnQ0QmRuKh&#10;g4e+TXorSKglqMQtdBMlVtP6C23eu/cHVxd3/XaG7T4xMNAz1m9nZMgccYo2d+vS/cTx3yurKgUJ&#10;m4PMrKw3iW9evnr15MnTxMTEhISE169ev3jx4unTZy9fviSBrxOfP38eHx+PqOfPnuMUUYmJb549&#10;e54Qn0CjkMPTp08hj+OLFy+RD3J4/fr10ydPcUQ4jgjnZCCPhAhEns+ekdxIniiIyTM5Obm4uEhQ&#10;T02hvLJ81YpVYhOJqUgSFND74MFD9x88ePjoIXD//oNffzng5xtgYmRqbCiaMG5iXn6eILk2oJxb&#10;HLHgBFGqAMkP/HrAysLG2EBka+MwsP/AyZOmTp06fdrkyPHjJ/n7BZiaSDCrnBxcY2JiNTLXyyrK&#10;zp07D6Voa21vZW5jY2FrbSHjQXCqFES+XibmzKl5/VPiV5QzaoJVae6suW+TkzRvBtRUg9nu7l6Y&#10;qIMGDU1JSRH0JOyZ9IwMrBjGhmIott9Pnmy+haMUanBLEK4i0E4Xp/Zos3enbjGxscWlxUQ/1VRX&#10;VlfCk5WTtXLFarGJGQSCAkNSU1MFydVFVXXV7ydOgsrgK/oR2VLgVGRiyp2aGJsa6YsMDUSQ4cQg&#10;QMQQRfxmRIYmZDwUCMTUNzZCEhP4kQRHQ302FhkS6FMBNhBAA7lSAv2DcnJyBNVuJiorKxfMX2Ck&#10;b9LZu+vDhw8FsRxu3rzZvr0nWjRk0LCS0lJBrMahhFvNVFrlFWWzZ81Dt9rbOt66dbumpkZ+yoIN&#10;3yxajE43FUm3b9shiJVHQWFBbn5ubn5eaVmZ/ORLfPPGu0MnSiwcLaVWQf7B48ZPhLIcP2HyJHKc&#10;BA89Tpk8DbqTRtFA+CfU+qkM9OtENoRg3PhJUyDPHOGnYiSESTJtSuSEiVOYU5KWBoaH9rU0t4at&#10;A46iVp/8S2/VytWaVV3QSY52zob6xvPnzq+orBDE1qG6es6suegWVxeP27dvC2M1DSXcwuA1mVhA&#10;Wnpap46dMZUXLFhUUdVom2GsdO3ig66J6NNPga6GlbBqxerQsL49e/j69ugVEd7v+G/HsPfkBDAT&#10;9u//CWYcDAuQ1c3FHYtjbl4u6FuHGh7oKT9QIEBDVE9FhetHYS985crV7t16QOGhYiBZty4+ScnJ&#10;XLWbDywIZmKJkZH48uWrgigBYmNi0c8SU4t9+35A9QSxmoV2uXX7zh3sfqG0rl69qqAl5RXl8+cu&#10;gB1qZWn74cN7QSxFUXHx9MiZImMzTDv9dsbYBOi1NbSxso2K2sflDG7NmU3mJdQDNt6nTp7Gysvl&#10;8BEBhp08eUpmYwduQXs5OTjfvXtXYBI1B0ePHiWLg8wRGwtBlAAQcHV2g/DChYu13TlKuEWJ1TS7&#10;r6q6Our7vdAffr7+SUlJglg+kP+BXw6Yic2NDU3PnD4r3+kQOH36DGgKw8XFxT20d5+J4yYOGTTU&#10;XGLp061HZmYmFcOaO2HCRHQc1Q2ZHz5wOXx05OfnDx48jKmbKfY0165e05TagOb+bvMWIwOxl0fH&#10;N2/eCGIFSE1LhU1moG8C8wBbS0GsZqGIW5RYcIJwFVFRUbF61RpokRHDPs3KyhLE8gHqXL8e6+Dg&#10;glVj587doIhAAGwb++V40LRTx64JCS/IWgPL7a+a3Tt32zu4HD92DCmo2H8WL0GJkOzbd0BxaQk/&#10;k4+L0vKy6dNmomLglouT68M/H2lKb5VXVqxbsx45d/Tq9PatkmtXSclJ3h06o4tgVn40brG0aqrS&#10;AsrKYMiTFWrkiFF5+fmCWD5QRNz9OAdHV0zrVSvXyHMLlhZsLLGxGVa6mOsx3Kgkp6T49QpYsngJ&#10;MVMZbkVHX9JvZ4iOhkHWMldxVATW9GFDh6OB6JCIvv0zs7M0xS0sbd9/vwc5W1nInj97LogV4PHj&#10;J9ZWdugfGBgKLGCNQDm3mtwF5eXli79Zgo1x//4DM96ll5SVYIuXnZuDbv2A5YqH7JzsQ4cOS82w&#10;JoqXLVuRmZUpEECPYE+AWKyJ69dvyMphc3j+/Ll/r0Dsy9Iz0mnIi4QXIUG90XdWFjYnjp+gga0B&#10;F6Iv2ts6QWkZ6Blt27Y9M1vYxiYDWR0+fASd0/bf+gd+PfghSxCblZObU1hUWFpWiqH8+aefDdoZ&#10;i02ka9as+2j2FsusJi2IaANUUWVlJZQQhtlOZj908FCYR8EBId26dO/YobO7m5d7+zp4uHk52juD&#10;N7BzbW3s+VEUbq4epiIps8kytZU5cOEwSxFubWXr4eZZG+hpbWmLrACZtS1OOeGPC2xouH2is6Or&#10;ILaZQIZi5uqdzLpe73m4dejUsUv3rj1CQ8KgNSdPngbzFGI2VnbRFy5qSnE2hoa5hVKbQCykqqis&#10;SE1NPXP2HDRWaHAYuRzPXJzEQmCgZ4IjgFM0Tx5gA2x5QSAHpKLcEoTTi0b8EJxSbsG85Yd/XNQS&#10;q4EmaAS0fwSBAO1zwMSIDUHPmIokIcGhy5Ysu3btelp6OixjbfCsYW5RYsEJwhUAWhcV/Xbp8p7d&#10;eqIZ+u2M0AzalSJjKCQKtnMBU5EZE2WKpuLIRJHewSkVoFHUz0E+hPYpzRl+WgrEABolAJUEBFnJ&#10;5wxwgSA9l1AAhNNYFMc1ikbRU8UQlIv6IzeAn5ZfdGPVAOSjGhRGIIDRwRiBZAH+QcuXr4y9cUPj&#10;pn0D3OKUlopWfE52zqlTp/uG97M0t0b/8ihFOo6GGBlg6mCZl8AYh952dWqPldGnu2/37r2Anj38&#10;e/bw69UzwLenP0579PDjRfnhGOAb2KNHLxro5xsAD4S5o0/3Xr49/Lv3IPI47dGdJAGQjy8jgCRM&#10;zmyeCKcehMOP0nv5BtRG+dM8/ZgjDQT8fQNRE/9aMeQGMS4f+HGk8r16+rN51gZSYXiAHmxb/AJ6&#10;kSOqDXsR4agJzYf4ewbglAlhKwAxtJHJjfQVEkKSCjANJ8UhIc0TFaD5QB6mgpODKzoc3S4xNacK&#10;jBkgMutALBxxipGyMpcNHDj4woWLObm51cymu/logFsqEgsULCwu+v33k2HBYZgBBnrGHKWYGtN1&#10;0MhMJPX26jRk8NBZX82O2hMVHR398tXLrKxs7CKRw18oRwetoay8PDcv73l8/JUrV3ft2jV9+swB&#10;/QZ7eXQ0FZtjyDBAmPkAVABAnk/RM4qIGHD2zFnsupq/Sgq5xSktQbg8Hj56CAsRpjStHyUWD+Iu&#10;nXyWLF7y7Nnz/MKCsvKyqmrt3mHQQSmwMSwtLy0oKnj48NGC+YtcXT3owiIYOImpRb+IAX/++biZ&#10;V3eF3IK6Uqy0QD7sbP+z+FsHexcjhlUwEWi1MA/02hp29Oq85D9Lr1+/npuXi62iILkOrQI15NEJ&#10;LH/QZ1/NnAVNBjWGBYcxHFkzBjv39es2fqi959EECLlFlVZj3MI2EEZfWFgf1ICzqwDUBot3Z+8u&#10;UVFRr169hljzNaoOLQAME5YULJqb1m/ycu9gaiLhD6uJoWm/iIFPnz5r2lVWNbhVXl4etWevmyt5&#10;AIgrnm5zfLr22LgBHP+gKTNQh5ZGTXVycvLqFWs6eHUyrt19Axjrjl6dDh06jNEXJlGGetyixIKT&#10;1zr5+fmrV662kFpxvEbxxoYiqZnFnDnzXr5Ucvtdh9YPDDoQn5Awbep0S3NyYZIqDtDL1tZxy6Yt&#10;hUWFgiSK0QC3BMSCQZebnztx4uRP/tWOozMtsrtPz5hrsUp3lDr87XDy5Gkvz06M+iAjzhzF8+bM&#10;xwIqkFQA5dzKzskZP3Y8LcZMLKG2HsqbGflVZnamph4U0aFVAcOalJQ0btwEbM7oVVwMOtTY1KnT&#10;S0pUfbpECbfy8vNnRs6AimKyZi+12ds6bt+2vbi4mBPT4R8JLIJr126wspBh0DH64ICRgcnX8xfk&#10;5uUKJBuEIm4VlRTP/3qRVGJFFRWFp0eHY78dF+g2Hf6pqKqu/nn/L+1d3KmdDSaYiiQrlq1QRXvV&#10;cYte2arjVnX1rp27zXnEguXu6d7h8pXLXBKNA0Xr0DiE3dUyqKiqOH36jHvt9QGsjFaWtgcPHqqq&#10;UmIONcAtenrh4iVbG3sescTtXdxiY29o/PJ6ZVUV9rdFRUV5eXmv3yTeuxd3/dr1i9HRly+Bxpfh&#10;oUecUly5xJ5ejL509TJCLsHDnEZfRWT0pWtXrkYzDh6cIpDKR0dfgqMyNBBZMXle4heEIymlNudr&#10;tfI4IhY50JxxZPz4Y2MhydWE5lA/TxJFK0/luSJoEjYTucqjlJs3b91/8CA1LQ27dZgi5RXlLXyT&#10;A8w+c/qss6MrtBe9tOnm6nHt6nXF1nYdtyixyKavhjzP6d0B2wT2cgOoam/rcPFCNCfcfJSWl2L7&#10;GRcXt23rjtGjxnh5dEQpxryHQ3SQh0zm0MvXL3La9F9/OcDcTMvX9nPJdaipxuyg6xise0N947Cw&#10;voq/LsFyixILDgwtLCycNXM2sqhVWmJLc5sjh4/KP2qsLpA5uBuf8GL79h0jho/ycPPCJKA3TdFx&#10;zIMfpNDGQO/eCwIBehkGHnLXwoCc8mMbBCeDJMy9DjZnGBM0nIaQF7MMyE0tLpCCJmkauCagDsiH&#10;qwnzVEKdGAdBc9BX9KMHFlLr7t16Tpk09eiRo0XFRS1wJQg83rljF3npl9E4piLp7FlzFVwtb4Bb&#10;MNXRBu75IWTxzaLF0MNcmqYBm46bt25OnDTFydEVo2XITESmv0gpAALR14yH9D5i6bOUDQIyvFP6&#10;GI98eN0pho3LDfqYGSTOzwozqMsKoNWgjEcO8PPzpyENgh+FJNyL1/WBbMmRO6UeUgRPniEceZyL&#10;6x8KpglkTkrMzDt36rJmzdpXr1/DNsIICnpegygrL4+cNgN0pxUAv2EUCGQ4EG6xtGKI9ebt27DQ&#10;cLSHNgC1HzZsZDPfMcfyd/78hWFDhptLLJnOqusggN4fRTjKojpMamaJjUnXLt27+5AHp4KCegfX&#10;R4BfYGBAiJ9vQFBgvfBA/2DA3y+wLiQgBCHwBPgFBQWGwIMk8HMCNMq/V10SAEmCkJAWwRNDWpob&#10;wOQTiISC3AA/30CSAxEO6R0SHhLUO7R3OI0S5MkG+gcjEB6aFdc6n249O3fs4mDnDJWm19YQnYPh&#10;ZFhO+g2dRjUf04eEl04Ort9885/Hjx9rlV7p6el9wyNoNXCM6Ns/O7vhl7jqcauyunLtmnVmYnNa&#10;e1TX073j/fsPmlxXJExISIDetrGyA2lQFWbRYRcCMBj9hSXcycElKCBoeuSM7dt3njt7Pu5eXGJi&#10;YkpKCqxXtCTj/Ts+3r1/l56RnpGRQaLeZdSLZVy9JIxjk1Dhd/DVyxN5CUshaciBXwSbAxyVYfIh&#10;rn5uAEKwNcFGm+1WxuEUZjhJ1VC1SSCTkN+6lNTU5OTkp0+f3b177/ChwyuXrxo1anTXrt1tZWSP&#10;RTUuHSluvBDe0ct7y3dbUT8t3dvFmMLwcnJwpsUZ6RvvjdrXYFn1uIUmebp3MNBjt5rAtq3bFX1f&#10;QCEKi4uOHzvu6e4leGyQ9oKJsZmnp/fIEZ/t3v09+FdZVQmLAU6rc67JQMXYPmIcTgUCFKi8QFLe&#10;NZZWMZCKupKSkhs3bi5durx/xCDm/Y46TUaBUwM9o/DQiHtxceRKklxWzUdVVdW3/1laW5zIy8M7&#10;4907gQzQBt1B2wzqrVixmr8aBgWFflD/1WTsS5EnltHp02agnfznvmlHwO4J6BV48JcDH7Iy+fen&#10;6MDAtSp6cf0j7/j1VCAm7zTSxpKyklevXy1cuNjVyQ2DhW0HJRldE4wMRVYW1j/t/1lL36tJTkkO&#10;DAimA4rVecvmbfKfT2vDNve//018k+jTtTsz9qRy4MSxY8cF0qoA28nXia9HjvwMDYai4pufUFd9&#10;wiOOHz9BlgyeFkVHo7vZejCu9TCMrVAjDjO4oqKCPWmeQ1ZYNLFJF7hS+vB3rYO/rmdqiArBGrpm&#10;7foOXp302howI00fhIcFJjYTS5d+u7ygsIBrjsZQU/3T/p/EtTeX+0UMwPItkGG5hUpH7dlrJmIt&#10;LSQYOHCw4pehGwN2A8FBIciBlsoZm54e3phGZFtQf21GT9E6yDsBvciVuhrCXcFT4fJAwpLSEoCf&#10;vAlAt7BVadypIqOiQ1bkNQI0kOfYODmHKK6e6JmUtNRFC7+xtpTR3saRXk+B9Tx3zvyCAg3TCz2c&#10;/i6jd3Aoa/AYio8cPiqQYblVWlrar+8AaBpSMwORVGJ5+coVAQmUAuWlZaSFhfczrlVUlFiYPeO+&#10;nPA6MVH+arKCvqOOoxc8tNPZCBVcUlJyc3a4apX1URyfXgAMjPNnz4WGhGN9wDqFnscSRI/fLlna&#10;/KtIAmA0f/3pF2ZLQfZkn4/5QlAE4Raq+PjxE5k1e4cHx8DAkOzcbL6cKsjKzv5s1GjuqUV6xLzB&#10;tiU3N5djCR+0jxQ42n1NHuby8vIGy1UFbBat2wnohca+fPly9KgxmNXof+4IfbZl644mPDuqGJlZ&#10;Wdi3kp2ZkRiL8qOH9T6gQrgFAq5btZZ/vXXzxu/UHRJovuXLViA51VUAirS3dTp06HBjO00UQTtI&#10;q05QqOpg07d6Jz9S+QX5c+fOF5tIYODTsQDDYNrHxsRo9kYk7HdsGDkl8t3mLfz8CbcKCgqDA8j3&#10;OSghXJ3dEhOVfMZJAKz3N/+4KTElJiTlFsqzs3E8ffq0goW1ydpILSeY2SqiZXivEddgA4tKihZ8&#10;vRBjQRdHOiJBAcFKP6KkLm7dvCmzssW4I/+hQ4YVl9Q91Ue4lZ6WDp1JOQHTbMSwT9VVWpmZmX3D&#10;I7Down5kGiO2spT9+utBWEgCST5o12jbqcItzDZyxfJdBvdpl5bhvUZcYw2EUhn7JXlgmOOWfjvD&#10;dWs3CMSaifyCgtDgcGQO/nTw7JSSmsJFEW6dPHlaZAxOkOXM0FC0Zct2tbgF4b17f4AG5ixHYMH8&#10;BaVlSq6stMz4KeUWlO4ff9x0c/Xo3q3H7VvsF2bZxH8ThzY22My3b5PCe/fh6IVx8XT3evrsmbq6&#10;QwGQ1bJly00MCXctpFYx12O4qDZg9+rV62jB4JajvfONGze4aFXw/v177DFpA5ADVtXw0D4pKnzN&#10;G9Vi+0abTim30AOLFi7+9/+1g7rFtoNaDGziv5WTbylCLl++IrO2xaAYG2L4yYWJNavXaXDPiEG8&#10;e+ceVSvYM0bt2cstVm3y8/PHjR2PbqX6JsAv8K3Cb5PK48yZM1YW5LIKS1ATsxPHTqg4M9he0aZT&#10;hVvTp8/Ua2uI+q9euQb93jKk14aTbyz5euPsuUa1dx4N9U18e/jJX+dsDnJzc6GSGHtdHBk5g3uZ&#10;vk16enrvkDAwGgUbG5l+/vnYvDx1PuVYUz1r1hx6YYzedhg1crTir5vywXaJNp2gRHmAW7O/mmOg&#10;R74cvnL5Kmx4VecWxpL1tRonnNU11fcfPHBr70m5hcmPMTr1+ymlU051wPiJ6Nsfljpy7hMWwZnz&#10;beLj4z3cvMAtxt4yW7Z0uVqXTLHdDfIPpioXR4mp+ZEjR1VUWgDbH1pzqtQE9ta5s+eMDEwszG0u&#10;XLiIENW5BUnVhVvGyZMGmnjihElGjNECbkERzJs9X4PcqqismDHjK4YD4k7enZOTWXO+zeM/n9jb&#10;OtNSwa0fftyvOjMgefPmLZm1HTW2oLfcPTomvk1UPQe2P7TjVO++8sryx48fv3j5ktsnslkoc7SI&#10;VkUv+Vajekd++42uLQBI0Ce8f2GRxn61qqKqYtXKNSJmK2pj4/Dq5Ssa3ubu3XvML4IQbpmKpCdP&#10;/K46M9CM/T/9bCY2h84Tm5DrFwP6DVDr4i/bH5p2qJjqraAgNyt5p2xGypxgIFEoQtg4hQ5iKkqq&#10;65Atv0q0Vk+ePHF0cqHcAgPc3bwSEhIEYk0Gum7P91HmEkvoJhzv3LlLw9tg+21qSm5Rgx9gCU7V&#10;4taypctASlppmMOrV69V65khtj805FAfdSnVGNgcVXCChFpijOpOnlsA9vJ+vgGM2UNgb+vIMaD5&#10;ALd+++2YDbmCSjKPiYml4W1iYmPpJoKSLu5+nOrDA8lZX82h1QXD2n2ijx2vWuYa2x8adaiVPATl&#10;KgWblwpOkPCjc6vBxsK+/nTEKJGxmLmyTW4vnjt/oea/mpmHGHHyizLW9uAAlq8rV9jfFGoTG3vD&#10;mDzxg+2DqdTMAspT9ZFA5aZOmYadJ6oLTauvZ/jHjZtqcauFR6LBOd0gVK9YkxNqwzXWQBgqU6dE&#10;0pECLM1tTp06pTFu/VV99do1BztitcOYO3+O7IeANtevX4e+oUVCb6nLrYkTJlNDHqrLxMTsRmyr&#10;5hZ1qjQQMqy0MidI+BG51RixAHArMnIGxy0rC5lmuXX9eoyjPbXnxOfP1+OWAUKhuqRmanNr2tRI&#10;8hOVzLMcYpH0jxt/tH5uKRgDPlhpZU6Q6iNyS1ATPjhu0QuZGtdbDLeI3sJutI5bZE1k6Ax+SEzV&#10;XhMJt5ipgOSw2/4WegtOFXqxosqcIFWLtQgFUafKeBFuMe8VUm5ZSMGt0xrk1tUrZE1kdnXQWxdQ&#10;KwTWWxMtpFZN5hYAzt6I/RvoLeqUNpOVU+YEqVqgRXTk1AKnt+im3lLT3IL97uzoQvSLgaioqIjW&#10;s01MTIyBHlY1wugm2Fsct7AmmpmSSxh/F24pHSFWTplDd/Gh7RY1gVgAxy3GetE8t2Kux1BbHkXw&#10;uRULfYPywOjmccsUa2sr3yfynaa41ZKuacQCeHqLWC8WUmuN21uUW+BSHbewJuq1JbY8obO52mvi&#10;1KnTKLcA/XaG5LqZjluadqiq0toqBrg1dWok9zSEzNr2pKa5hTUROVNbnla7zt6C3lLblmeundK0&#10;mA3Ybx4/dkLHLU05hlGaudNQUlLy6fBRzO1khls2tpq8dvoX+XwSp7fquIV9okntI9XqXjtFyzdu&#10;2MT8pia5hKHX1vDr+QvUetofOdB6tLxD0YLKCMDKtawjbJJzGJFmMuz9+/e+PfywINKBdnRwuXNb&#10;Y/d8gGvXroNbDHHFF85fzM7ORlvArVj69AWgrr2FZv/y6wEzsQW9kwDOBvoHq/WNXeRA+7TlHYrm&#10;qlFVU5WVlZWbl8dv+0esW2OOX2fVgUY9fvwEg0uvcuPYtUv3168TBWLNAWfLU72V8S4DtW1z/vx5&#10;A312n6juNQjg8ZPH9rYO3KV5LORPnqqRA+2yj+K4cQKxHjx86N2hc69egX8+/pOrG1rBirYm1wR6&#10;oSE//LjfUJ+8AM0MtGhA/8FN/oRMg7h65ZqTA7G3yD0f5topqtrm2LFjYjFZ1KB7pBLLBw8eqMWt&#10;/IL88LAI9sVtYnhJdu/6XsV6f1zFwA1SZVXlkiVLueflcdpKatiYU5dexSXFn48ZS+c/A/GKFaua&#10;wNFGUVN9+sw5W5kjMgd367j1G8MtWqqZ2PzW7dtqcQtVXDhvAZ0TICjQr2//9IwMvkxjoD31sRyf&#10;W9zz8kuXLCsrq/u0TuvkFpzqzIBWvnT5sq2NA30PFgyzsLD+4+ZNgVhzgCJOHP/dxsoO+WPtos/Y&#10;oJJtzp27IDWzRCj2eqYi6amTJ9XiFnD12jWZjQPNF9zSb2e0b9+PSjOBAO2mj+X43Jox4yt6U3XD&#10;ho2tX29Rx1VSMQqLikZ/9oVBO/I2AAB7qHdwaGYzfrlOHuBWVNQ+sAjElUqs7t4luwSMb5ubt27b&#10;2cBgIrTAivbD/p/U5VZObs6I4SPrVK6h2Men54uXLwRiAnz0YeO4ha65eDFaJJLYWMlOnTyF09ZT&#10;SQWOq6QCoP4HDhykv/VMR4d8nmPzFs0aWxVVFevXbTATS7EgymwdOZu1zaM///R07wBiQeuYiiQr&#10;lq+sUvdjczXVGBIL3i9XAZ+PHqv4lzlaD7eA0rLSc+fPnzl7tqyi3m8h/d25dffOXWwJMbgYEcaK&#10;F/t065mUpMkXyAAwdc7sucbMa/udOnbm8m+TkpLi5xsATlB6jR07Pl/9z27l5uZ++cU4/bas4sVm&#10;QWJqvnLlav76IsBHXxPl6yOvsP/W3MJ60q/vACN9EZ3wGHhDA+Pdu/eouy4pRWl56bChI43IR6PF&#10;Yb37FBWzb3m0ycvP574agEoE+gclqfnuK8Wz588dHZxpPhRg6o5tOxV8XJ/tpI/h+EpLAVott5TW&#10;P+Pdu9Gjv+CuXNJxGTPmi6xstT99pRRQRp28u8CSMzYUTRg3qe7dV/hWrlzD1IAU797eMy4ujkum&#10;OqCi9nwfJTGViphvU9NLwPCsWbOOfIFSTh74iCOn4txtndxSQqya6vT0jBHDYAGTT9UDGAgMvMza&#10;9uUrzf+EKnry4YOHsNRRCkrc8t2Wunf2EXfw4GEQglIbTN+//2cupVooKy+bHjmTKaNuuhjqGX89&#10;f0HGu4wGh5PtrRZ3gmo0htbJLQUTA1H37z/ATlCvrSE3CjBRQCzyUE2zf9lEHuiiDWvWoyxAYmZx&#10;9epVrnqEW38+fmxlQSxx1MNAz3js2AlKZkbjyMnJGT1qDM2KzhjGYxYSFBpznX21SICWHz8FYyNA&#10;K+SWgqEpLS/btmOnG/k9urpNFcbCXGK1d+9e7rVezaKgsDA8tC9KAYPd2nsmvq37chv5vnxmZmaQ&#10;f7AhY/RBAstic74AlpmV+fkX4/jcQsGAncx+4YJvyCuXUNtyo4uQlhlI1YkFQJhN1mynkdY1SCxU&#10;srS09MqVq4MHDpWIzTGCvM4Xy6zttm3Z3vzPCjeGuLj7djIHFIchHjxoSGFx3W9aE27BVFr67XLU&#10;qXazKt22dXuT9Seamp6RPnP6V/R9a+Z71CRb+A0NRF28u27a/N2LFy84i4+P0rLSjIx32NMiE4rm&#10;DwlygKO5qfX8D0XzKwBHim52VkjOrxhBTTVs2Tt37kyPnMH98gjX2/A72rtE7dmrpU/MA2DOurUb&#10;6JMKoM3atRvqfZOS/nv06E96gQr0wjGiT//8gqZ8AJwD+TnaNetsbexgwHENpsCpi7P7vLnzHz95&#10;gm1LZU09kqFy/KuXHCg5AMKU/zYwSPIjR0e0+WgOJ5BWUA2csnEqO2QieFsd2/609LToS5eGDhnB&#10;PeAAmNb+tjSmdHtXt9jYWE11QoPADjGA/dIMeOwEU48fy3ILZjhZNRl1ClhIrcluUf1ZXg811Tdv&#10;3kS2zA60HsNQm7b/NjAVS/39ghYuWHThwsWkpKTyinLyU6LMF+S12iPqojE2YMihfTlXUVGBtQke&#10;HNEQpGqsFQ2SFYGNhZeUlEKXI2dM+FevXh06dHj8+MkdPLwN9E0Ym53sx9GrOKKTsVmTmFlOmjAl&#10;KTlJu91YU332DPn+DwrVb2c0ZPCwiqp6l/tZbkFu69bt3Nibmph98fmXqv+ieoOA+kHbCgoL1qxe&#10;Z2/rxDSb0ItvZoqZ352DRyZz9PP1nzh+0o7tu1DjBw8fYl5m5WRnA7k5CpFNxNhjjgryOZDkJeGl&#10;VQisPhheQntGi8CCyc3PzcnNAXLziIceCfKwpUESJltallz+eQX55eXlNDcc4c8vzC8oKICf5RTj&#10;cJqY+Obs2XNrV6weNfKzDl7eUEjoLtppTAeynQnAhMfy1K2LD7aEmr2r0yBgWPcJgxVP9JF+O8MD&#10;vx4SULmWW39VP4+P79KpG6pLRx2a9urVa1xsc4Bl7tnzZytWrHZ0dEUl0C9cd3Bg+ot0GROL3ayl&#10;taUMjITF4OLUXgGcHds72Dk7ObhAGKdK5QFW2NEVCZGc5iCQkQcj6Yoj/O1d3FAQTpkcXHEKD47I&#10;Fqduru5MlVxx6uRIjs4OrvysAAjQQrlsmSMRCwwIGdB/8MD+gwL9g5EJuoJ0C+8HbJg7KOQiIu06&#10;eAz0TNCx/r2CoNLS0tMbNCo0C9Do6NHfzMRShjDiHj49X9Z+GolDHbdgl2F54k0F0aD+g8FNTqA5&#10;QFWw5MUnJGzdsh36ydqKfIETtieOtESupziLgWFb3U9UKkVtv7Nzmh/VGDgxZvIpT8KX4WpIPSia&#10;mRvwI5aEi4yFTeBOBcVRP44QQD/QQC5bGsh4SAN5IGWJjSWg78gRo06ePJmWlkaMCrnO1wZQVkR4&#10;P1pDEH3D+o1lct9QreMWhv/169f0w5WQxlBBdf3440+a1a4oJTsn6+LFi998s7hPeISdzNGE/Cwq&#10;IRk6i3YiQzW2ByljOOZRPw2kqO8nd0Xh4cvzBRoLoRCkollxHoApmpXhhLkQCl54vUCmS0kUP0MK&#10;Op0Qzq8ABQ2EPI3CWDLMMzExFru19/x05Ojt23dwz7Tw+1mrwDq+ccMmWm2MmrOTa2JiA09I13EL&#10;gC327bdLuVczsMXz7tjl6dNnfBmNAB0BNQkD5c3bN9HRl77bvBWWlr9foLubl5ODs6O9o53MwdbG&#10;wd7W0cba3sbazt6W+JlTO4QjVmZtj40JjoCDraOtDTl1tHNysCNJqLC9jIRDGAJEzM4RMjjCX5sz&#10;YkmekKQl2tnY21OPjABiNAnyAUgOdk40LY6MACNGkkDAgYQzfjsbckQsrZuMVJvUEKnYmtg5yWid&#10;mUCmMmgmqQxXHy4cMi5Ort4dOkeE9589Z97uXd/fvReXkpJC7wq3JKsAFId9nquLG9WshvrG69fV&#10;e+iNQ5vsnJxS3o8YPn8e79ujF9V1AFKO/WIcNj6cgMaBumIeUId18/37DykpqW/fvnmb9FYHANMv&#10;NS2tpLSU7SPGtTCf+MBmZfCgoZQe4ElgQHBKakqVnBjQBjsRuLqgmur9+37EzrZW45GnyTZt3KSl&#10;OwY6/L0Aqqz4dlmdYSCS/nbseGNbB/K7GHDcbAByc3M/GzUGBimlFxZ47HQuXIz+iHNFh9YA6JeD&#10;Bw9a1v6WABg2efLU8opGzXGWW3wHkr179653cChjX5NcAA93r9jYWLXea9Xhn4TK6ir6kS3KCmwy&#10;sBrChFegcRrgFnXYzXb38aXEAkOxsnbr7PNn/R/I0+F/BTXkDUQQgBILZHCwc/7tt+OKLaVGuQWX&#10;mZlpZSGje2DkaKBn1K1zt7j796t12ut/CTCnLl263MHTm/7CJogllVpv375T6cUpRdyCW758pah2&#10;WaT5+nTx+SP2jxa48qtDawAGOiYmxtXZ3ZD+3jRzAWHu7HmqPLSjhFtlZaWfj/mSfkSJAlrRzdXj&#10;8KEjMMsEeenwT0N19Z49UXa25OVTik/+pTd+/ORs1R66V8ItECglJYV5/ZDcheDoZWNpu2rVmpyc&#10;bJ359U9Famrq118vMGXuQWHQMfpikWT0qM8zM1X9ITDl3IJQamrasKHDDfSMuQsb2CbAP3TQ0Lt3&#10;7+o2j/8wlFeUY0vYOzic3uKkIw6z+4vPv/ygzgvZKnELSEtPnz17HpjLLwx+RwfXLd9tS0triXvv&#10;OmgbWIWSk1OWL1vhYOfIG2hTc6nVgq8X5uTmCOQVQ1VuAcXFxStXrnGwc+LeegOMDchzYaEh4YcO&#10;HCK3t5r5OKEOHwlVNeQF5iOHj/r1CtDXM8Y6yNxTJ7fG7e0ct27drvQXouWhBrcAKKfzFy56uHsZ&#10;124Z6h6HN5H06hVw5fJV7CB0OuxvBAxWQWHBmdNnu3TyoUNJgfEFsG+7fftO0wZUPW4R1FQlvnkT&#10;GTkT1j32pdzDMKgH86iMiZ9vwPr1G54+fVZZVdlAch1aBzA0cA8fPVy06JvuPr6wnqnNDkBjGeob&#10;S0ylCxcuTk9PEyRUHUq4JZDmUFpSeurU6a5dupmKyIvUtE4cw+CxkzkM7D8oas/ehBcv8vPzy5hH&#10;LXSbyo8I2vml5aV5+XlPnj6NitoLSwbDBEphyDBwdAmCR2pm4e8fHB19qZT3KbImoIncooCBv3P7&#10;Lp9uPVE/5llKlmEAuU3EPIRpb+uENkybGrlt63bQ8emzZ+/evSM/aUyu7leiwTpoCZXV5PWQopJi&#10;dDj005mz5zZ/t2XqlGnBgb1tre2ZRUYwZKbtPtH37em/d98PmVlZNXLDrS6axS00oKqaLJFbtmz1&#10;7d5LYmoO1tOK0uckaY3RDAM9I0RZmtu0d/EgXxb19evTt//A/oNHDB/x6aejdNA4Ro74dPCAIb1D&#10;wn179OrSqZuLU3srC5kRuUjJPkpOVxvGYCdXLi3MrQP8g3ft3J2UnKSpB6MVcUt1awmSeXl5/fr2&#10;N2E+WIK6Mpqs7hlltIG2BEfuiXjI6KBtoKsbA4ZDbCJp7+oxZvQXhw4dwSZM9RFXBYq4BbUkkFaA&#10;vNy8vqERmAQdvTpt3bpt3JcTrMytMUVqZwkaQ35Mhr4ChYbhqIM2wO9beg2SDzoWVFcBY8dOSMtI&#10;L6soU2usVUSj3FKXwqmpqc5Obqj0lEnT8gsKKisrCwoL7967G7UnakbkzCGDhwb4BXl36OJg52zG&#10;fLrXTCyVmllamltbmdtYSq3NJVaAhcSKnlpZ2LAhtVEAhImkGfFDwNpSRsOlZohi5QEuHLlx4fBA&#10;jPoBpui6IlAoYrlCuXDq4WdOA7kiaBJrCxmpuQUbyAepm9Sa5kAbCw9XeeQmqLyFtC4tgJzRXloo&#10;/0jKZXJmAxFibgM/XShEJhIEMsKkqk72Lp07dgkK7D1syPCvZszas2dPVNQ+a2s7cAsai26ztAGN&#10;cevVq1fMnDDbsmmr4OkLGJUlZSXZuTlp6WkvX74cPmw4zK9+Ef3j4u7HJ8QDzxPinz1//jyegJ7i&#10;iBAaSD2MH9Hxz2rF4hMS+FGcP/5FAmSoGBfOF6CgRXCFPkOK2kIpSNFM6bR6dYE40CLgQW1pndlM&#10;WDE+UDSNwpHnSUASWit+3bhCCWieTA3ZKOYI1IbDR4qmIbdu3fZw8wRjpkyJRAFUGFV9nfgaPZ+T&#10;l4tNYhVzcTvj3buQkFBIYsJnpKv0Ue0mQGPciouL+/f/tTUVSQ8eOCSI4qOqpmrxoiVgYf+IgTm5&#10;uXRHo4NGkJKa4ubqITIx275tB4aPCxcMAQDjeMyoMVgcsZI0+PqXRtAotxqskwLExt745P/amUss&#10;z1+4qCAtuLV503dQb8FBoR809GKtDhRYE1yc3LAyHjp0WLFqKCwsnDFjFgx5d7cOL14o+aJ2k9Eo&#10;twRySkG5ZWVhfeXaNcW8/GHfDxJT85DgMB23NAusgc6O7SVmlieO/66YW9gSLl68BDPczc0roYW5&#10;pe6CCNy7d+9f/+8TkObSpUuK9dbOnbuwW+wT2icrS9UngXRQBVjdXJ3dsDM4dPCQUr01Z848WP0d&#10;O3TW7I9G8aExbiUkJEBvYQ945MhRBU9DgFvLlq6EWTZk8DDYW4JYHZqDrKxs7w6dzEwtdu3crXgE&#10;85mPc5sYiQN8AzPS0wWxmoLGuJWcnGJv5wg1u3PH7oqGvglIUVFVMWHCJLRqeuRMcudHTkCHJqOq&#10;qirQL8jEUPzNov8oHkHsE0PD+hoZiIcPHVFYVPcVSc1CY/ZWdnZOcGBvbAAjI2cWFBYIYjlgGxzg&#10;HwxtvG7thorGf9lAhyYAfBo/boKBnnFYaB+seoJYPh48eGgnc8RgzZun3m+pqoVGuaXuPrGkpGTS&#10;xCmorjdZwl8LYlnUYOl84ezoamMlO3nylLpF6KAY4BZsWbFI6mDn9LD+5yH5QLfv2Laj7b/1wMIf&#10;f9yvvVHQGLcqKiv2Ru0Tm5jptzU4fOiwIJaisrIS2xMoLS+Pjulau2T3PwsMWWxMrKuzu7GhaPas&#10;2Q1+WwaAmRsQEGyobyKTOaj1Q6rqolFuNcHkIjrJwQWV9vP1T0lJkc/h4aNHDnbOhvrGkyZN0V6T&#10;/peRlZ09fNhIDIGLo2uDP7NaWV25fcdO+vndzz4dzf32jjagSW5BLU2ZEolKQzONHv1lbm4udoUU&#10;aNKr1697h5BvTFhIrC5e0H25RDuoqT5+/Dh92Mnd1TM+PgEh3ChgTE+cOGFpKaOjcO9usz+XrBCa&#10;5BboAgK5u3kaGZgYGYq6+/hOnDBxwjiCz0aNcXP1oLffp06ZVlDQqLGvQzORnZs9ZNBQLA4gUHsX&#10;j1EjR9MhAPr3G2htaYuZj4EY/dkY7KsEaTULTXILwOTYtHGzpbm1yJi8IgtrkQJsow/beHt3TUhI&#10;0Ckt7QFDcP/+A+yoYPsakueVSf/jSIEhAHr69Hr06BEkBWk1Cw1zCyivKF+7Zr2TgyvaQBsDVgGY&#10;K4EBIbdu39GqHtaBoKb63r243sGhIhMJQywTOsMxHBIziz5hEffi7rXA9NY8t4Cy8rIHDx/u3btv&#10;/doNGzdsWr9uIzxHDh1JTknWaawWQ3pG+rFjJzZv3Lxh/UY6BFu2bL1w8eKHDx8EklpCo9xqPgnA&#10;Tr7TsarlgT5ne7/WCQS0ika5JZDTQQd10TC3WpjgOvwjoeOWDtrBX9X/H/3W9TaIEBvlAAAAAElF&#10;TkSuQmCCUEsDBBQABgAIAAAAIQD6U4Yy5AAAAA4BAAAPAAAAZHJzL2Rvd25yZXYueG1sTI/BasMw&#10;EETvhf6D2EJvjWS7ToJjOYTQ9hQKTQolN8Xa2CaWZCzFdv6+m1N722GG2Tf5ejItG7D3jbMSopkA&#10;hrZ0urGVhO/D+8sSmA/KatU6ixJu6GFdPD7kKtNutF847EPFqMT6TEmoQ+gyzn1Zo1F+5jq05J1d&#10;b1Qg2Vdc92qkctPyWIg5N6qx9KFWHW5rLC/7q5HwMapxk0Rvw+5y3t6Oh/TzZxehlM9P02YFLOAU&#10;/sJwxyd0KIjp5K5We9ZKiBcpbQlkiOVrCuweEcliDuxEV5wIAbzI+f8ZxS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bl+vb40DAAB0CgAADgAA&#10;AAAAAAAAAAAAAAA6AgAAZHJzL2Uyb0RvYy54bWxQSwECLQAKAAAAAAAAACEAv2rsECwaAAAsGgAA&#10;FAAAAAAAAAAAAAAAAADzBQAAZHJzL21lZGlhL2ltYWdlMS5wbmdQSwECLQAKAAAAAAAAACEA8naK&#10;kzoxAAA6MQAAFAAAAAAAAAAAAAAAAABRIAAAZHJzL21lZGlhL2ltYWdlMi5wbmdQSwECLQAUAAYA&#10;CAAAACEA+lOGMuQAAAAOAQAADwAAAAAAAAAAAAAAAAC9UQAAZHJzL2Rvd25yZXYueG1sUEsBAi0A&#10;FAAGAAgAAAAhAC5s8ADFAAAApQEAABkAAAAAAAAAAAAAAAAAzlIAAGRycy9fcmVscy9lMm9Eb2Mu&#10;eG1sLnJlbHNQSwUGAAAAAAcABwC+AQAAylMAAAAA&#10;">
                <v:shape id="_x0000_s1033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AB5E82" w:rsidRPr="009E6072" w:rsidSect="00411B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C165" w14:textId="77777777" w:rsidR="00654BAB" w:rsidRDefault="00654BAB">
      <w:r>
        <w:separator/>
      </w:r>
    </w:p>
  </w:endnote>
  <w:endnote w:type="continuationSeparator" w:id="0">
    <w:p w14:paraId="41B0DB29" w14:textId="77777777" w:rsidR="00654BAB" w:rsidRDefault="0065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4532" w14:textId="77777777" w:rsidR="00B2034E" w:rsidRDefault="00B203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2FA8" w14:textId="77777777" w:rsidR="00B2034E" w:rsidRDefault="00B203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E9C5" w14:textId="77777777" w:rsidR="00654BAB" w:rsidRDefault="00654BAB">
      <w:r>
        <w:separator/>
      </w:r>
    </w:p>
  </w:footnote>
  <w:footnote w:type="continuationSeparator" w:id="0">
    <w:p w14:paraId="4F54D004" w14:textId="77777777" w:rsidR="00654BAB" w:rsidRDefault="0065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214F" w14:textId="77777777" w:rsidR="00B2034E" w:rsidRDefault="00B203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CAD7" w14:textId="77777777" w:rsidR="00B2034E" w:rsidRDefault="00B203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3F9DD9F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AA06E4">
      <w:rPr>
        <w:rFonts w:asciiTheme="majorHAnsi" w:hAnsiTheme="majorHAnsi" w:cstheme="majorHAnsi"/>
        <w:color w:val="000000"/>
      </w:rPr>
      <w:t>29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56C23">
      <w:rPr>
        <w:rFonts w:asciiTheme="majorHAnsi" w:hAnsiTheme="majorHAnsi" w:cstheme="majorHAnsi"/>
        <w:color w:val="FF0000"/>
      </w:rPr>
      <w:t>M</w:t>
    </w:r>
    <w:r w:rsidR="00656C23" w:rsidRPr="00656C23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.75pt;height:40.1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0138"/>
    <w:rsid w:val="00015ACE"/>
    <w:rsid w:val="000369C4"/>
    <w:rsid w:val="00042BA4"/>
    <w:rsid w:val="00045609"/>
    <w:rsid w:val="00060C3E"/>
    <w:rsid w:val="0006187F"/>
    <w:rsid w:val="00064DC6"/>
    <w:rsid w:val="000759F1"/>
    <w:rsid w:val="00093911"/>
    <w:rsid w:val="000972F8"/>
    <w:rsid w:val="000A0688"/>
    <w:rsid w:val="000A44AC"/>
    <w:rsid w:val="000B52F1"/>
    <w:rsid w:val="000C2895"/>
    <w:rsid w:val="000D0F88"/>
    <w:rsid w:val="000D66B6"/>
    <w:rsid w:val="000E0EBF"/>
    <w:rsid w:val="000E1052"/>
    <w:rsid w:val="000E1141"/>
    <w:rsid w:val="000E3B66"/>
    <w:rsid w:val="000E660E"/>
    <w:rsid w:val="001020AE"/>
    <w:rsid w:val="001157CE"/>
    <w:rsid w:val="00122A59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5895"/>
    <w:rsid w:val="00172022"/>
    <w:rsid w:val="00177444"/>
    <w:rsid w:val="001937CA"/>
    <w:rsid w:val="001A0910"/>
    <w:rsid w:val="001A6316"/>
    <w:rsid w:val="001B548C"/>
    <w:rsid w:val="001F3E58"/>
    <w:rsid w:val="0020304A"/>
    <w:rsid w:val="00204BF1"/>
    <w:rsid w:val="00207DD3"/>
    <w:rsid w:val="0021432A"/>
    <w:rsid w:val="00221784"/>
    <w:rsid w:val="00223EF8"/>
    <w:rsid w:val="00224F9E"/>
    <w:rsid w:val="00257B05"/>
    <w:rsid w:val="00260A14"/>
    <w:rsid w:val="00260D34"/>
    <w:rsid w:val="00270726"/>
    <w:rsid w:val="00282326"/>
    <w:rsid w:val="00286547"/>
    <w:rsid w:val="002869F4"/>
    <w:rsid w:val="002B4B08"/>
    <w:rsid w:val="002B611A"/>
    <w:rsid w:val="002C2BE7"/>
    <w:rsid w:val="002E1FE3"/>
    <w:rsid w:val="002F243F"/>
    <w:rsid w:val="00314CA9"/>
    <w:rsid w:val="00327923"/>
    <w:rsid w:val="00330300"/>
    <w:rsid w:val="00333EA8"/>
    <w:rsid w:val="00335AFC"/>
    <w:rsid w:val="003374ED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976D3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2275D"/>
    <w:rsid w:val="00430411"/>
    <w:rsid w:val="00433751"/>
    <w:rsid w:val="004405C4"/>
    <w:rsid w:val="004423DF"/>
    <w:rsid w:val="00442473"/>
    <w:rsid w:val="00460B62"/>
    <w:rsid w:val="00464BFF"/>
    <w:rsid w:val="0046784A"/>
    <w:rsid w:val="00471742"/>
    <w:rsid w:val="00471E7E"/>
    <w:rsid w:val="004740FE"/>
    <w:rsid w:val="0047620C"/>
    <w:rsid w:val="0048527D"/>
    <w:rsid w:val="004A1347"/>
    <w:rsid w:val="004A3177"/>
    <w:rsid w:val="004A3E3D"/>
    <w:rsid w:val="004A57EE"/>
    <w:rsid w:val="004B4184"/>
    <w:rsid w:val="004C1909"/>
    <w:rsid w:val="004C41C0"/>
    <w:rsid w:val="004C531E"/>
    <w:rsid w:val="004D44CB"/>
    <w:rsid w:val="00500E32"/>
    <w:rsid w:val="00517A98"/>
    <w:rsid w:val="0052348E"/>
    <w:rsid w:val="00524A3E"/>
    <w:rsid w:val="00526589"/>
    <w:rsid w:val="0054599A"/>
    <w:rsid w:val="00545FF1"/>
    <w:rsid w:val="0055702A"/>
    <w:rsid w:val="00563009"/>
    <w:rsid w:val="00565995"/>
    <w:rsid w:val="005752FB"/>
    <w:rsid w:val="005A567C"/>
    <w:rsid w:val="005C202D"/>
    <w:rsid w:val="005C6381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10076"/>
    <w:rsid w:val="00611AED"/>
    <w:rsid w:val="006274FB"/>
    <w:rsid w:val="00631A9D"/>
    <w:rsid w:val="00634EC5"/>
    <w:rsid w:val="00635DFD"/>
    <w:rsid w:val="00636512"/>
    <w:rsid w:val="0064240A"/>
    <w:rsid w:val="00654BAB"/>
    <w:rsid w:val="00656C23"/>
    <w:rsid w:val="006614AD"/>
    <w:rsid w:val="006633B4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D2D12"/>
    <w:rsid w:val="006D7677"/>
    <w:rsid w:val="006E2202"/>
    <w:rsid w:val="00701ECB"/>
    <w:rsid w:val="007054B9"/>
    <w:rsid w:val="00707D42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29FC"/>
    <w:rsid w:val="007A1AD4"/>
    <w:rsid w:val="007B2EA5"/>
    <w:rsid w:val="007C7E83"/>
    <w:rsid w:val="007D1FDB"/>
    <w:rsid w:val="007E42EF"/>
    <w:rsid w:val="007E7DBF"/>
    <w:rsid w:val="007F0E1B"/>
    <w:rsid w:val="007F2D7C"/>
    <w:rsid w:val="007F4173"/>
    <w:rsid w:val="00811B52"/>
    <w:rsid w:val="00813FB4"/>
    <w:rsid w:val="00825448"/>
    <w:rsid w:val="0082615E"/>
    <w:rsid w:val="008271EE"/>
    <w:rsid w:val="00830255"/>
    <w:rsid w:val="0083545A"/>
    <w:rsid w:val="008467CA"/>
    <w:rsid w:val="00850012"/>
    <w:rsid w:val="0085402C"/>
    <w:rsid w:val="00865D4A"/>
    <w:rsid w:val="008741A9"/>
    <w:rsid w:val="0088390A"/>
    <w:rsid w:val="00895EB5"/>
    <w:rsid w:val="008A0588"/>
    <w:rsid w:val="008A0EA3"/>
    <w:rsid w:val="008B5EF6"/>
    <w:rsid w:val="008C7E7E"/>
    <w:rsid w:val="008D1F6D"/>
    <w:rsid w:val="008D35F8"/>
    <w:rsid w:val="008E4B75"/>
    <w:rsid w:val="008F1654"/>
    <w:rsid w:val="008F2320"/>
    <w:rsid w:val="008F53C3"/>
    <w:rsid w:val="00900039"/>
    <w:rsid w:val="00900F1D"/>
    <w:rsid w:val="009024C9"/>
    <w:rsid w:val="00905113"/>
    <w:rsid w:val="0090774A"/>
    <w:rsid w:val="00914CB4"/>
    <w:rsid w:val="009170D8"/>
    <w:rsid w:val="00930C60"/>
    <w:rsid w:val="0093258B"/>
    <w:rsid w:val="00960287"/>
    <w:rsid w:val="00967B17"/>
    <w:rsid w:val="00986757"/>
    <w:rsid w:val="0098703A"/>
    <w:rsid w:val="00994EC7"/>
    <w:rsid w:val="009A0E34"/>
    <w:rsid w:val="009B0180"/>
    <w:rsid w:val="009B1051"/>
    <w:rsid w:val="009B5A0B"/>
    <w:rsid w:val="009D1164"/>
    <w:rsid w:val="009E6072"/>
    <w:rsid w:val="009F36C5"/>
    <w:rsid w:val="009F4B07"/>
    <w:rsid w:val="00A004B7"/>
    <w:rsid w:val="00A0138B"/>
    <w:rsid w:val="00A01F25"/>
    <w:rsid w:val="00A10F5B"/>
    <w:rsid w:val="00A16B03"/>
    <w:rsid w:val="00A21177"/>
    <w:rsid w:val="00A34521"/>
    <w:rsid w:val="00A60541"/>
    <w:rsid w:val="00A73C45"/>
    <w:rsid w:val="00A80A4E"/>
    <w:rsid w:val="00A80EBD"/>
    <w:rsid w:val="00A81F25"/>
    <w:rsid w:val="00A83361"/>
    <w:rsid w:val="00A871C4"/>
    <w:rsid w:val="00A97072"/>
    <w:rsid w:val="00AA06E4"/>
    <w:rsid w:val="00AA2195"/>
    <w:rsid w:val="00AA242C"/>
    <w:rsid w:val="00AA375A"/>
    <w:rsid w:val="00AA6307"/>
    <w:rsid w:val="00AB0DB5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1401E"/>
    <w:rsid w:val="00B14B6C"/>
    <w:rsid w:val="00B2034E"/>
    <w:rsid w:val="00B20B37"/>
    <w:rsid w:val="00B251FE"/>
    <w:rsid w:val="00B25860"/>
    <w:rsid w:val="00B26872"/>
    <w:rsid w:val="00B37C63"/>
    <w:rsid w:val="00B46B1F"/>
    <w:rsid w:val="00B5553B"/>
    <w:rsid w:val="00B55558"/>
    <w:rsid w:val="00B732A3"/>
    <w:rsid w:val="00B77A9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3B6"/>
    <w:rsid w:val="00C03D73"/>
    <w:rsid w:val="00C1600F"/>
    <w:rsid w:val="00C2541A"/>
    <w:rsid w:val="00C27500"/>
    <w:rsid w:val="00C30A4C"/>
    <w:rsid w:val="00C547A0"/>
    <w:rsid w:val="00C56CEF"/>
    <w:rsid w:val="00C57992"/>
    <w:rsid w:val="00C62ABF"/>
    <w:rsid w:val="00C641A8"/>
    <w:rsid w:val="00C66F26"/>
    <w:rsid w:val="00C724B5"/>
    <w:rsid w:val="00C73D37"/>
    <w:rsid w:val="00C766BC"/>
    <w:rsid w:val="00C80E50"/>
    <w:rsid w:val="00C82C0A"/>
    <w:rsid w:val="00C83B93"/>
    <w:rsid w:val="00CA02F1"/>
    <w:rsid w:val="00CA1500"/>
    <w:rsid w:val="00CA43D0"/>
    <w:rsid w:val="00CB7AE5"/>
    <w:rsid w:val="00CC4818"/>
    <w:rsid w:val="00CC597A"/>
    <w:rsid w:val="00CC7C7B"/>
    <w:rsid w:val="00CD1FFD"/>
    <w:rsid w:val="00CD6C98"/>
    <w:rsid w:val="00CF3471"/>
    <w:rsid w:val="00D00C29"/>
    <w:rsid w:val="00D07DB6"/>
    <w:rsid w:val="00D13C16"/>
    <w:rsid w:val="00D34911"/>
    <w:rsid w:val="00D40E73"/>
    <w:rsid w:val="00D422AB"/>
    <w:rsid w:val="00D42CB4"/>
    <w:rsid w:val="00D57F47"/>
    <w:rsid w:val="00D66032"/>
    <w:rsid w:val="00D7145D"/>
    <w:rsid w:val="00D71DD6"/>
    <w:rsid w:val="00D73710"/>
    <w:rsid w:val="00D94C94"/>
    <w:rsid w:val="00D97627"/>
    <w:rsid w:val="00DA43F8"/>
    <w:rsid w:val="00DB1AE8"/>
    <w:rsid w:val="00DB2C4E"/>
    <w:rsid w:val="00DC4A2A"/>
    <w:rsid w:val="00DD62C6"/>
    <w:rsid w:val="00DD7560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91AEB"/>
    <w:rsid w:val="00E94089"/>
    <w:rsid w:val="00E9702A"/>
    <w:rsid w:val="00EA53AC"/>
    <w:rsid w:val="00EB2024"/>
    <w:rsid w:val="00EC3DB6"/>
    <w:rsid w:val="00EC5131"/>
    <w:rsid w:val="00EC6CC0"/>
    <w:rsid w:val="00ED573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17B83"/>
    <w:rsid w:val="00F439D1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A69AE"/>
    <w:rsid w:val="00FB4900"/>
    <w:rsid w:val="00FC465D"/>
    <w:rsid w:val="00FC4D6B"/>
    <w:rsid w:val="00FC6B0B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0E1E-DA3B-4BCF-AAC8-9E68B6B9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20</cp:revision>
  <cp:lastPrinted>2020-05-28T12:31:00Z</cp:lastPrinted>
  <dcterms:created xsi:type="dcterms:W3CDTF">2020-05-28T12:20:00Z</dcterms:created>
  <dcterms:modified xsi:type="dcterms:W3CDTF">2020-05-28T21:30:00Z</dcterms:modified>
</cp:coreProperties>
</file>