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D97A51F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23DDA9E5">
                <wp:simplePos x="0" y="0"/>
                <wp:positionH relativeFrom="margin">
                  <wp:posOffset>2162174</wp:posOffset>
                </wp:positionH>
                <wp:positionV relativeFrom="paragraph">
                  <wp:posOffset>-377825</wp:posOffset>
                </wp:positionV>
                <wp:extent cx="4867275" cy="854075"/>
                <wp:effectExtent l="0" t="0" r="9525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540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0.25pt;margin-top:-29.75pt;width:383.25pt;height:67.2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35371450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D24AF39" w14:textId="5B59320C" w:rsidR="00217664" w:rsidRDefault="005F164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w:drawing>
          <wp:anchor distT="0" distB="0" distL="114300" distR="114300" simplePos="0" relativeHeight="251719680" behindDoc="0" locked="0" layoutInCell="1" allowOverlap="1" wp14:anchorId="4CC6106E" wp14:editId="28DA2384">
            <wp:simplePos x="0" y="0"/>
            <wp:positionH relativeFrom="column">
              <wp:posOffset>0</wp:posOffset>
            </wp:positionH>
            <wp:positionV relativeFrom="paragraph">
              <wp:posOffset>-684530</wp:posOffset>
            </wp:positionV>
            <wp:extent cx="4191000" cy="108689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768B4" w14:textId="1D131270" w:rsidR="00217664" w:rsidRDefault="00B2237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color w:val="FF0000"/>
        </w:rPr>
        <w:drawing>
          <wp:anchor distT="0" distB="0" distL="114300" distR="114300" simplePos="0" relativeHeight="251718656" behindDoc="0" locked="0" layoutInCell="1" allowOverlap="1" wp14:anchorId="3CDA39ED" wp14:editId="711AC7F6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4467225" cy="69437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ED7DC" w14:textId="5095FE1A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5C941C7F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00055CE9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345FA61C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942C62D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74BFEF1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30EF8DA8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3F3FDFCD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0A321FEF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3BEACAF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1781420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5C711CB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89BF783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C06E8BC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3F2F6A2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8D17702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935B382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FC84954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65490BE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398B85F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063AD7F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44392E2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F902546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57E8D52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E5ED023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7D0468F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FA27DEF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0D6E181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904641E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C51DF71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1F7606A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9136B65" w14:textId="5578F2FA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86D3102" w14:textId="6613F3B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B5C2005" w14:textId="7E3B00B2" w:rsidR="00C63D0E" w:rsidRDefault="0043109F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BF3250F">
                <wp:simplePos x="0" y="0"/>
                <wp:positionH relativeFrom="margin">
                  <wp:posOffset>1848485</wp:posOffset>
                </wp:positionH>
                <wp:positionV relativeFrom="paragraph">
                  <wp:posOffset>-95885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145.55pt;margin-top:-7.55pt;width:387.5pt;height:64.25pt;z-index:25171763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15B89190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0C31128" w14:textId="103624F9" w:rsidR="00C63D0E" w:rsidRPr="0015016E" w:rsidRDefault="005B76EC" w:rsidP="001501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lastRenderedPageBreak/>
        <w:t>R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ECORTE </w:t>
      </w: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ADA </w:t>
      </w: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TIQUETA </w:t>
      </w:r>
      <w:r w:rsidR="00B91CB7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B91CB7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OM </w:t>
      </w:r>
      <w:r w:rsidR="00B91CB7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B91CB7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 </w:t>
      </w:r>
      <w:r w:rsidR="00B91CB7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B91CB7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SCRITA </w:t>
      </w:r>
      <w:r w:rsidR="00B91CB7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B91CB7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 </w:t>
      </w:r>
      <w:r w:rsidR="00B91CB7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="00B91CB7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ÚMERO</w:t>
      </w:r>
      <w:r w:rsidR="00AC6B53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08352E57" w14:textId="03B32EFD" w:rsidR="00AC6B53" w:rsidRPr="0015016E" w:rsidRDefault="00AC6B53" w:rsidP="001501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R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ECORTE </w:t>
      </w: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 </w:t>
      </w: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ONTILHADO.</w:t>
      </w:r>
    </w:p>
    <w:p w14:paraId="7CC5A38E" w14:textId="0FF920A4" w:rsidR="00C63D0E" w:rsidRPr="00CD1994" w:rsidRDefault="00AC6B53" w:rsidP="00CD199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ASSE </w:t>
      </w: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OLA </w:t>
      </w:r>
      <w:r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 </w:t>
      </w:r>
      <w:r w:rsidR="002A13BB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TIQUETA </w:t>
      </w:r>
      <w:r w:rsidR="002A13BB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2A13BB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OLE-</w:t>
      </w:r>
      <w:r w:rsidR="00CD0B5E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2A13BB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2A13BB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 </w:t>
      </w:r>
      <w:r w:rsidR="002A13BB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L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UGAR </w:t>
      </w:r>
      <w:r w:rsidR="002A13BB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2A13BB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ORRESPONDENTE </w:t>
      </w:r>
      <w:r w:rsidR="00764DEA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996CB4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E </w:t>
      </w:r>
      <w:r w:rsidR="00996CB4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996CB4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ADA </w:t>
      </w:r>
      <w:r w:rsidR="00996CB4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="00996CB4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UMERAL </w:t>
      </w:r>
      <w:r w:rsidR="00996CB4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996CB4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 </w:t>
      </w:r>
      <w:r w:rsidR="00996CB4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="00996CB4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ÁGINA</w:t>
      </w:r>
      <w:r w:rsidR="00013A25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013A25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013A25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OM </w:t>
      </w:r>
      <w:r w:rsidR="00013A25" w:rsidRPr="0015016E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013A25" w:rsidRPr="001501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ABEÇALHO.</w:t>
      </w:r>
    </w:p>
    <w:p w14:paraId="0BCC5033" w14:textId="0BEB145D" w:rsidR="00C63D0E" w:rsidRDefault="0043109F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inline distT="0" distB="0" distL="0" distR="0" wp14:anchorId="5478EEFA" wp14:editId="3E74D9B1">
            <wp:extent cx="1333500" cy="68389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143B6" w14:textId="77777777" w:rsidR="00C63D0E" w:rsidRDefault="00C63D0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39BC0C92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EA0A" w14:textId="77777777" w:rsidR="00B361BD" w:rsidRDefault="00B361BD">
      <w:r>
        <w:separator/>
      </w:r>
    </w:p>
  </w:endnote>
  <w:endnote w:type="continuationSeparator" w:id="0">
    <w:p w14:paraId="0B3AE8D3" w14:textId="77777777" w:rsidR="00B361BD" w:rsidRDefault="00B3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5ADF" w14:textId="77777777" w:rsidR="00B361BD" w:rsidRDefault="00B361BD">
      <w:r>
        <w:separator/>
      </w:r>
    </w:p>
  </w:footnote>
  <w:footnote w:type="continuationSeparator" w:id="0">
    <w:p w14:paraId="679A68E4" w14:textId="77777777" w:rsidR="00B361BD" w:rsidRDefault="00B3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659CC87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A55B07">
      <w:rPr>
        <w:rFonts w:asciiTheme="majorHAnsi" w:hAnsiTheme="majorHAnsi" w:cstheme="majorHAnsi"/>
        <w:color w:val="000000"/>
      </w:rPr>
      <w:t xml:space="preserve">04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460048">
      <w:rPr>
        <w:rFonts w:asciiTheme="majorHAnsi" w:hAnsiTheme="majorHAnsi" w:cstheme="majorHAnsi"/>
        <w:color w:val="FF0000"/>
      </w:rPr>
      <w:t>J</w:t>
    </w:r>
    <w:r w:rsidR="00460048" w:rsidRPr="00460048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4955"/>
    <w:multiLevelType w:val="hybridMultilevel"/>
    <w:tmpl w:val="590CAE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3A25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016E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13BB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109F"/>
    <w:rsid w:val="00433751"/>
    <w:rsid w:val="004370A5"/>
    <w:rsid w:val="00440299"/>
    <w:rsid w:val="004405C4"/>
    <w:rsid w:val="004423DF"/>
    <w:rsid w:val="00442473"/>
    <w:rsid w:val="00460048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954DD"/>
    <w:rsid w:val="005A3BD3"/>
    <w:rsid w:val="005A46B5"/>
    <w:rsid w:val="005A567C"/>
    <w:rsid w:val="005B76EC"/>
    <w:rsid w:val="005C17D3"/>
    <w:rsid w:val="005C202D"/>
    <w:rsid w:val="005C6381"/>
    <w:rsid w:val="005C68F0"/>
    <w:rsid w:val="005D444D"/>
    <w:rsid w:val="005E1418"/>
    <w:rsid w:val="005E3637"/>
    <w:rsid w:val="005E39E4"/>
    <w:rsid w:val="005E5555"/>
    <w:rsid w:val="005E6653"/>
    <w:rsid w:val="005F1646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6BB1"/>
    <w:rsid w:val="00761516"/>
    <w:rsid w:val="00764DEA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96CB4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55B07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6B53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2379"/>
    <w:rsid w:val="00B251FE"/>
    <w:rsid w:val="00B25860"/>
    <w:rsid w:val="00B26211"/>
    <w:rsid w:val="00B26872"/>
    <w:rsid w:val="00B27B93"/>
    <w:rsid w:val="00B27BE6"/>
    <w:rsid w:val="00B361BD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1CB7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3D0E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0B5E"/>
    <w:rsid w:val="00CD1994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07C0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C881-B628-4326-B8FD-C90ADE6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26</cp:revision>
  <cp:lastPrinted>2020-04-06T13:41:00Z</cp:lastPrinted>
  <dcterms:created xsi:type="dcterms:W3CDTF">2020-05-08T19:21:00Z</dcterms:created>
  <dcterms:modified xsi:type="dcterms:W3CDTF">2020-06-03T13:07:00Z</dcterms:modified>
</cp:coreProperties>
</file>