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90" w:rsidRDefault="00010390" w:rsidP="0001039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cana de açúcar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Pr="00BD4539" w:rsidRDefault="00BD4539" w:rsidP="00BD4539">
      <w:pPr>
        <w:spacing w:before="0"/>
        <w:jc w:val="both"/>
        <w:rPr>
          <w:b/>
          <w:sz w:val="28"/>
          <w:szCs w:val="28"/>
          <w:lang w:eastAsia="ja-JP" w:bidi="ar-SA"/>
        </w:rPr>
      </w:pPr>
      <w:r w:rsidRPr="00BD4539">
        <w:rPr>
          <w:b/>
          <w:sz w:val="28"/>
          <w:szCs w:val="28"/>
          <w:lang w:eastAsia="ja-JP" w:bidi="ar-SA"/>
        </w:rPr>
        <w:t>Nem todos que trabalhavam eram escravos</w:t>
      </w:r>
      <w:bookmarkStart w:id="0" w:name="_GoBack"/>
      <w:bookmarkEnd w:id="0"/>
    </w:p>
    <w:p w:rsidR="00BD4539" w:rsidRDefault="00733758" w:rsidP="0073375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Durante mais de três séculos os negros escravizados fizeram todo tipo de serviço: trabalharam nos engenhos, nos campos de cultivo, nas casas de seus senhores, nas ruas das cidades, na mineração, nas plantações de café, no comércio e no transporte.  Eles contribuíram muito para a construção do Brasil. </w:t>
      </w:r>
    </w:p>
    <w:p w:rsidR="00733758" w:rsidRDefault="00733758" w:rsidP="0073375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Mas nem todos os que trabalhavam eram negros escravizados. Eram, também, brancos pobres, negros libertos, indígenas e mestiços. </w:t>
      </w:r>
    </w:p>
    <w:p w:rsidR="00733758" w:rsidRDefault="00733758" w:rsidP="0073375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Havia ainda pequenos agricultores, roceiros, trabalhadores do campo, vendedores de rua, artesãos e pequenos comerciantes. Outros tinha, melhores condições financeiras, como os ricos traficantes de africanos escravizados, os funcionários do governo e os profissionais liberais. </w:t>
      </w:r>
    </w:p>
    <w:p w:rsidR="00733758" w:rsidRDefault="00733758" w:rsidP="0073375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Os trabalhadores livres, tinham funções importantes nos engenhos. Os mais bem pagos eram os feitores e os especialistas na produção do açúcar (mestres de açúcar, purgadores e caldeireiros). Veja o que faziam os trabalhadores livres dos engenhos: </w:t>
      </w:r>
    </w:p>
    <w:p w:rsidR="00C94871" w:rsidRDefault="00F777CF" w:rsidP="0073375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-139010</wp:posOffset>
                </wp:positionH>
                <wp:positionV relativeFrom="paragraph">
                  <wp:posOffset>183543</wp:posOffset>
                </wp:positionV>
                <wp:extent cx="1820766" cy="1343025"/>
                <wp:effectExtent l="0" t="0" r="65405" b="28575"/>
                <wp:wrapNone/>
                <wp:docPr id="2" name="Canto dobr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766" cy="1343025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7CF" w:rsidRDefault="00F777CF" w:rsidP="00F777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FEITOR-MOR</w:t>
                            </w:r>
                          </w:p>
                          <w:p w:rsidR="00F777CF" w:rsidRPr="00F777CF" w:rsidRDefault="00F777CF" w:rsidP="00F777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Administrava o engenho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2" o:spid="_x0000_s1026" type="#_x0000_t65" style="position:absolute;left:0;text-align:left;margin-left:-10.95pt;margin-top:14.45pt;width:143.3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jmuwIAACMGAAAOAAAAZHJzL2Uyb0RvYy54bWysVMlu2zAQvRfoPxC8N1riLDUiB4aDFAXS&#10;JEhS5ExTpC2A4rAkbcn9+g5JWdm6oehF4mxvOI8zc3bet4pshXUN6IoWBzklQnOoG72q6NeHyw+n&#10;lDjPdM0UaFHRnXD0fPb+3VlnpqKENahaWIIg2k07U9G192aaZY6vRcvcARih0SjBtsyjaFdZbVmH&#10;6K3Kyjw/zjqwtbHAhXOovUhGOov4Ugrub6R0whNVUbybj18bv8vwzWZnbLqyzKwbPlyD/cMtWtZo&#10;TDpCXTDPyMY2b6DahltwIP0BhzYDKRsuYg1YTZG/quZ+zYyItSA5zow0uf8Hy6+3t5Y0dUVLSjRr&#10;8YkWTHsgNSwtq4GUgaLOuCl63ptbO0gOj6HeXto2/LES0kdadyOtoveEo7I4LfOT42NKONqKw8lh&#10;Xh4F1Owp3FjnPwloSThUVIa2qBdgtbCRVra9cj6F7F1DVgeqqS8bpaIQekYslCVbhq/t+zKGqk37&#10;Beqkw47JhzdHNXZGUp/u1Xij2HkBJd7vRQKl/5RzuXqbs/gbcEwc0LNAdKI2nvxOiZBT6Tsh8ZWQ&#10;zJRgvGUqgHEutC9ivW7NapHUR79MHQEDskTyRuwB4CWPe+zE/uAfQkUcrzE4T9l/FzxGxMyg/Rjc&#10;NhrSS7+qTGFVQ+bkvycpURNY8v2yR5dwXEK9w3a2kObcGX7ZYENdMedvmcXBxhWAy8rf4Ecq6CoK&#10;w4mSNdjvP9MHf5w3tFLS4aKoqPu2YVZQoj5rnMSPxWQSNksUJkcnJQr2uWX53KI37QKwOwtci4bH&#10;Y/D3an+UFtpH3GnzkBVNTHPMXVHu7V5Y+LTAcCtyMZ9HN9wmhvkrfW94AA8Eh0F56B+ZNcNUeRzI&#10;a9gvFTZ9NVTJN0RqmG88yCZO3BOvA/W4ieJsDFszrLrncvR62u2zHwAAAP//AwBQSwMEFAAGAAgA&#10;AAAhAMNZ5B7fAAAACgEAAA8AAABkcnMvZG93bnJldi54bWxMj8FqwzAQRO+F/oPYQm+JZGFC6loO&#10;odBbW5I40KtibW0TSzKSErv5+m5P7Wl3mWH2TbmZ7cCuGGLvnYJsKYCha7zpXavgWL8u1sBi0s7o&#10;wTtU8I0RNtX9XakL4ye3x+shtYxCXCy0gi6lseA8Nh1aHZd+REfalw9WJzpDy03QE4XbgUshVtzq&#10;3tGHTo/40mFzPlysAvE5TaF+87esl7d6P4fde/rYKfX4MG+fgSWc058ZfvEJHSpiOvmLM5ENChYy&#10;eyKrArmmSQa5yqnLiZZc5MCrkv+vUP0AAAD//wMAUEsBAi0AFAAGAAgAAAAhALaDOJL+AAAA4QEA&#10;ABMAAAAAAAAAAAAAAAAAAAAAAFtDb250ZW50X1R5cGVzXS54bWxQSwECLQAUAAYACAAAACEAOP0h&#10;/9YAAACUAQAACwAAAAAAAAAAAAAAAAAvAQAAX3JlbHMvLnJlbHNQSwECLQAUAAYACAAAACEAhv+o&#10;5rsCAAAjBgAADgAAAAAAAAAAAAAAAAAuAgAAZHJzL2Uyb0RvYy54bWxQSwECLQAUAAYACAAAACEA&#10;w1nkHt8AAAAKAQAADwAAAAAAAAAAAAAAAAAVBQAAZHJzL2Rvd25yZXYueG1sUEsFBgAAAAAEAAQA&#10;8wAAACEGAAAAAA==&#10;" adj="18000" fillcolor="#d5dce4 [671]" strokecolor="#161616 [334]" strokeweight="1pt">
                <v:stroke joinstyle="miter"/>
                <v:textbox>
                  <w:txbxContent>
                    <w:p w:rsidR="00F777CF" w:rsidRDefault="00F777CF" w:rsidP="00F777C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FEITOR-MOR</w:t>
                      </w:r>
                    </w:p>
                    <w:p w:rsidR="00F777CF" w:rsidRPr="00F777CF" w:rsidRDefault="00F777CF" w:rsidP="00F777C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Administrava o engenho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1911212</wp:posOffset>
                </wp:positionH>
                <wp:positionV relativeFrom="paragraph">
                  <wp:posOffset>183543</wp:posOffset>
                </wp:positionV>
                <wp:extent cx="2162727" cy="1343025"/>
                <wp:effectExtent l="0" t="0" r="66675" b="28575"/>
                <wp:wrapNone/>
                <wp:docPr id="4" name="Canto dobr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27" cy="1343025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7CF" w:rsidRDefault="00F777CF" w:rsidP="00F777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7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MESTRE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AÇÚCAR</w:t>
                            </w:r>
                          </w:p>
                          <w:p w:rsidR="00F777CF" w:rsidRPr="00F777CF" w:rsidRDefault="00F777CF" w:rsidP="00F777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Controlava o trabalho de beneficiamento do açúcar.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to dobrado 4" o:spid="_x0000_s1027" type="#_x0000_t65" style="position:absolute;left:0;text-align:left;margin-left:150.5pt;margin-top:14.45pt;width:170.3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lqvQIAACoGAAAOAAAAZHJzL2Uyb0RvYy54bWysVMlu2zAQvRfoPxC8N1riLDUiB4aDFAXS&#10;JEhS5ExTpCWA4rAkbcv9+g5JWdm6oehF4mxvOI8zc3bed4pshHUt6IoWBzklQnOoW72q6NeHyw+n&#10;lDjPdM0UaFHRnXD0fPb+3dnWTEUJDahaWIIg2k23pqKN92aaZY43omPuAIzQaJRgO+ZRtKustmyL&#10;6J3Kyjw/zrZga2OBC+dQe5GMdBbxpRTc30jphCeqong3H782fpfhm83O2HRlmWlaPlyD/cMtOtZq&#10;TDpCXTDPyNq2b6C6lltwIP0Bhy4DKVsuYg1YTZG/qua+YUbEWpAcZ0aa3P+D5debW0vauqITSjTr&#10;8IkWTHsgNSwtq4FMAkVb46boeW9u7SA5PIZ6e2m78MdKSB9p3Y20it4TjsqyOC5PyhNKONqKw8lh&#10;Xh4F1Owp3FjnPwnoSDhUVIa2qBdgtbCRVra5cj6F7F1DVgeqrS9bpaIQekYslCUbhq/t+zKGqnX3&#10;Beqkw47JhzdHNXZGUp/u1Xij2HkBJd7vRQKl/5RzuXqbs/gbcEwc0LNAdKI2nvxOiZBT6Tsh8ZUC&#10;mbGo8ZapAMa50L5IpobVIqmPfpk6AgZkieSN2APASx732In9wT+EijheY3D+u4ul4DEiZgbtx+Cu&#10;1ZBe+lVlCqsaMif/PUmJmsCS75d97ODoGTRLqHfY1RbSuDvDL1vsqyvm/C2zON+4CXBn+Rv8SAXb&#10;isJwoqQB+/1n+uCPY4dWSra4Lyrqvq2ZFZSozxoH8mMxmYQFE4XJ0UmJgn1uWT636HW3AGzSArej&#10;4fEY/L3aH6WF7hFX2zxkRRPTHHNXlHu7FxY+7TFcjlzM59ENl4ph/krfGx7AA89hXh76R2bNMFwe&#10;5/Ia9ruFTV/NVvINkRrmaw+yjYP3xOvwAriQ4ogMyzNsvOdy9Hpa8bMfAAAA//8DAFBLAwQUAAYA&#10;CAAAACEAzsXk2t8AAAAKAQAADwAAAGRycy9kb3ducmV2LnhtbEyPwU7DMBBE70j8g7VI3KidEEUl&#10;xKkQEjdAbYPE1U2WJCJeR7bbhH49y4keZ2c0+6bcLHYUJ/RhcKQhWSkQSI1rB+o0fNQvd2sQIRpq&#10;zegINfxggE11fVWaonUz7fC0j53gEgqF0dDHOBVShqZHa8LKTUjsfTlvTWTpO9l6M3O5HWWqVC6t&#10;GYg/9GbC5x6b7/3RalCf8+zrV3dOhvRc7xa/fYvvW61vb5anRxARl/gfhj98RoeKmQ7uSG0Qo4Z7&#10;lfCWqCFdP4DgQJ4lOYgDHzKVgaxKeTmh+gUAAP//AwBQSwECLQAUAAYACAAAACEAtoM4kv4AAADh&#10;AQAAEwAAAAAAAAAAAAAAAAAAAAAAW0NvbnRlbnRfVHlwZXNdLnhtbFBLAQItABQABgAIAAAAIQA4&#10;/SH/1gAAAJQBAAALAAAAAAAAAAAAAAAAAC8BAABfcmVscy8ucmVsc1BLAQItABQABgAIAAAAIQCo&#10;1glqvQIAACoGAAAOAAAAAAAAAAAAAAAAAC4CAABkcnMvZTJvRG9jLnhtbFBLAQItABQABgAIAAAA&#10;IQDOxeTa3wAAAAoBAAAPAAAAAAAAAAAAAAAAABcFAABkcnMvZG93bnJldi54bWxQSwUGAAAAAAQA&#10;BADzAAAAIwYAAAAA&#10;" adj="18000" fillcolor="#d5dce4 [671]" strokecolor="#161616 [334]" strokeweight="1pt">
                <v:stroke joinstyle="miter"/>
                <v:textbox>
                  <w:txbxContent>
                    <w:p w:rsidR="00F777CF" w:rsidRDefault="00F777CF" w:rsidP="00F777C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77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MESTRE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AÇÚCAR</w:t>
                      </w:r>
                    </w:p>
                    <w:p w:rsidR="00F777CF" w:rsidRPr="00F777CF" w:rsidRDefault="00F777CF" w:rsidP="00F777C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Controlava o trabalho de beneficiamento do açúcar.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4256875</wp:posOffset>
                </wp:positionH>
                <wp:positionV relativeFrom="paragraph">
                  <wp:posOffset>167806</wp:posOffset>
                </wp:positionV>
                <wp:extent cx="2194560" cy="1343191"/>
                <wp:effectExtent l="0" t="0" r="53340" b="28575"/>
                <wp:wrapNone/>
                <wp:docPr id="5" name="Canto dobr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343191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7CF" w:rsidRDefault="00F777CF" w:rsidP="00F777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BANQUEIRO</w:t>
                            </w:r>
                          </w:p>
                          <w:p w:rsidR="00F777CF" w:rsidRPr="00F777CF" w:rsidRDefault="00F777CF" w:rsidP="00F777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Substituía o mestre de açúcar no período noturno.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to dobrado 5" o:spid="_x0000_s1028" type="#_x0000_t65" style="position:absolute;left:0;text-align:left;margin-left:335.2pt;margin-top:13.2pt;width:172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2CuwIAAAYGAAAOAAAAZHJzL2Uyb0RvYy54bWysVG1P2zAQ/j5p/8Hy95GmtAwqUlQVMU1i&#10;gICJz65jk0iOz7PdJt2v39lOQmFv0rQviX0vz909vrvzi65RZCesq0EXND+aUCI0h7LWzwX9+nj1&#10;4ZQS55kumQItCroXjl4s3787b81CTKECVQpLEES7RWsKWnlvFlnmeCUa5o7ACI1KCbZhHq/2OSst&#10;axG9Udl0MjnJWrClscCFcyi9TEq6jPhSCu5vpXTCE1VQzM3Hr43fTfhmy3O2eLbMVDXv02D/kEXD&#10;ao1BR6hL5hnZ2vonqKbmFhxIf8ShyUDKmotYA1aTT95U81AxI2ItSI4zI03u/8Hym92dJXVZ0Dkl&#10;mjX4RGumPZASNpaVQOaBota4BVo+mDvb3xweQ72dtE34YyWki7TuR1pF5wlH4TQ/m81PkH2Ouvx4&#10;dpyf5QE1e3E31vlPAhoSDgWVoS3KNVgtbKSV7a6dTy6DaYjqQNXlVa1UvISeEWtlyY7ha/tuGl3V&#10;tvkCZZJhx0z6N0cxdkYSnw5izCh2XkCJ+b0KoPTfYw6FHTgiaPDMAomJtnjyeyUCntL3QuILBKJi&#10;wmMGKTnGudA+T6qKlSKJ57/NOQIGZInEjNg9wGuOBuzEbG8fXEUcndF58qfEkvPoESOD9qNzU2tI&#10;r/imMoVV9ZGT/UBSoiaw5LtNF7tzOrThBso9dqyFNMrO8Ksae+aaOX/HLM4u9hnuI3+LH6mgLSj0&#10;J0oqsN9/JQ/2OFKopaTFXVBQ923LrKBEfdY4bGf5bBaWR7zM5h+neLGHms2hRm+bNWAD5rj5DI/H&#10;YO/VcJQWmidcW6sQFVVMc4xdUO7tcFn7tKNw8XGxWkUzXBiG+Wv9YHgADzyHWXjsnpg1/eB4nLkb&#10;GPYGW7yZm2QbPDWsth5kHYcqMJ147V8Al01s/34xhm12eI9WL+t7+QMAAP//AwBQSwMEFAAGAAgA&#10;AAAhAEq3qn3gAAAACwEAAA8AAABkcnMvZG93bnJldi54bWxMj0FPwzAMhe9I/IfISNxYsoE6KE0n&#10;hIS2AxfGhMTNa0JTaJzSpGv37/FO42TZ7+n5e8Vq8q042D42gTTMZwqEpSqYhmoNu/eXm3sQMSEZ&#10;bANZDUcbYVVeXhSYmzDSmz1sUy04hGKOGlxKXS5lrJz1GGehs8TaV+g9Jl77WpoeRw73rVwolUmP&#10;DfEHh519drb62Q5ew3qNv913GIeP1w2ZDR2n3WfvtL6+mp4eQSQ7pbMZTviMDiUz7cNAJopWQ7ZU&#10;d2zVsMh4ngxqnnG7PV9ulw8gy0L+71D+AQAA//8DAFBLAQItABQABgAIAAAAIQC2gziS/gAAAOEB&#10;AAATAAAAAAAAAAAAAAAAAAAAAABbQ29udGVudF9UeXBlc10ueG1sUEsBAi0AFAAGAAgAAAAhADj9&#10;If/WAAAAlAEAAAsAAAAAAAAAAAAAAAAALwEAAF9yZWxzLy5yZWxzUEsBAi0AFAAGAAgAAAAhAFcD&#10;7YK7AgAABgYAAA4AAAAAAAAAAAAAAAAALgIAAGRycy9lMm9Eb2MueG1sUEsBAi0AFAAGAAgAAAAh&#10;AEq3qn3gAAAACwEAAA8AAAAAAAAAAAAAAAAAFQUAAGRycy9kb3ducmV2LnhtbFBLBQYAAAAABAAE&#10;APMAAAAiBgAAAAA=&#10;" adj="18000" fillcolor="#d5dce4 [671]" strokecolor="black [3213]" strokeweight="1pt">
                <v:stroke joinstyle="miter"/>
                <v:textbox>
                  <w:txbxContent>
                    <w:p w:rsidR="00F777CF" w:rsidRDefault="00F777CF" w:rsidP="00F777C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BANQUEIRO</w:t>
                      </w:r>
                    </w:p>
                    <w:p w:rsidR="00F777CF" w:rsidRPr="00F777CF" w:rsidRDefault="00F777CF" w:rsidP="00F777C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Substituía o mestre de açúcar no período noturno.</w:t>
                      </w:r>
                    </w:p>
                  </w:txbxContent>
                </v:textbox>
              </v:shape>
            </w:pict>
          </mc:Fallback>
        </mc:AlternateContent>
      </w:r>
    </w:p>
    <w:p w:rsidR="00C94871" w:rsidRDefault="00C94871" w:rsidP="00733758">
      <w:pPr>
        <w:spacing w:before="0"/>
        <w:jc w:val="both"/>
        <w:rPr>
          <w:sz w:val="28"/>
          <w:szCs w:val="28"/>
          <w:lang w:eastAsia="ja-JP" w:bidi="ar-SA"/>
        </w:rPr>
      </w:pPr>
    </w:p>
    <w:p w:rsidR="00F777CF" w:rsidRDefault="00F777CF" w:rsidP="00733758">
      <w:pPr>
        <w:spacing w:before="0"/>
        <w:jc w:val="both"/>
        <w:rPr>
          <w:sz w:val="28"/>
          <w:szCs w:val="28"/>
          <w:lang w:eastAsia="ja-JP" w:bidi="ar-SA"/>
        </w:rPr>
      </w:pPr>
    </w:p>
    <w:p w:rsidR="00F777CF" w:rsidRDefault="00F777CF" w:rsidP="00F777CF">
      <w:pPr>
        <w:spacing w:before="0"/>
        <w:jc w:val="center"/>
        <w:rPr>
          <w:sz w:val="28"/>
          <w:szCs w:val="28"/>
          <w:lang w:eastAsia="ja-JP" w:bidi="ar-SA"/>
        </w:rPr>
      </w:pPr>
    </w:p>
    <w:p w:rsidR="00F777CF" w:rsidRDefault="00F777CF" w:rsidP="00733758">
      <w:pPr>
        <w:spacing w:before="0"/>
        <w:jc w:val="both"/>
        <w:rPr>
          <w:sz w:val="28"/>
          <w:szCs w:val="28"/>
          <w:lang w:eastAsia="ja-JP" w:bidi="ar-SA"/>
        </w:rPr>
      </w:pPr>
    </w:p>
    <w:p w:rsidR="00F777CF" w:rsidRDefault="00F777CF" w:rsidP="00733758">
      <w:pPr>
        <w:spacing w:before="0"/>
        <w:jc w:val="both"/>
        <w:rPr>
          <w:sz w:val="28"/>
          <w:szCs w:val="28"/>
          <w:lang w:eastAsia="ja-JP" w:bidi="ar-SA"/>
        </w:rPr>
      </w:pPr>
    </w:p>
    <w:p w:rsidR="00F777CF" w:rsidRDefault="00F777CF" w:rsidP="00F777CF">
      <w:pPr>
        <w:tabs>
          <w:tab w:val="left" w:pos="720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:rsidR="00F777CF" w:rsidRDefault="00F777CF" w:rsidP="00733758">
      <w:pPr>
        <w:spacing w:before="0"/>
        <w:jc w:val="both"/>
        <w:rPr>
          <w:sz w:val="28"/>
          <w:szCs w:val="28"/>
          <w:lang w:eastAsia="ja-JP" w:bidi="ar-SA"/>
        </w:rPr>
      </w:pPr>
    </w:p>
    <w:p w:rsidR="00BE3B4E" w:rsidRDefault="00BE3B4E" w:rsidP="0073375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4328988</wp:posOffset>
                </wp:positionH>
                <wp:positionV relativeFrom="paragraph">
                  <wp:posOffset>109634</wp:posOffset>
                </wp:positionV>
                <wp:extent cx="2122999" cy="1200150"/>
                <wp:effectExtent l="0" t="0" r="48895" b="19050"/>
                <wp:wrapNone/>
                <wp:docPr id="8" name="Canto dobr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9" cy="1200150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B4E" w:rsidRDefault="00BE3B4E" w:rsidP="00BE3B4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FEITOR</w:t>
                            </w:r>
                          </w:p>
                          <w:p w:rsidR="00BE3B4E" w:rsidRPr="00BE3B4E" w:rsidRDefault="00BE3B4E" w:rsidP="00BE3B4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Vigiava e castigava os negros escravizados.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to dobrado 8" o:spid="_x0000_s1029" type="#_x0000_t65" style="position:absolute;left:0;text-align:left;margin-left:340.85pt;margin-top:8.65pt;width:167.15pt;height: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jQuwIAAAYGAAAOAAAAZHJzL2Uyb0RvYy54bWysVFtv0zAUfkfiP1h+Z2nKBmu1dKo6DSEN&#10;NrGhPbuOvUSyfYztNim/nmM7yS7cJMRL4nM/5zuXs/NeK7IXzrdgKloezSgRhkPdmoeKfr27fHNK&#10;iQ/M1EyBERU9CE/PV69fnXV2KebQgKqFI+jE+GVnK9qEYJdF4XkjNPNHYIVBoQSnWUDSPRS1Yx16&#10;16qYz2bvig5cbR1w4T1yL7KQrpJ/KQUP11J6EYiqKOYW0tel7zZ+i9UZWz44ZpuWD2mwf8hCs9Zg&#10;0MnVBQuM7Fz7kyvdcgceZDjioAuQsuUi1YDVlLMX1dw2zIpUC4Lj7QST/39u+ef9jSNtXVFslGEa&#10;W7RhJgCpYetYDeQ0QtRZv0TNW3vjBsrjM9bbS6fjHyshfYL1MMEq+kA4MuflfL5YLCjhKCuxa+VJ&#10;Ar54NLfOhw8CNImPiso4FvUGnBEuwcr2Vz5gaDQZVWNUD6qtL1ulEhFnRmyUI3uG3Q79PJmqnf4E&#10;deZh7NnQc2TjZGT26chG92nyopcU7FkAZf4es4xwRTePmSEVLYsIYoYtvcJBiehPmS9CYgciUCnh&#10;KYOcHONcmFBmUcNqkdknv805OYyeJQIz+R4cPMdo9J1zHvSjqUirMxnP/pRYNp4sUmQwYTLWrYHc&#10;xReVKaxqiJz1R5AyNBGl0G/7NJ1vxzHcQn3AiXWQV9lbftnizFwxH26Yw93FLcd7FK7xIxV0FYXh&#10;RUkD7vuv+FEfVwqllHR4Cyrqv+2YE5SojwaXbVEeH8fjkYjjk/dzJNxTyfapxOz0BnAAS7x8lqdn&#10;1A9qfEoH+h7P1jpGRREzHGNXlAc3EpuQbxQePi7W66SGB8OycGVuLY/OI85xF+76e+bssDgBd+4z&#10;jHeDLV/sTdaNlgbWuwCyTUsVkc64Dh3AY5OmeDiM8Zo9pZPW4/le/QAAAP//AwBQSwMEFAAGAAgA&#10;AAAhAPMSYwPgAAAACwEAAA8AAABkcnMvZG93bnJldi54bWxMj8FOwzAQRO9I/IO1SNyonVZKqxCn&#10;QkioPXChVEjc3NjEaeN1sJ0m/Xu2J3pczdPsm3I9uY6dTYitRwnZTAAzWHvdYiNh//n2tAIWk0Kt&#10;Oo9GwsVEWFf3d6UqtB/xw5x3qWFUgrFQEmxKfcF5rK1xKs58b5CyHx+cSnSGhuugRip3HZ8LkXOn&#10;WqQPVvXm1Zr6tBuchM1G/fZHPw5f71vUW7xM++9gpXx8mF6egSUzpX8YrvqkDhU5HfyAOrJOQr7K&#10;loRSsFwAuwIiy2ndQcJc5AvgVclvN1R/AAAA//8DAFBLAQItABQABgAIAAAAIQC2gziS/gAAAOEB&#10;AAATAAAAAAAAAAAAAAAAAAAAAABbQ29udGVudF9UeXBlc10ueG1sUEsBAi0AFAAGAAgAAAAhADj9&#10;If/WAAAAlAEAAAsAAAAAAAAAAAAAAAAALwEAAF9yZWxzLy5yZWxzUEsBAi0AFAAGAAgAAAAhABHt&#10;aNC7AgAABgYAAA4AAAAAAAAAAAAAAAAALgIAAGRycy9lMm9Eb2MueG1sUEsBAi0AFAAGAAgAAAAh&#10;APMSYwPgAAAACwEAAA8AAAAAAAAAAAAAAAAAFQUAAGRycy9kb3ducmV2LnhtbFBLBQYAAAAABAAE&#10;APMAAAAiBgAAAAA=&#10;" adj="18000" fillcolor="#d5dce4 [671]" strokecolor="black [3213]" strokeweight="1pt">
                <v:stroke joinstyle="miter"/>
                <v:textbox>
                  <w:txbxContent>
                    <w:p w:rsidR="00BE3B4E" w:rsidRDefault="00BE3B4E" w:rsidP="00BE3B4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FEITOR</w:t>
                      </w:r>
                    </w:p>
                    <w:p w:rsidR="00BE3B4E" w:rsidRPr="00BE3B4E" w:rsidRDefault="00BE3B4E" w:rsidP="00BE3B4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Vigiava e castigava os negros escravizados.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1959500</wp:posOffset>
                </wp:positionH>
                <wp:positionV relativeFrom="paragraph">
                  <wp:posOffset>109634</wp:posOffset>
                </wp:positionV>
                <wp:extent cx="2114467" cy="1200150"/>
                <wp:effectExtent l="0" t="0" r="57785" b="19050"/>
                <wp:wrapNone/>
                <wp:docPr id="7" name="Canto dobr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467" cy="1200150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B4E" w:rsidRDefault="00BE3B4E" w:rsidP="00BE3B4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CALDEIREIRO </w:t>
                            </w:r>
                          </w:p>
                          <w:p w:rsidR="00BE3B4E" w:rsidRPr="00BE3B4E" w:rsidRDefault="00BE3B4E" w:rsidP="00BE3B4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Trabalhava nas caldeiras.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to dobrado 7" o:spid="_x0000_s1030" type="#_x0000_t65" style="position:absolute;left:0;text-align:left;margin-left:154.3pt;margin-top:8.65pt;width:166.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3HvAIAAAYGAAAOAAAAZHJzL2Uyb0RvYy54bWysVNtu2zAMfR+wfxD0vjoO0nYL6hRBig4D&#10;urZYO/RZkaXagCRqkhI7+/pRku1edgOGvdgiRR6SRyTPznutyF4434KpaHk0o0QYDnVrHiv69f7y&#10;3XtKfGCmZgqMqOhBeHq+evvmrLNLMYcGVC0cQRDjl52taBOCXRaF543QzB+BFQYvJTjNAorusagd&#10;6xBdq2I+m50UHbjaOuDCe9Re5Eu6SvhSCh5upPQiEFVRzC2kr0vfbfwWqzO2fHTMNi0f0mD/kIVm&#10;rcGgE9QFC4zsXPsTlG65Aw8yHHHQBUjZcpFqwGrK2atq7hpmRaoFyfF2osn/P1h+vb91pK0rekqJ&#10;YRqfaMNMAFLD1rEayGmkqLN+iZZ39tYNksdjrLeXTsc/VkL6ROtholX0gXBUzstysThBfI53Jb5a&#10;eZyIL57crfPhowBN4qGiMrZFvQFnhEu0sv2VDxgaXUbTGNWDauvLVqkkxJ4RG+XInuFrh36eXNVO&#10;f4Y66zD2bHhzVGNnZPX7UY3wqfMiSgr2IoAyf49ZRroizFNmKEXPIpKYaUuncFAi4inzRUh8gUhU&#10;SnjKICfHOBcmlPmqYbXI6uPf5pwAI7JEYibsAeAlRyN2znmwj64ijc7kPPtTYtl58kiRwYTJWbcG&#10;8iu+qkxhVUPkbD+SlKmJLIV+26fuXIxtuIX6gB3rII+yt/yyxZ65Yj7cMoezi1OO+yjc4Ecq6CoK&#10;w4mSBtz3X+mjPY4U3lLS4S6oqP+2Y05Qoj4ZHLYP2L9xeSRhcXw6R8E9v9k+vzE7vQFswBI3n+Xp&#10;GO2DGo/SgX7AtbWOUfGKGY6xK8qDG4VNyDsKFx8X63Uyw4VhWbgyd5ZH8MhznIX7/oE5OwxOwJm7&#10;hnFvsOWrucm20dPAehdAtmmoItOZ1+EFcNmkLh4WY9xmz+Vk9bS+Vz8AAAD//wMAUEsDBBQABgAI&#10;AAAAIQApSX0r3wAAAAoBAAAPAAAAZHJzL2Rvd25yZXYueG1sTI/BTsMwDIbvSLxDZCRuLNmKylSa&#10;TggJbQcujAmJW9aYptA4pUnX7u0xJzja/6ffn8vN7DtxwiG2gTQsFwoEUh1sS42Gw+vTzRpETIas&#10;6QKhhjNG2FSXF6UpbJjoBU/71AguoVgYDS6lvpAy1g69iYvQI3H2EQZvEo9DI+1gJi73nVwplUtv&#10;WuILzvT46LD+2o9ew3ZrvvvPMI1vzzuyOzrPh/fBaX19NT/cg0g4pz8YfvVZHSp2OoaRbBSdhkyt&#10;c0Y5uMtAMJDfLnlx1LBSeQayKuX/F6ofAAAA//8DAFBLAQItABQABgAIAAAAIQC2gziS/gAAAOEB&#10;AAATAAAAAAAAAAAAAAAAAAAAAABbQ29udGVudF9UeXBlc10ueG1sUEsBAi0AFAAGAAgAAAAhADj9&#10;If/WAAAAlAEAAAsAAAAAAAAAAAAAAAAALwEAAF9yZWxzLy5yZWxzUEsBAi0AFAAGAAgAAAAhAIBL&#10;3ce8AgAABgYAAA4AAAAAAAAAAAAAAAAALgIAAGRycy9lMm9Eb2MueG1sUEsBAi0AFAAGAAgAAAAh&#10;AClJfSvfAAAACgEAAA8AAAAAAAAAAAAAAAAAFgUAAGRycy9kb3ducmV2LnhtbFBLBQYAAAAABAAE&#10;APMAAAAiBgAAAAA=&#10;" adj="18000" fillcolor="#d5dce4 [671]" strokecolor="black [3213]" strokeweight="1pt">
                <v:stroke joinstyle="miter"/>
                <v:textbox>
                  <w:txbxContent>
                    <w:p w:rsidR="00BE3B4E" w:rsidRDefault="00BE3B4E" w:rsidP="00BE3B4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CALDEIREIRO </w:t>
                      </w:r>
                    </w:p>
                    <w:p w:rsidR="00BE3B4E" w:rsidRPr="00BE3B4E" w:rsidRDefault="00BE3B4E" w:rsidP="00BE3B4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Trabalhava nas caldeiras.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-139645</wp:posOffset>
                </wp:positionH>
                <wp:positionV relativeFrom="paragraph">
                  <wp:posOffset>109634</wp:posOffset>
                </wp:positionV>
                <wp:extent cx="1820545" cy="1200647"/>
                <wp:effectExtent l="0" t="0" r="65405" b="19050"/>
                <wp:wrapNone/>
                <wp:docPr id="6" name="Canto dobr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1200647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B4E" w:rsidRDefault="00BE3B4E" w:rsidP="00BE3B4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PURGADOR</w:t>
                            </w:r>
                          </w:p>
                          <w:p w:rsidR="00BE3B4E" w:rsidRPr="00BE3B4E" w:rsidRDefault="00BE3B4E" w:rsidP="00BE3B4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Trabalhava na purificação do açúcar.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to dobrado 6" o:spid="_x0000_s1031" type="#_x0000_t65" style="position:absolute;left:0;text-align:left;margin-left:-11pt;margin-top:8.65pt;width:143.3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xquwIAAAYGAAAOAAAAZHJzL2Uyb0RvYy54bWysVE1v2zAMvQ/YfxB0X20HSdsFdYogRYcB&#10;XVesHXpWZKk2IIuapMTOfv0oyXbT7gsYdrFFinwkn0heXPatInthXQO6pMVJTonQHKpGP5X068P1&#10;u3NKnGe6Ygq0KOlBOHq5evvmojNLMYMaVCUsQRDtlp0pae29WWaZ47VomTsBIzReSrAt8yjap6yy&#10;rEP0VmWzPD/NOrCVscCFc6i9Spd0FfGlFNx/ltIJT1RJMTcfvzZ+t+GbrS7Y8skyUzd8SIP9QxYt&#10;azQGnaCumGdkZ5ufoNqGW3Ag/QmHNgMpGy5iDVhNkb+q5r5mRsRakBxnJprc/4Plt/s7S5qqpKeU&#10;aNbiE22Y9kAq2FpWATkNFHXGLdHy3tzZQXJ4DPX20rbhj5WQPtJ6mGgVvScclcX5LF/MF5RwvCvC&#10;q83PAmr27G6s8x8EtCQcSipDW1QbsFrYSCvb3zifXEbTENWBaqrrRqkohJ4RG2XJnuFr+34WXdWu&#10;/QRV0mHsfHhzVGNnJPX5qMaMYucFlJjfiwBK/z1mMRR25IigwTMLJCba4skflAh4Sn8REl8AiUoJ&#10;Txmk5BjnQvsi1uJqVomkXvw25wgYkCUSM2EPAC85GrETs4N9cBVxdCbnPEX/k/PkESOD9pNz22hI&#10;r/iqMoVVDZGT/UhSoiaw5PttH7tzESyDZgvVATvWQhplZ/h1gz1zw5y/YxZnF6cc95H/jB+poCsp&#10;DCdKarDff6UP9jhSeEtJh7ugpO7bjllBifqocdjeF/N5WB5RmC/OZijY45vt8Y3etRvABixw8xke&#10;j8Heq/EoLbSPuLbWISpeMc0xdkm5t6Ow8WlH4eLjYr2OZrgwDPM3+t7wAB54DrPw0D8ya4bB8Thz&#10;tzDuDbZ8NTfJNnhqWO88yCYO1TOvwwvgsontPyzGsM2O5Wj1vL5XPwAAAP//AwBQSwMEFAAGAAgA&#10;AAAhACkmPtvfAAAACgEAAA8AAABkcnMvZG93bnJldi54bWxMj8FOwzAQRO9I/IO1SNxah1ClKMSp&#10;EBJqD1woFRK3bWziQLwOttOkf89ygtuOZjT7ptrMrhcnE2LnScHNMgNhqPG6o1bB4fVpcQciJiSN&#10;vSej4GwibOrLiwpL7Sd6Mad9agWXUCxRgU1pKKWMjTUO49IPhtj78MFhYhlaqQNOXO56mWdZIR12&#10;xB8sDubRmuZrPzoF2y1+D59+Gt+ed6R3dJ4P78EqdX01P9yDSGZOf2H4xWd0qJnp6EfSUfQKFnnO&#10;WxIb61sQHMiL1RrEkY+sWIGsK/l/Qv0DAAD//wMAUEsBAi0AFAAGAAgAAAAhALaDOJL+AAAA4QEA&#10;ABMAAAAAAAAAAAAAAAAAAAAAAFtDb250ZW50X1R5cGVzXS54bWxQSwECLQAUAAYACAAAACEAOP0h&#10;/9YAAACUAQAACwAAAAAAAAAAAAAAAAAvAQAAX3JlbHMvLnJlbHNQSwECLQAUAAYACAAAACEAciJM&#10;arsCAAAGBgAADgAAAAAAAAAAAAAAAAAuAgAAZHJzL2Uyb0RvYy54bWxQSwECLQAUAAYACAAAACEA&#10;KSY+298AAAAKAQAADwAAAAAAAAAAAAAAAAAVBQAAZHJzL2Rvd25yZXYueG1sUEsFBgAAAAAEAAQA&#10;8wAAACEGAAAAAA==&#10;" adj="18000" fillcolor="#d5dce4 [671]" strokecolor="black [3213]" strokeweight="1pt">
                <v:stroke joinstyle="miter"/>
                <v:textbox>
                  <w:txbxContent>
                    <w:p w:rsidR="00BE3B4E" w:rsidRDefault="00BE3B4E" w:rsidP="00BE3B4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PURGADOR</w:t>
                      </w:r>
                    </w:p>
                    <w:p w:rsidR="00BE3B4E" w:rsidRPr="00BE3B4E" w:rsidRDefault="00BE3B4E" w:rsidP="00BE3B4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Trabalhava na purificação do açúcar.</w:t>
                      </w:r>
                    </w:p>
                  </w:txbxContent>
                </v:textbox>
              </v:shape>
            </w:pict>
          </mc:Fallback>
        </mc:AlternateContent>
      </w:r>
    </w:p>
    <w:p w:rsidR="00BE3B4E" w:rsidRDefault="00BE3B4E" w:rsidP="00BE3B4E">
      <w:pPr>
        <w:tabs>
          <w:tab w:val="left" w:pos="864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:rsidR="00F112D3" w:rsidRDefault="00F112D3" w:rsidP="00BE3B4E">
      <w:pPr>
        <w:jc w:val="center"/>
        <w:rPr>
          <w:sz w:val="28"/>
          <w:szCs w:val="28"/>
          <w:lang w:eastAsia="ja-JP" w:bidi="ar-SA"/>
        </w:rPr>
      </w:pPr>
    </w:p>
    <w:p w:rsidR="00F112D3" w:rsidRPr="00F112D3" w:rsidRDefault="00F112D3" w:rsidP="00F112D3">
      <w:pPr>
        <w:rPr>
          <w:sz w:val="28"/>
          <w:szCs w:val="28"/>
          <w:lang w:eastAsia="ja-JP" w:bidi="ar-SA"/>
        </w:rPr>
      </w:pPr>
    </w:p>
    <w:p w:rsidR="00F112D3" w:rsidRPr="00F112D3" w:rsidRDefault="00F112D3" w:rsidP="00F112D3">
      <w:pPr>
        <w:rPr>
          <w:sz w:val="28"/>
          <w:szCs w:val="28"/>
          <w:lang w:eastAsia="ja-JP" w:bidi="ar-SA"/>
        </w:rPr>
      </w:pPr>
    </w:p>
    <w:p w:rsidR="00F112D3" w:rsidRDefault="00F112D3" w:rsidP="00F112D3">
      <w:pPr>
        <w:tabs>
          <w:tab w:val="left" w:pos="927"/>
        </w:tabs>
        <w:rPr>
          <w:sz w:val="28"/>
          <w:szCs w:val="28"/>
          <w:lang w:eastAsia="ja-JP" w:bidi="ar-SA"/>
        </w:rPr>
      </w:pPr>
    </w:p>
    <w:p w:rsidR="00F112D3" w:rsidRDefault="00885C89" w:rsidP="00885C89">
      <w:pPr>
        <w:pStyle w:val="PargrafodaLista"/>
        <w:numPr>
          <w:ilvl w:val="0"/>
          <w:numId w:val="4"/>
        </w:numPr>
        <w:tabs>
          <w:tab w:val="left" w:pos="927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Quais eram os trabalhadores livres do engenho ligados </w:t>
      </w:r>
      <w:r>
        <w:rPr>
          <w:b/>
          <w:sz w:val="28"/>
          <w:szCs w:val="28"/>
          <w:lang w:eastAsia="ja-JP" w:bidi="ar-SA"/>
        </w:rPr>
        <w:t>diretamente</w:t>
      </w:r>
      <w:r>
        <w:rPr>
          <w:sz w:val="28"/>
          <w:szCs w:val="28"/>
          <w:lang w:eastAsia="ja-JP" w:bidi="ar-SA"/>
        </w:rPr>
        <w:t xml:space="preserve"> à produção do açúcar? </w:t>
      </w:r>
    </w:p>
    <w:p w:rsidR="00885C89" w:rsidRDefault="00885C89" w:rsidP="00885C89">
      <w:pPr>
        <w:pStyle w:val="PargrafodaLista"/>
        <w:tabs>
          <w:tab w:val="left" w:pos="927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85C89" w:rsidRDefault="00885C89" w:rsidP="00885C89">
      <w:pPr>
        <w:pStyle w:val="PargrafodaLista"/>
        <w:tabs>
          <w:tab w:val="left" w:pos="927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85C89" w:rsidRPr="00885C89" w:rsidRDefault="00885C89" w:rsidP="00885C89">
      <w:pPr>
        <w:pStyle w:val="PargrafodaLista"/>
        <w:numPr>
          <w:ilvl w:val="0"/>
          <w:numId w:val="4"/>
        </w:numPr>
        <w:tabs>
          <w:tab w:val="left" w:pos="927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No período colonial existiam ainda profissões como: ourives, ferreiro, alfaiate, sapateiro, pedreiro, oleiro e carpinteiro. Consulte um dicionário e escreva no caderno quais são as atividades exercidas por esses profissionais. </w:t>
      </w:r>
    </w:p>
    <w:sectPr w:rsidR="00885C89" w:rsidRPr="00885C8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6D" w:rsidRDefault="00B2006D">
      <w:pPr>
        <w:spacing w:before="0"/>
      </w:pPr>
      <w:r>
        <w:separator/>
      </w:r>
    </w:p>
  </w:endnote>
  <w:endnote w:type="continuationSeparator" w:id="0">
    <w:p w:rsidR="00B2006D" w:rsidRDefault="00B200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6D" w:rsidRDefault="00B2006D">
      <w:pPr>
        <w:spacing w:before="0"/>
      </w:pPr>
      <w:r>
        <w:separator/>
      </w:r>
    </w:p>
  </w:footnote>
  <w:footnote w:type="continuationSeparator" w:id="0">
    <w:p w:rsidR="00B2006D" w:rsidRDefault="00B200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AB07BB">
      <w:rPr>
        <w:rStyle w:val="RefernciaSutil"/>
        <w:rFonts w:cs="Calibri"/>
        <w:smallCaps w:val="0"/>
        <w:color w:val="auto"/>
        <w:u w:val="none"/>
      </w:rPr>
      <w:t>1</w:t>
    </w:r>
    <w:r w:rsidR="009B11C0">
      <w:rPr>
        <w:rStyle w:val="RefernciaSutil"/>
        <w:rFonts w:cs="Calibri"/>
        <w:smallCaps w:val="0"/>
        <w:color w:val="auto"/>
        <w:u w:val="none"/>
      </w:rPr>
      <w:t>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2F55"/>
    <w:multiLevelType w:val="hybridMultilevel"/>
    <w:tmpl w:val="B09A8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10390"/>
    <w:rsid w:val="0009664C"/>
    <w:rsid w:val="000A59E3"/>
    <w:rsid w:val="000F6BFB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E02A4"/>
    <w:rsid w:val="00651B51"/>
    <w:rsid w:val="00675CDD"/>
    <w:rsid w:val="0069238B"/>
    <w:rsid w:val="00694B9C"/>
    <w:rsid w:val="00733758"/>
    <w:rsid w:val="00882593"/>
    <w:rsid w:val="00885C89"/>
    <w:rsid w:val="008A3641"/>
    <w:rsid w:val="008A54DF"/>
    <w:rsid w:val="008E3777"/>
    <w:rsid w:val="008F0DED"/>
    <w:rsid w:val="009149C3"/>
    <w:rsid w:val="0092469A"/>
    <w:rsid w:val="00993602"/>
    <w:rsid w:val="009B11C0"/>
    <w:rsid w:val="00A76666"/>
    <w:rsid w:val="00AB07BB"/>
    <w:rsid w:val="00AB633F"/>
    <w:rsid w:val="00B2006D"/>
    <w:rsid w:val="00BB250F"/>
    <w:rsid w:val="00BD4539"/>
    <w:rsid w:val="00BE3B4E"/>
    <w:rsid w:val="00C14D34"/>
    <w:rsid w:val="00C6779C"/>
    <w:rsid w:val="00C94871"/>
    <w:rsid w:val="00CB70CC"/>
    <w:rsid w:val="00CE1D3D"/>
    <w:rsid w:val="00D123D7"/>
    <w:rsid w:val="00D13922"/>
    <w:rsid w:val="00D753CB"/>
    <w:rsid w:val="00D75825"/>
    <w:rsid w:val="00F00A34"/>
    <w:rsid w:val="00F112D3"/>
    <w:rsid w:val="00F6724C"/>
    <w:rsid w:val="00F75CF9"/>
    <w:rsid w:val="00F777CF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885C8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2020-06-08T12:28:00Z</dcterms:created>
  <dcterms:modified xsi:type="dcterms:W3CDTF">2020-06-10T14:21:00Z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