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Pr="00B569AD" w:rsidRDefault="00727585" w:rsidP="00727585">
      <w:pPr>
        <w:pStyle w:val="normal0"/>
        <w:spacing w:before="120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DESMONTEI O CUBO PARA FAZERMOS ALGUMAS OBSERVAÇÕES:</w:t>
      </w:r>
    </w:p>
    <w:p w:rsidR="00B569AD" w:rsidRDefault="00B569AD" w:rsidP="00B569AD">
      <w:pPr>
        <w:pStyle w:val="normal0"/>
        <w:spacing w:before="120"/>
        <w:ind w:left="720"/>
        <w:rPr>
          <w:b/>
          <w:sz w:val="28"/>
          <w:szCs w:val="28"/>
        </w:rPr>
      </w:pPr>
    </w:p>
    <w:p w:rsidR="00020FF9" w:rsidRDefault="00B569AD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190500</wp:posOffset>
            </wp:positionV>
            <wp:extent cx="5465445" cy="6826250"/>
            <wp:effectExtent l="19050" t="0" r="190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06" t="16049" r="7717" b="3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791807" w:rsidRDefault="0079676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569AD" w:rsidRDefault="00B569AD" w:rsidP="00727585">
      <w:pPr>
        <w:tabs>
          <w:tab w:val="left" w:pos="1490"/>
          <w:tab w:val="left" w:pos="5810"/>
        </w:tabs>
      </w:pPr>
      <w:r>
        <w:t>CONHEÇA AS PARTES DO CUBO</w:t>
      </w:r>
    </w:p>
    <w:p w:rsidR="00727585" w:rsidRDefault="00727585" w:rsidP="00727585">
      <w:pPr>
        <w:tabs>
          <w:tab w:val="left" w:pos="1490"/>
          <w:tab w:val="left" w:pos="5810"/>
        </w:tabs>
      </w:pPr>
    </w:p>
    <w:p w:rsidR="00B569AD" w:rsidRDefault="00727585" w:rsidP="00727585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QUANTAS PARTES TEM UM CUBO?</w:t>
      </w:r>
    </w:p>
    <w:p w:rsidR="00727585" w:rsidRDefault="00727585" w:rsidP="00727585">
      <w:pPr>
        <w:pStyle w:val="PargrafodaLista"/>
        <w:rPr>
          <w:sz w:val="28"/>
          <w:szCs w:val="28"/>
        </w:rPr>
      </w:pPr>
    </w:p>
    <w:p w:rsidR="00727585" w:rsidRDefault="00727585" w:rsidP="00727585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727585" w:rsidTr="00727585">
        <w:tc>
          <w:tcPr>
            <w:tcW w:w="9778" w:type="dxa"/>
            <w:tcBorders>
              <w:left w:val="nil"/>
              <w:right w:val="nil"/>
            </w:tcBorders>
          </w:tcPr>
          <w:p w:rsidR="00727585" w:rsidRDefault="00727585" w:rsidP="00727585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727585" w:rsidRDefault="00727585" w:rsidP="00727585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727585" w:rsidRDefault="00727585" w:rsidP="00727585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TODAS AS PARTES DO CUBO SÃO IGUAIS?</w:t>
      </w:r>
    </w:p>
    <w:p w:rsidR="00727585" w:rsidRPr="00727585" w:rsidRDefault="00727585" w:rsidP="00727585">
      <w:pPr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727585" w:rsidTr="00751483">
        <w:tc>
          <w:tcPr>
            <w:tcW w:w="9778" w:type="dxa"/>
            <w:tcBorders>
              <w:left w:val="nil"/>
              <w:right w:val="nil"/>
            </w:tcBorders>
          </w:tcPr>
          <w:p w:rsidR="00727585" w:rsidRDefault="00727585" w:rsidP="00751483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727585" w:rsidRDefault="00727585" w:rsidP="0075148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727585" w:rsidRDefault="00727585" w:rsidP="00727585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QUE FIGURAS PLANAS SUAS PARTES LEMBRAM?</w:t>
      </w:r>
    </w:p>
    <w:p w:rsidR="00727585" w:rsidRDefault="00727585" w:rsidP="00727585">
      <w:pPr>
        <w:pStyle w:val="PargrafodaLista"/>
        <w:rPr>
          <w:sz w:val="28"/>
          <w:szCs w:val="28"/>
        </w:rPr>
      </w:pPr>
    </w:p>
    <w:p w:rsidR="00727585" w:rsidRDefault="00727585" w:rsidP="00727585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727585" w:rsidTr="00751483">
        <w:tc>
          <w:tcPr>
            <w:tcW w:w="9778" w:type="dxa"/>
            <w:tcBorders>
              <w:left w:val="nil"/>
              <w:right w:val="nil"/>
            </w:tcBorders>
          </w:tcPr>
          <w:p w:rsidR="00727585" w:rsidRDefault="00727585" w:rsidP="00751483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727585" w:rsidRDefault="00727585" w:rsidP="0075148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727585" w:rsidRPr="00727585" w:rsidRDefault="00727585" w:rsidP="00727585">
      <w:pPr>
        <w:pStyle w:val="PargrafodaLista"/>
        <w:rPr>
          <w:sz w:val="28"/>
          <w:szCs w:val="28"/>
        </w:rPr>
      </w:pPr>
    </w:p>
    <w:sectPr w:rsidR="00727585" w:rsidRPr="00727585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26" w:rsidRDefault="000C0626" w:rsidP="00791807">
      <w:pPr>
        <w:spacing w:before="0"/>
      </w:pPr>
      <w:r>
        <w:separator/>
      </w:r>
    </w:p>
  </w:endnote>
  <w:endnote w:type="continuationSeparator" w:id="0">
    <w:p w:rsidR="000C0626" w:rsidRDefault="000C062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26" w:rsidRDefault="000C0626" w:rsidP="00791807">
      <w:pPr>
        <w:spacing w:before="0"/>
      </w:pPr>
      <w:r>
        <w:separator/>
      </w:r>
    </w:p>
  </w:footnote>
  <w:footnote w:type="continuationSeparator" w:id="0">
    <w:p w:rsidR="000C0626" w:rsidRDefault="000C062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D251A"/>
    <w:multiLevelType w:val="hybridMultilevel"/>
    <w:tmpl w:val="C41260EA"/>
    <w:lvl w:ilvl="0" w:tplc="F8AA1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9159C"/>
    <w:multiLevelType w:val="hybridMultilevel"/>
    <w:tmpl w:val="923817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973F5"/>
    <w:multiLevelType w:val="hybridMultilevel"/>
    <w:tmpl w:val="BD866ABA"/>
    <w:lvl w:ilvl="0" w:tplc="36F49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7225"/>
    <w:multiLevelType w:val="hybridMultilevel"/>
    <w:tmpl w:val="7BC235C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626"/>
    <w:rsid w:val="003D4D3D"/>
    <w:rsid w:val="006306D0"/>
    <w:rsid w:val="00727585"/>
    <w:rsid w:val="00791807"/>
    <w:rsid w:val="00796764"/>
    <w:rsid w:val="00821F12"/>
    <w:rsid w:val="009121A3"/>
    <w:rsid w:val="00987B8B"/>
    <w:rsid w:val="00B569AD"/>
    <w:rsid w:val="00BB1C7D"/>
    <w:rsid w:val="00CC23DB"/>
    <w:rsid w:val="00CE7AD7"/>
    <w:rsid w:val="00D2379A"/>
    <w:rsid w:val="00D65FC0"/>
    <w:rsid w:val="00EB693D"/>
    <w:rsid w:val="00F465C1"/>
    <w:rsid w:val="00F71D77"/>
    <w:rsid w:val="00FA5592"/>
    <w:rsid w:val="00FD0D87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2020-06-12T11:56:00Z</dcterms:created>
  <dcterms:modified xsi:type="dcterms:W3CDTF">2020-06-12T12:01:00Z</dcterms:modified>
</cp:coreProperties>
</file>