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1A5BF1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41A5BF2" w14:textId="54AD2BC8" w:rsidR="00E8585B" w:rsidRDefault="00114F33">
      <w:pPr>
        <w:pStyle w:val="Ttulo5"/>
        <w:spacing w:line="276" w:lineRule="auto"/>
      </w:pPr>
      <w:r>
        <w:t>Outono, 2020. Londrina, 1</w:t>
      </w:r>
      <w:r w:rsidR="001A7401">
        <w:t>8</w:t>
      </w:r>
      <w:r w:rsidR="00D147EB">
        <w:t xml:space="preserve"> de Junho</w:t>
      </w:r>
      <w:r w:rsidR="00542E2C">
        <w:t>.</w:t>
      </w:r>
    </w:p>
    <w:p w14:paraId="241A5BF3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41A5BF4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41A5BF5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241A5BF6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46F18">
        <w:t>AVENGERS</w:t>
      </w:r>
    </w:p>
    <w:p w14:paraId="241A5BF7" w14:textId="77777777" w:rsidR="007D393C" w:rsidRDefault="000E0E83" w:rsidP="007D393C">
      <w:pPr>
        <w:spacing w:line="240" w:lineRule="auto"/>
        <w:ind w:firstLine="0"/>
        <w:rPr>
          <w:b/>
          <w:u w:val="single"/>
        </w:rPr>
      </w:pPr>
      <w:r>
        <w:pict w14:anchorId="241A5C02">
          <v:rect id="_x0000_i1025" style="width:0;height:1.5pt" o:hralign="center" o:hrstd="t" o:hr="t" fillcolor="#a0a0a0" stroked="f"/>
        </w:pict>
      </w:r>
    </w:p>
    <w:p w14:paraId="241A5BF8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41A5BF9" w14:textId="77777777" w:rsidR="00247806" w:rsidRDefault="001D2724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</w:t>
      </w:r>
      <w:r w:rsidR="00114F33">
        <w:t xml:space="preserve"> E COMO OS AVENGERS</w:t>
      </w:r>
      <w:r>
        <w:t>!</w:t>
      </w:r>
      <w:r w:rsidR="00114F33">
        <w:t xml:space="preserve"> GET KIDS MOVING!!! </w:t>
      </w:r>
      <w:r>
        <w:t xml:space="preserve"> CASO SINTA </w:t>
      </w:r>
      <w:r w:rsidR="00114F33">
        <w:t xml:space="preserve">ALGUMA </w:t>
      </w:r>
      <w:r>
        <w:t>DOR RESPEITE O SEU CORPO</w:t>
      </w:r>
      <w:r w:rsidR="00114F33">
        <w:t>, PARA O EXERCÍCIO</w:t>
      </w:r>
      <w:r>
        <w:t xml:space="preserve"> E PEÇA PARA A PROFESSORA ME AVISAR</w:t>
      </w:r>
      <w:r w:rsidR="00114F33">
        <w:t>.</w:t>
      </w:r>
    </w:p>
    <w:p w14:paraId="241A5BFA" w14:textId="77777777" w:rsidR="008001F3" w:rsidRPr="0086250E" w:rsidRDefault="000E0E83" w:rsidP="004960AE">
      <w:pPr>
        <w:widowControl w:val="0"/>
        <w:spacing w:line="360" w:lineRule="auto"/>
        <w:ind w:left="1003" w:right="0" w:firstLine="0"/>
        <w:jc w:val="center"/>
        <w:rPr>
          <w:noProof/>
          <w:sz w:val="18"/>
        </w:rPr>
      </w:pPr>
      <w:hyperlink r:id="rId7" w:history="1">
        <w:r w:rsidR="00114F33" w:rsidRPr="0086250E">
          <w:rPr>
            <w:rStyle w:val="Hyperlink"/>
            <w:sz w:val="18"/>
          </w:rPr>
          <w:t>https://youtu.be/jyWyBern6q4</w:t>
        </w:r>
      </w:hyperlink>
      <w:r w:rsidR="00114F33" w:rsidRPr="0086250E">
        <w:rPr>
          <w:sz w:val="18"/>
        </w:rPr>
        <w:t xml:space="preserve"> </w:t>
      </w:r>
    </w:p>
    <w:p w14:paraId="241A5BFB" w14:textId="77777777" w:rsidR="001D2724" w:rsidRDefault="00114F33" w:rsidP="0086250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41A5C03" wp14:editId="241A5C04">
            <wp:extent cx="3067050" cy="2265696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983" cy="22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5BFC" w14:textId="77777777" w:rsidR="00C46F18" w:rsidRDefault="00C46F18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SE VOCÊ CONSEGUIR REPITA A MESMA SEQUENCIA!</w:t>
      </w:r>
    </w:p>
    <w:p w14:paraId="241A5BFD" w14:textId="77777777" w:rsidR="0086250E" w:rsidRDefault="0086250E" w:rsidP="0086250E">
      <w:pPr>
        <w:widowControl w:val="0"/>
        <w:spacing w:line="360" w:lineRule="auto"/>
        <w:ind w:left="1003" w:right="0" w:firstLine="0"/>
      </w:pPr>
    </w:p>
    <w:p w14:paraId="241A5BFE" w14:textId="77777777" w:rsidR="0086250E" w:rsidRDefault="0086250E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VAMOS RELEMBRAR NOSSA FESTA JUNINA DANÇAN</w:t>
      </w:r>
      <w:r w:rsidR="00083F3F">
        <w:t>DO JUNTO NA MÚSICA FLOR DO CAFEZ</w:t>
      </w:r>
      <w:r>
        <w:t>AL. FAÇA TODOS OS PASSOS QUE VOCÊ CONSEGUIR.</w:t>
      </w:r>
    </w:p>
    <w:p w14:paraId="241A5BFF" w14:textId="77777777" w:rsidR="0086250E" w:rsidRPr="0086250E" w:rsidRDefault="000E0E83" w:rsidP="0086250E">
      <w:pPr>
        <w:widowControl w:val="0"/>
        <w:spacing w:line="360" w:lineRule="auto"/>
        <w:ind w:left="1003" w:right="0" w:firstLine="0"/>
        <w:jc w:val="center"/>
        <w:rPr>
          <w:sz w:val="18"/>
        </w:rPr>
      </w:pPr>
      <w:hyperlink r:id="rId9" w:history="1">
        <w:r w:rsidR="0086250E" w:rsidRPr="0086250E">
          <w:rPr>
            <w:rStyle w:val="Hyperlink"/>
            <w:sz w:val="18"/>
          </w:rPr>
          <w:t>https://youtu.be/YVs-nkWPOWU?t=76</w:t>
        </w:r>
      </w:hyperlink>
    </w:p>
    <w:p w14:paraId="241A5C00" w14:textId="77777777" w:rsidR="0086250E" w:rsidRDefault="0086250E" w:rsidP="0086250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41A5C05" wp14:editId="241A5C06">
            <wp:extent cx="1790700" cy="1536184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1" cy="1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5C01" w14:textId="77777777" w:rsidR="00E8585B" w:rsidRDefault="006C7113" w:rsidP="0086250E">
      <w:pPr>
        <w:widowControl w:val="0"/>
        <w:spacing w:line="360" w:lineRule="auto"/>
        <w:ind w:right="0"/>
      </w:pPr>
      <w:r>
        <w:t>MUITO BOM CONTE PARA SUA PROFESSORA COMO VOCÊ SE SENTIU AO FINAL DA AULA!</w:t>
      </w:r>
      <w:r w:rsidR="007A4B58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5C09" w14:textId="77777777" w:rsidR="007941CD" w:rsidRDefault="007941CD">
      <w:pPr>
        <w:spacing w:line="240" w:lineRule="auto"/>
      </w:pPr>
      <w:r>
        <w:separator/>
      </w:r>
    </w:p>
  </w:endnote>
  <w:endnote w:type="continuationSeparator" w:id="0">
    <w:p w14:paraId="241A5C0A" w14:textId="77777777" w:rsidR="007941CD" w:rsidRDefault="00794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5C0C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5C07" w14:textId="77777777" w:rsidR="007941CD" w:rsidRDefault="007941CD">
      <w:pPr>
        <w:spacing w:line="240" w:lineRule="auto"/>
      </w:pPr>
      <w:r>
        <w:separator/>
      </w:r>
    </w:p>
  </w:footnote>
  <w:footnote w:type="continuationSeparator" w:id="0">
    <w:p w14:paraId="241A5C08" w14:textId="77777777" w:rsidR="007941CD" w:rsidRDefault="00794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5C0B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5C0D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1A5C0E" wp14:editId="241A5C0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083F3F"/>
    <w:rsid w:val="00114F33"/>
    <w:rsid w:val="00190C23"/>
    <w:rsid w:val="001A7401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938AF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941CD"/>
    <w:rsid w:val="007A4B58"/>
    <w:rsid w:val="007D393C"/>
    <w:rsid w:val="007D3F92"/>
    <w:rsid w:val="008001F3"/>
    <w:rsid w:val="00816C26"/>
    <w:rsid w:val="0083539E"/>
    <w:rsid w:val="00847CD8"/>
    <w:rsid w:val="0086250E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46F18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A5BF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jyWyBern6q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YVs-nkWPOWU?t=7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2</cp:revision>
  <cp:lastPrinted>2020-06-01T04:43:00Z</cp:lastPrinted>
  <dcterms:created xsi:type="dcterms:W3CDTF">2020-06-17T15:59:00Z</dcterms:created>
  <dcterms:modified xsi:type="dcterms:W3CDTF">2020-06-17T15:59:00Z</dcterms:modified>
</cp:coreProperties>
</file>