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A5" w:rsidRDefault="00A83CD8" w:rsidP="00923B8B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PORTUGUÊ</w:t>
      </w:r>
      <w:bookmarkStart w:id="0" w:name="_GoBack"/>
      <w:bookmarkEnd w:id="0"/>
      <w:r>
        <w:rPr>
          <w:b/>
          <w:i/>
          <w:sz w:val="36"/>
          <w:szCs w:val="36"/>
        </w:rPr>
        <w:t>S</w:t>
      </w:r>
      <w:r w:rsidR="00EC38AA">
        <w:rPr>
          <w:b/>
          <w:i/>
          <w:sz w:val="36"/>
          <w:szCs w:val="36"/>
        </w:rPr>
        <w:t>: GRUPO</w:t>
      </w:r>
      <w:r w:rsidR="00F5153B">
        <w:rPr>
          <w:b/>
          <w:i/>
          <w:sz w:val="36"/>
          <w:szCs w:val="36"/>
        </w:rPr>
        <w:t xml:space="preserve"> FOGUEIRA</w:t>
      </w:r>
    </w:p>
    <w:p w:rsidR="00F5153B" w:rsidRDefault="00A83CD8" w:rsidP="00F5153B">
      <w:pPr>
        <w:pStyle w:val="Normal1"/>
        <w:spacing w:before="120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EC38AA">
        <w:rPr>
          <w:color w:val="FF0000"/>
          <w:sz w:val="28"/>
          <w:szCs w:val="28"/>
        </w:rPr>
        <w:t>PARA ESSA ATIVIDADE VOCÊ PRECISARÁ</w:t>
      </w:r>
      <w:r w:rsidR="00F5153B">
        <w:rPr>
          <w:color w:val="FF0000"/>
          <w:sz w:val="28"/>
          <w:szCs w:val="28"/>
        </w:rPr>
        <w:t xml:space="preserve"> FAZER UM DESENHO ANTES DA AULA ONLINE QUE REPRESENTE A FESTA JUNINA QUE VOCÊ ESTÁ ORGANIZANDO NA SUA CASA.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F5153B" w:rsidTr="00F5153B">
        <w:tc>
          <w:tcPr>
            <w:tcW w:w="9778" w:type="dxa"/>
          </w:tcPr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  <w:p w:rsidR="00F5153B" w:rsidRDefault="00F5153B" w:rsidP="00F5153B">
            <w:pPr>
              <w:pStyle w:val="Normal1"/>
              <w:spacing w:before="120"/>
              <w:rPr>
                <w:color w:val="FF0000"/>
                <w:sz w:val="28"/>
                <w:szCs w:val="28"/>
              </w:rPr>
            </w:pPr>
          </w:p>
        </w:tc>
      </w:tr>
    </w:tbl>
    <w:p w:rsidR="00F5153B" w:rsidRDefault="00F5153B" w:rsidP="00F5153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F5153B" w:rsidP="00EC38AA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PRODUÇÃO DE TEXTO</w:t>
      </w:r>
    </w:p>
    <w:p w:rsidR="00F5153B" w:rsidRDefault="00F5153B" w:rsidP="00EC38AA">
      <w:pPr>
        <w:pStyle w:val="Normal1"/>
        <w:spacing w:before="120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5153B" w:rsidTr="00F5153B">
        <w:tc>
          <w:tcPr>
            <w:tcW w:w="9778" w:type="dxa"/>
          </w:tcPr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  <w:tr w:rsidR="00F5153B" w:rsidTr="00F5153B">
        <w:tc>
          <w:tcPr>
            <w:tcW w:w="9778" w:type="dxa"/>
          </w:tcPr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  <w:tr w:rsidR="00F5153B" w:rsidTr="00F5153B">
        <w:tc>
          <w:tcPr>
            <w:tcW w:w="9778" w:type="dxa"/>
          </w:tcPr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  <w:tr w:rsidR="00F5153B" w:rsidTr="00F5153B">
        <w:tc>
          <w:tcPr>
            <w:tcW w:w="9778" w:type="dxa"/>
          </w:tcPr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  <w:tr w:rsidR="00F5153B" w:rsidTr="00F5153B">
        <w:tc>
          <w:tcPr>
            <w:tcW w:w="9778" w:type="dxa"/>
          </w:tcPr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  <w:tr w:rsidR="00F5153B" w:rsidTr="00F5153B">
        <w:tc>
          <w:tcPr>
            <w:tcW w:w="9778" w:type="dxa"/>
          </w:tcPr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  <w:tr w:rsidR="00F5153B" w:rsidTr="00F5153B">
        <w:tc>
          <w:tcPr>
            <w:tcW w:w="9778" w:type="dxa"/>
          </w:tcPr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  <w:tr w:rsidR="00F5153B" w:rsidTr="00F5153B">
        <w:tc>
          <w:tcPr>
            <w:tcW w:w="9778" w:type="dxa"/>
          </w:tcPr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F5153B" w:rsidRDefault="00F5153B" w:rsidP="00EC38AA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F5153B" w:rsidRPr="00F5153B" w:rsidRDefault="00F5153B" w:rsidP="00EC38AA">
      <w:pPr>
        <w:pStyle w:val="Normal1"/>
        <w:spacing w:before="120"/>
        <w:rPr>
          <w:sz w:val="28"/>
          <w:szCs w:val="28"/>
        </w:rPr>
      </w:pPr>
    </w:p>
    <w:p w:rsidR="00A83CD8" w:rsidRDefault="00A83CD8" w:rsidP="00923B8B">
      <w:pPr>
        <w:pStyle w:val="Normal1"/>
        <w:spacing w:before="12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Pr="00A83CD8" w:rsidRDefault="003B0185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A83CD8" w:rsidRPr="00A83CD8" w:rsidRDefault="00A83CD8" w:rsidP="00923B8B">
      <w:pPr>
        <w:pStyle w:val="Normal1"/>
        <w:spacing w:before="120"/>
        <w:rPr>
          <w:color w:val="FF0000"/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p w:rsidR="003B0185" w:rsidRDefault="003B0185" w:rsidP="00AF5FCB">
      <w:pPr>
        <w:tabs>
          <w:tab w:val="left" w:pos="1490"/>
          <w:tab w:val="left" w:pos="5810"/>
        </w:tabs>
        <w:rPr>
          <w:sz w:val="28"/>
          <w:szCs w:val="28"/>
        </w:rPr>
      </w:pPr>
    </w:p>
    <w:sectPr w:rsidR="003B0185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57" w:rsidRDefault="009B3357" w:rsidP="00791807">
      <w:pPr>
        <w:spacing w:before="0"/>
      </w:pPr>
      <w:r>
        <w:separator/>
      </w:r>
    </w:p>
  </w:endnote>
  <w:endnote w:type="continuationSeparator" w:id="0">
    <w:p w:rsidR="009B3357" w:rsidRDefault="009B3357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57" w:rsidRDefault="009B3357" w:rsidP="00791807">
      <w:pPr>
        <w:spacing w:before="0"/>
      </w:pPr>
      <w:r>
        <w:separator/>
      </w:r>
    </w:p>
  </w:footnote>
  <w:footnote w:type="continuationSeparator" w:id="0">
    <w:p w:rsidR="009B3357" w:rsidRDefault="009B3357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DE </w:t>
    </w:r>
    <w:r>
      <w:t xml:space="preserve"> 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70B45"/>
    <w:rsid w:val="00077B21"/>
    <w:rsid w:val="000C02F5"/>
    <w:rsid w:val="000D6FC6"/>
    <w:rsid w:val="000F5E17"/>
    <w:rsid w:val="00124BC8"/>
    <w:rsid w:val="00130616"/>
    <w:rsid w:val="001715E9"/>
    <w:rsid w:val="001A120F"/>
    <w:rsid w:val="001A149D"/>
    <w:rsid w:val="001B5BD2"/>
    <w:rsid w:val="0025089B"/>
    <w:rsid w:val="00263F69"/>
    <w:rsid w:val="0026763B"/>
    <w:rsid w:val="002820CA"/>
    <w:rsid w:val="00313600"/>
    <w:rsid w:val="003474B2"/>
    <w:rsid w:val="003B0185"/>
    <w:rsid w:val="003B7768"/>
    <w:rsid w:val="003D2941"/>
    <w:rsid w:val="003D4188"/>
    <w:rsid w:val="003D4D3D"/>
    <w:rsid w:val="004103BF"/>
    <w:rsid w:val="00464A45"/>
    <w:rsid w:val="004758EB"/>
    <w:rsid w:val="004C077F"/>
    <w:rsid w:val="004D068A"/>
    <w:rsid w:val="004F6BE2"/>
    <w:rsid w:val="005366A7"/>
    <w:rsid w:val="00554C5D"/>
    <w:rsid w:val="00555A18"/>
    <w:rsid w:val="00556735"/>
    <w:rsid w:val="005E0ECA"/>
    <w:rsid w:val="005E3FA5"/>
    <w:rsid w:val="00616EC7"/>
    <w:rsid w:val="006306D0"/>
    <w:rsid w:val="00671FC6"/>
    <w:rsid w:val="006A3CFE"/>
    <w:rsid w:val="006F7F82"/>
    <w:rsid w:val="007351BA"/>
    <w:rsid w:val="00791807"/>
    <w:rsid w:val="00796764"/>
    <w:rsid w:val="007C30EE"/>
    <w:rsid w:val="008225C9"/>
    <w:rsid w:val="008557E1"/>
    <w:rsid w:val="00872311"/>
    <w:rsid w:val="0090698E"/>
    <w:rsid w:val="00923B8B"/>
    <w:rsid w:val="00971E04"/>
    <w:rsid w:val="00982142"/>
    <w:rsid w:val="009B3357"/>
    <w:rsid w:val="00A83CD8"/>
    <w:rsid w:val="00AB4C04"/>
    <w:rsid w:val="00AE538C"/>
    <w:rsid w:val="00AF5FCB"/>
    <w:rsid w:val="00B4335E"/>
    <w:rsid w:val="00B75DA0"/>
    <w:rsid w:val="00B94F9C"/>
    <w:rsid w:val="00B956AE"/>
    <w:rsid w:val="00BA5643"/>
    <w:rsid w:val="00BB07CD"/>
    <w:rsid w:val="00BB1C7D"/>
    <w:rsid w:val="00BC50F5"/>
    <w:rsid w:val="00BD7BA7"/>
    <w:rsid w:val="00BE30B1"/>
    <w:rsid w:val="00C2699D"/>
    <w:rsid w:val="00CA13F4"/>
    <w:rsid w:val="00CA7DAC"/>
    <w:rsid w:val="00CC23DB"/>
    <w:rsid w:val="00CE7AD7"/>
    <w:rsid w:val="00D2379A"/>
    <w:rsid w:val="00D65FC0"/>
    <w:rsid w:val="00D86633"/>
    <w:rsid w:val="00D932D3"/>
    <w:rsid w:val="00DA3677"/>
    <w:rsid w:val="00E07F51"/>
    <w:rsid w:val="00EA6C9F"/>
    <w:rsid w:val="00EB693D"/>
    <w:rsid w:val="00EC38AA"/>
    <w:rsid w:val="00EF199C"/>
    <w:rsid w:val="00F5153B"/>
    <w:rsid w:val="00F71D77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2020-06-15T00:42:00Z</cp:lastPrinted>
  <dcterms:created xsi:type="dcterms:W3CDTF">2020-06-16T23:06:00Z</dcterms:created>
  <dcterms:modified xsi:type="dcterms:W3CDTF">2020-06-16T23:11:00Z</dcterms:modified>
</cp:coreProperties>
</file>