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7" w:rsidRDefault="00416316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BB1C7D">
        <w:rPr>
          <w:i/>
          <w:sz w:val="36"/>
          <w:szCs w:val="36"/>
        </w:rPr>
        <w:t>MATEMÁTICA</w:t>
      </w:r>
    </w:p>
    <w:p w:rsidR="004C1285" w:rsidRDefault="004C1285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ATIVIDADE ONLINE</w:t>
      </w:r>
    </w:p>
    <w:p w:rsidR="00FB5CCD" w:rsidRDefault="00C61C5C" w:rsidP="00FB5CCD">
      <w:r>
        <w:rPr>
          <w:sz w:val="28"/>
          <w:szCs w:val="28"/>
        </w:rPr>
        <w:t>OBSERVE O RELÓGIO.</w:t>
      </w:r>
    </w:p>
    <w:p w:rsidR="0001781E" w:rsidRDefault="004C1285" w:rsidP="00FB5CC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81280</wp:posOffset>
            </wp:positionV>
            <wp:extent cx="2371170" cy="2466975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8790" t="18823" r="15802" b="52666"/>
                    <a:stretch/>
                  </pic:blipFill>
                  <pic:spPr bwMode="auto">
                    <a:xfrm>
                      <a:off x="0" y="0"/>
                      <a:ext cx="2371170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1781E" w:rsidRDefault="0001781E" w:rsidP="00FB5CCD"/>
    <w:p w:rsidR="004C1285" w:rsidRDefault="00916B36" w:rsidP="00FB5CCD">
      <w:pPr>
        <w:ind w:left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7.8pt;margin-top:15.6pt;width:0;height:45pt;flip:y;z-index:251662336" o:connectortype="straight">
            <v:stroke endarrow="block"/>
          </v:shape>
        </w:pict>
      </w:r>
    </w:p>
    <w:p w:rsidR="004C1285" w:rsidRPr="004C1285" w:rsidRDefault="004C1285" w:rsidP="004C1285"/>
    <w:p w:rsidR="004C1285" w:rsidRPr="004C1285" w:rsidRDefault="00916B36" w:rsidP="004C1285">
      <w:r>
        <w:rPr>
          <w:noProof/>
        </w:rPr>
        <w:pict>
          <v:shape id="_x0000_s1026" type="#_x0000_t32" style="position:absolute;margin-left:217.8pt;margin-top:3.65pt;width:29.25pt;height:15.75pt;flip:y;z-index:251661312" o:connectortype="straight">
            <v:stroke endarrow="block"/>
          </v:shape>
        </w:pict>
      </w:r>
    </w:p>
    <w:p w:rsidR="004C1285" w:rsidRPr="004C1285" w:rsidRDefault="004C1285" w:rsidP="004C1285"/>
    <w:p w:rsidR="004C1285" w:rsidRPr="004C1285" w:rsidRDefault="004C1285" w:rsidP="004C1285"/>
    <w:p w:rsidR="004C1285" w:rsidRPr="004C1285" w:rsidRDefault="004C1285" w:rsidP="004C1285"/>
    <w:p w:rsidR="004C1285" w:rsidRPr="004C1285" w:rsidRDefault="004C1285" w:rsidP="004C1285"/>
    <w:p w:rsidR="004C1285" w:rsidRDefault="004C1285" w:rsidP="004C1285"/>
    <w:p w:rsidR="0001781E" w:rsidRDefault="00C61C5C" w:rsidP="004C1285">
      <w:bookmarkStart w:id="0" w:name="_GoBack"/>
      <w:bookmarkEnd w:id="0"/>
      <w:r>
        <w:t>1-REPRESENTE ABAIXO A FIGURA PLANA QUE O RELÓGICO PARECE.</w:t>
      </w:r>
    </w:p>
    <w:p w:rsidR="00C61C5C" w:rsidRDefault="00C61C5C" w:rsidP="004C1285"/>
    <w:tbl>
      <w:tblPr>
        <w:tblStyle w:val="Tabelacomgrade"/>
        <w:tblW w:w="0" w:type="auto"/>
        <w:tblLook w:val="04A0"/>
      </w:tblPr>
      <w:tblGrid>
        <w:gridCol w:w="9778"/>
      </w:tblGrid>
      <w:tr w:rsidR="00C61C5C" w:rsidTr="00C61C5C">
        <w:tc>
          <w:tcPr>
            <w:tcW w:w="9778" w:type="dxa"/>
          </w:tcPr>
          <w:p w:rsidR="00C61C5C" w:rsidRDefault="00C61C5C" w:rsidP="004C1285"/>
          <w:p w:rsidR="00C61C5C" w:rsidRDefault="00C61C5C" w:rsidP="004C1285"/>
          <w:p w:rsidR="00C61C5C" w:rsidRDefault="00C61C5C" w:rsidP="004C1285"/>
          <w:p w:rsidR="00C61C5C" w:rsidRDefault="00C61C5C" w:rsidP="004C1285"/>
          <w:p w:rsidR="00C61C5C" w:rsidRDefault="00C61C5C" w:rsidP="004C1285"/>
          <w:p w:rsidR="00C61C5C" w:rsidRDefault="00C61C5C" w:rsidP="004C1285"/>
          <w:p w:rsidR="00C61C5C" w:rsidRDefault="00C61C5C" w:rsidP="004C1285"/>
          <w:p w:rsidR="00C61C5C" w:rsidRDefault="00C61C5C" w:rsidP="004C1285"/>
          <w:p w:rsidR="00C61C5C" w:rsidRDefault="00C61C5C" w:rsidP="004C1285"/>
          <w:p w:rsidR="00C61C5C" w:rsidRDefault="00C61C5C" w:rsidP="004C1285"/>
          <w:p w:rsidR="00C61C5C" w:rsidRDefault="00C61C5C" w:rsidP="004C1285"/>
          <w:p w:rsidR="00C61C5C" w:rsidRDefault="00C61C5C" w:rsidP="004C1285"/>
          <w:p w:rsidR="00C61C5C" w:rsidRDefault="00C61C5C" w:rsidP="004C1285"/>
          <w:p w:rsidR="00C61C5C" w:rsidRDefault="00C61C5C" w:rsidP="004C1285"/>
          <w:p w:rsidR="00C61C5C" w:rsidRDefault="00C61C5C" w:rsidP="004C1285"/>
          <w:p w:rsidR="00C61C5C" w:rsidRDefault="00C61C5C" w:rsidP="004C1285"/>
          <w:p w:rsidR="00C61C5C" w:rsidRDefault="00C61C5C" w:rsidP="004C1285"/>
          <w:p w:rsidR="00C61C5C" w:rsidRDefault="00C61C5C" w:rsidP="004C1285"/>
          <w:p w:rsidR="00C61C5C" w:rsidRDefault="00C61C5C" w:rsidP="004C1285"/>
          <w:p w:rsidR="00C61C5C" w:rsidRDefault="00C61C5C" w:rsidP="004C1285"/>
        </w:tc>
      </w:tr>
    </w:tbl>
    <w:p w:rsidR="00C61C5C" w:rsidRDefault="00C61C5C" w:rsidP="004C1285"/>
    <w:p w:rsidR="006E729C" w:rsidRDefault="006E729C" w:rsidP="004C1285"/>
    <w:p w:rsidR="006E729C" w:rsidRDefault="006E729C" w:rsidP="004C1285"/>
    <w:p w:rsidR="00C61C5C" w:rsidRDefault="006E729C" w:rsidP="004C1285">
      <w:r>
        <w:lastRenderedPageBreak/>
        <w:t>2- OBSERVE A CASA ABAIXO, ESTÁ FALTANDO O TELHADO. QUAL FORMA PLANA VOCÊ UTILIZARÁ PARA FAZER O TELHADO?</w:t>
      </w:r>
    </w:p>
    <w:p w:rsidR="00C61C5C" w:rsidRDefault="00C61C5C" w:rsidP="004C1285"/>
    <w:p w:rsidR="00C61C5C" w:rsidRDefault="00C61C5C" w:rsidP="004C1285"/>
    <w:p w:rsidR="00C61C5C" w:rsidRDefault="00C61C5C" w:rsidP="004C1285"/>
    <w:p w:rsidR="00C61C5C" w:rsidRDefault="00C61C5C" w:rsidP="004C1285"/>
    <w:p w:rsidR="00C61C5C" w:rsidRDefault="00C61C5C" w:rsidP="004C1285"/>
    <w:p w:rsidR="00C61C5C" w:rsidRDefault="00C61C5C" w:rsidP="004C1285"/>
    <w:p w:rsidR="00C61C5C" w:rsidRDefault="00C61C5C" w:rsidP="004C1285"/>
    <w:p w:rsidR="00C61C5C" w:rsidRDefault="00C61C5C" w:rsidP="004C1285"/>
    <w:p w:rsidR="00C61C5C" w:rsidRDefault="00C61C5C" w:rsidP="004C1285"/>
    <w:p w:rsidR="006E729C" w:rsidRDefault="00C61C5C" w:rsidP="004C1285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407670</wp:posOffset>
            </wp:positionV>
            <wp:extent cx="2647950" cy="1895475"/>
            <wp:effectExtent l="19050" t="0" r="0" b="0"/>
            <wp:wrapNone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29C" w:rsidRPr="006E729C" w:rsidRDefault="006E729C" w:rsidP="006E729C"/>
    <w:p w:rsidR="006E729C" w:rsidRPr="006E729C" w:rsidRDefault="006E729C" w:rsidP="006E729C"/>
    <w:p w:rsidR="006E729C" w:rsidRPr="006E729C" w:rsidRDefault="006E729C" w:rsidP="006E729C"/>
    <w:p w:rsidR="006E729C" w:rsidRPr="006E729C" w:rsidRDefault="006E729C" w:rsidP="006E729C"/>
    <w:p w:rsidR="006E729C" w:rsidRPr="006E729C" w:rsidRDefault="006E729C" w:rsidP="006E729C"/>
    <w:p w:rsidR="006E729C" w:rsidRPr="006E729C" w:rsidRDefault="006E729C" w:rsidP="006E729C"/>
    <w:p w:rsidR="006E729C" w:rsidRPr="006E729C" w:rsidRDefault="006E729C" w:rsidP="006E729C"/>
    <w:p w:rsidR="006E729C" w:rsidRPr="006E729C" w:rsidRDefault="006E729C" w:rsidP="006E729C"/>
    <w:p w:rsidR="006E729C" w:rsidRDefault="006E729C" w:rsidP="006E729C"/>
    <w:p w:rsidR="006E729C" w:rsidRDefault="00343F40" w:rsidP="006E729C">
      <w:r>
        <w:t>3- QUE</w:t>
      </w:r>
      <w:r w:rsidR="006E729C">
        <w:t xml:space="preserve"> OUTRAS FORMAS PLANAS </w:t>
      </w:r>
      <w:r>
        <w:t>A</w:t>
      </w:r>
      <w:r w:rsidR="006E729C">
        <w:t>PARECE</w:t>
      </w:r>
      <w:r>
        <w:t>M</w:t>
      </w:r>
      <w:r w:rsidR="006E729C">
        <w:t xml:space="preserve"> NO DESENHO DA CASA?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6E729C" w:rsidTr="006E729C">
        <w:tc>
          <w:tcPr>
            <w:tcW w:w="9778" w:type="dxa"/>
          </w:tcPr>
          <w:p w:rsidR="006E729C" w:rsidRDefault="006E729C" w:rsidP="006E729C"/>
        </w:tc>
      </w:tr>
      <w:tr w:rsidR="006E729C" w:rsidTr="006E729C">
        <w:tc>
          <w:tcPr>
            <w:tcW w:w="9778" w:type="dxa"/>
          </w:tcPr>
          <w:p w:rsidR="006E729C" w:rsidRDefault="006E729C" w:rsidP="006E729C"/>
        </w:tc>
      </w:tr>
      <w:tr w:rsidR="006E729C" w:rsidTr="006E729C">
        <w:tc>
          <w:tcPr>
            <w:tcW w:w="9778" w:type="dxa"/>
          </w:tcPr>
          <w:p w:rsidR="006E729C" w:rsidRDefault="006E729C" w:rsidP="006E729C"/>
        </w:tc>
      </w:tr>
      <w:tr w:rsidR="006E729C" w:rsidTr="006E729C">
        <w:tc>
          <w:tcPr>
            <w:tcW w:w="9778" w:type="dxa"/>
          </w:tcPr>
          <w:p w:rsidR="006E729C" w:rsidRDefault="006E729C" w:rsidP="006E729C"/>
        </w:tc>
      </w:tr>
    </w:tbl>
    <w:p w:rsidR="006E729C" w:rsidRPr="006E729C" w:rsidRDefault="006E729C" w:rsidP="006E729C"/>
    <w:sectPr w:rsidR="006E729C" w:rsidRPr="006E729C" w:rsidSect="007918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A9" w:rsidRDefault="000215A9" w:rsidP="00791807">
      <w:pPr>
        <w:spacing w:before="0"/>
      </w:pPr>
      <w:r>
        <w:separator/>
      </w:r>
    </w:p>
  </w:endnote>
  <w:endnote w:type="continuationSeparator" w:id="0">
    <w:p w:rsidR="000215A9" w:rsidRDefault="000215A9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A9" w:rsidRDefault="000215A9" w:rsidP="00791807">
      <w:pPr>
        <w:spacing w:before="0"/>
      </w:pPr>
      <w:r>
        <w:separator/>
      </w:r>
    </w:p>
  </w:footnote>
  <w:footnote w:type="continuationSeparator" w:id="0">
    <w:p w:rsidR="000215A9" w:rsidRDefault="000215A9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F12E02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1781E"/>
    <w:rsid w:val="00020FF9"/>
    <w:rsid w:val="000215A9"/>
    <w:rsid w:val="00030B93"/>
    <w:rsid w:val="0003101C"/>
    <w:rsid w:val="000326B2"/>
    <w:rsid w:val="0005213D"/>
    <w:rsid w:val="00070B45"/>
    <w:rsid w:val="000720C7"/>
    <w:rsid w:val="00077B21"/>
    <w:rsid w:val="000C7F74"/>
    <w:rsid w:val="000D375C"/>
    <w:rsid w:val="000E4236"/>
    <w:rsid w:val="00101D7A"/>
    <w:rsid w:val="001214E9"/>
    <w:rsid w:val="00124053"/>
    <w:rsid w:val="00131EA7"/>
    <w:rsid w:val="001373E6"/>
    <w:rsid w:val="001C0E30"/>
    <w:rsid w:val="001C4DEC"/>
    <w:rsid w:val="001C5EBF"/>
    <w:rsid w:val="001F0732"/>
    <w:rsid w:val="001F1077"/>
    <w:rsid w:val="001F1186"/>
    <w:rsid w:val="001F237A"/>
    <w:rsid w:val="001F2D24"/>
    <w:rsid w:val="002070F1"/>
    <w:rsid w:val="00225027"/>
    <w:rsid w:val="00231ECB"/>
    <w:rsid w:val="0025079F"/>
    <w:rsid w:val="00264638"/>
    <w:rsid w:val="002770B5"/>
    <w:rsid w:val="00290FC1"/>
    <w:rsid w:val="002929D3"/>
    <w:rsid w:val="002E3542"/>
    <w:rsid w:val="002F25DF"/>
    <w:rsid w:val="003110E3"/>
    <w:rsid w:val="0032108E"/>
    <w:rsid w:val="003266F1"/>
    <w:rsid w:val="003304E7"/>
    <w:rsid w:val="00343F40"/>
    <w:rsid w:val="00353958"/>
    <w:rsid w:val="003611FE"/>
    <w:rsid w:val="003805AC"/>
    <w:rsid w:val="00397821"/>
    <w:rsid w:val="003B32CF"/>
    <w:rsid w:val="003C52FA"/>
    <w:rsid w:val="003C7DB2"/>
    <w:rsid w:val="003D4D3D"/>
    <w:rsid w:val="003E0A51"/>
    <w:rsid w:val="003E781A"/>
    <w:rsid w:val="003F3D12"/>
    <w:rsid w:val="00416316"/>
    <w:rsid w:val="00427063"/>
    <w:rsid w:val="00435079"/>
    <w:rsid w:val="004579CA"/>
    <w:rsid w:val="00467C0F"/>
    <w:rsid w:val="004A6069"/>
    <w:rsid w:val="004C1285"/>
    <w:rsid w:val="004D7E15"/>
    <w:rsid w:val="004E4273"/>
    <w:rsid w:val="004F3326"/>
    <w:rsid w:val="0052748D"/>
    <w:rsid w:val="00576873"/>
    <w:rsid w:val="00590565"/>
    <w:rsid w:val="005C3C18"/>
    <w:rsid w:val="005C5683"/>
    <w:rsid w:val="00607126"/>
    <w:rsid w:val="006201E0"/>
    <w:rsid w:val="006306D0"/>
    <w:rsid w:val="00634157"/>
    <w:rsid w:val="0064059D"/>
    <w:rsid w:val="006409E8"/>
    <w:rsid w:val="0064775B"/>
    <w:rsid w:val="0066080A"/>
    <w:rsid w:val="006851F1"/>
    <w:rsid w:val="006C1355"/>
    <w:rsid w:val="006D2B0F"/>
    <w:rsid w:val="006E366F"/>
    <w:rsid w:val="006E696F"/>
    <w:rsid w:val="006E729C"/>
    <w:rsid w:val="00716224"/>
    <w:rsid w:val="00730CF8"/>
    <w:rsid w:val="007408AC"/>
    <w:rsid w:val="00791807"/>
    <w:rsid w:val="00796764"/>
    <w:rsid w:val="007B0A7B"/>
    <w:rsid w:val="007C3907"/>
    <w:rsid w:val="007C3B9D"/>
    <w:rsid w:val="007C4385"/>
    <w:rsid w:val="00811536"/>
    <w:rsid w:val="008216BE"/>
    <w:rsid w:val="00822F62"/>
    <w:rsid w:val="00826290"/>
    <w:rsid w:val="0084315C"/>
    <w:rsid w:val="00874B9F"/>
    <w:rsid w:val="00880E6D"/>
    <w:rsid w:val="00884BE4"/>
    <w:rsid w:val="008B4CF7"/>
    <w:rsid w:val="008D1EDD"/>
    <w:rsid w:val="008D29D0"/>
    <w:rsid w:val="00916B36"/>
    <w:rsid w:val="00917105"/>
    <w:rsid w:val="009475F5"/>
    <w:rsid w:val="0095616C"/>
    <w:rsid w:val="00974480"/>
    <w:rsid w:val="00984680"/>
    <w:rsid w:val="009849DD"/>
    <w:rsid w:val="009A274A"/>
    <w:rsid w:val="009B23CF"/>
    <w:rsid w:val="009C3E84"/>
    <w:rsid w:val="009C40C8"/>
    <w:rsid w:val="009E4C72"/>
    <w:rsid w:val="00A2104A"/>
    <w:rsid w:val="00A26B94"/>
    <w:rsid w:val="00A50419"/>
    <w:rsid w:val="00A508EC"/>
    <w:rsid w:val="00A631E3"/>
    <w:rsid w:val="00A67EB3"/>
    <w:rsid w:val="00A871E2"/>
    <w:rsid w:val="00AA08CC"/>
    <w:rsid w:val="00AA2120"/>
    <w:rsid w:val="00AB5CFA"/>
    <w:rsid w:val="00AB6057"/>
    <w:rsid w:val="00AD26E1"/>
    <w:rsid w:val="00B456B6"/>
    <w:rsid w:val="00B47417"/>
    <w:rsid w:val="00B4764D"/>
    <w:rsid w:val="00B75E1A"/>
    <w:rsid w:val="00B87660"/>
    <w:rsid w:val="00B94805"/>
    <w:rsid w:val="00BA6F98"/>
    <w:rsid w:val="00BB1C7D"/>
    <w:rsid w:val="00BB7FE5"/>
    <w:rsid w:val="00BC3DD0"/>
    <w:rsid w:val="00BD11C1"/>
    <w:rsid w:val="00BE4C77"/>
    <w:rsid w:val="00BF1246"/>
    <w:rsid w:val="00C14A05"/>
    <w:rsid w:val="00C53E08"/>
    <w:rsid w:val="00C61C5C"/>
    <w:rsid w:val="00C70695"/>
    <w:rsid w:val="00C72B65"/>
    <w:rsid w:val="00C93BCD"/>
    <w:rsid w:val="00CA7AE2"/>
    <w:rsid w:val="00CC23DB"/>
    <w:rsid w:val="00CE7AD7"/>
    <w:rsid w:val="00CF3121"/>
    <w:rsid w:val="00D2379A"/>
    <w:rsid w:val="00D24222"/>
    <w:rsid w:val="00D33497"/>
    <w:rsid w:val="00D53F4D"/>
    <w:rsid w:val="00D65FC0"/>
    <w:rsid w:val="00D7202C"/>
    <w:rsid w:val="00D75C77"/>
    <w:rsid w:val="00D907C0"/>
    <w:rsid w:val="00D938E5"/>
    <w:rsid w:val="00DA0889"/>
    <w:rsid w:val="00DA5DB5"/>
    <w:rsid w:val="00DB6790"/>
    <w:rsid w:val="00DC263C"/>
    <w:rsid w:val="00DC4E6E"/>
    <w:rsid w:val="00DC5B10"/>
    <w:rsid w:val="00DD0262"/>
    <w:rsid w:val="00DF2005"/>
    <w:rsid w:val="00E63F5C"/>
    <w:rsid w:val="00E66D6F"/>
    <w:rsid w:val="00E74DA6"/>
    <w:rsid w:val="00EB693D"/>
    <w:rsid w:val="00ED7202"/>
    <w:rsid w:val="00F0278E"/>
    <w:rsid w:val="00F10583"/>
    <w:rsid w:val="00F12E02"/>
    <w:rsid w:val="00F25F43"/>
    <w:rsid w:val="00F27A86"/>
    <w:rsid w:val="00F30034"/>
    <w:rsid w:val="00F34AD2"/>
    <w:rsid w:val="00F5708A"/>
    <w:rsid w:val="00F71D77"/>
    <w:rsid w:val="00F80B8C"/>
    <w:rsid w:val="00F906B9"/>
    <w:rsid w:val="00FA5592"/>
    <w:rsid w:val="00FB02C6"/>
    <w:rsid w:val="00FB5CCD"/>
    <w:rsid w:val="00FD6E0A"/>
    <w:rsid w:val="00FE4A66"/>
    <w:rsid w:val="00FE5D5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2020-05-28T22:29:00Z</cp:lastPrinted>
  <dcterms:created xsi:type="dcterms:W3CDTF">2020-06-21T20:17:00Z</dcterms:created>
  <dcterms:modified xsi:type="dcterms:W3CDTF">2020-06-22T01:14:00Z</dcterms:modified>
</cp:coreProperties>
</file>