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A80CD9F" w:rsidR="00217664" w:rsidRDefault="00217664" w:rsidP="005C6A2C">
      <w:pPr>
        <w:pStyle w:val="01Ttulo-IEIJ"/>
        <w:tabs>
          <w:tab w:val="clear" w:pos="210"/>
          <w:tab w:val="clear" w:pos="4819"/>
          <w:tab w:val="center" w:pos="7699"/>
        </w:tabs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3A5D538F">
                <wp:simplePos x="0" y="0"/>
                <wp:positionH relativeFrom="margin">
                  <wp:posOffset>6567854</wp:posOffset>
                </wp:positionH>
                <wp:positionV relativeFrom="paragraph">
                  <wp:posOffset>-793262</wp:posOffset>
                </wp:positionV>
                <wp:extent cx="3210658" cy="593237"/>
                <wp:effectExtent l="0" t="0" r="889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658" cy="593237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31D59308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517.15pt;margin-top:-62.45pt;width:252.8pt;height:46.7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31D59308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74FBA517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B81F62">
        <w:t xml:space="preserve">- </w:t>
      </w:r>
      <w:r w:rsidR="00B81F62" w:rsidRPr="00B81F62">
        <w:rPr>
          <w:i/>
          <w:iCs/>
          <w:color w:val="FF0000"/>
        </w:rPr>
        <w:t>O</w:t>
      </w:r>
      <w:r w:rsidR="00B81F62" w:rsidRPr="00B81F62">
        <w:rPr>
          <w:i/>
          <w:iCs/>
        </w:rPr>
        <w:t>N-</w:t>
      </w:r>
      <w:r w:rsidR="00B81F62" w:rsidRPr="00B81F62">
        <w:rPr>
          <w:i/>
          <w:iCs/>
          <w:color w:val="FF0000"/>
        </w:rPr>
        <w:t>L</w:t>
      </w:r>
      <w:r w:rsidR="00B81F62" w:rsidRPr="00B81F62">
        <w:rPr>
          <w:i/>
          <w:iCs/>
        </w:rPr>
        <w:t>INE</w:t>
      </w:r>
      <w:r w:rsidR="00DF4652" w:rsidRPr="00DF4652">
        <w:rPr>
          <w:rFonts w:cstheme="majorHAnsi"/>
          <w:bCs/>
          <w:kern w:val="22"/>
          <w:lang w:val="pt-PT"/>
        </w:rPr>
        <w:t xml:space="preserve"> </w:t>
      </w:r>
      <w:r w:rsidR="00DF4652" w:rsidRPr="00451423">
        <w:rPr>
          <w:rFonts w:cstheme="majorHAnsi"/>
          <w:bCs/>
          <w:color w:val="FF0000"/>
          <w:kern w:val="22"/>
          <w:lang w:val="pt-PT"/>
        </w:rPr>
        <w:t>J</w:t>
      </w:r>
      <w:r w:rsidR="00DF4652">
        <w:rPr>
          <w:rFonts w:cstheme="majorHAnsi"/>
          <w:bCs/>
          <w:kern w:val="22"/>
          <w:lang w:val="pt-PT"/>
        </w:rPr>
        <w:t>OGO "</w:t>
      </w:r>
      <w:r w:rsidR="00DF4652" w:rsidRPr="00451423">
        <w:rPr>
          <w:rFonts w:cstheme="majorHAnsi"/>
          <w:bCs/>
          <w:color w:val="FF0000"/>
          <w:kern w:val="22"/>
          <w:lang w:val="pt-PT"/>
        </w:rPr>
        <w:t>C</w:t>
      </w:r>
      <w:r w:rsidR="00DF4652">
        <w:rPr>
          <w:rFonts w:cstheme="majorHAnsi"/>
          <w:bCs/>
          <w:kern w:val="22"/>
          <w:lang w:val="pt-PT"/>
        </w:rPr>
        <w:t xml:space="preserve">ORRIDA </w:t>
      </w:r>
      <w:r w:rsidR="00DF4652" w:rsidRPr="00451423">
        <w:rPr>
          <w:rFonts w:cstheme="majorHAnsi"/>
          <w:bCs/>
          <w:color w:val="FF0000"/>
          <w:kern w:val="22"/>
          <w:lang w:val="pt-PT"/>
        </w:rPr>
        <w:t>D</w:t>
      </w:r>
      <w:r w:rsidR="00DF4652">
        <w:rPr>
          <w:rFonts w:cstheme="majorHAnsi"/>
          <w:bCs/>
          <w:kern w:val="22"/>
          <w:lang w:val="pt-PT"/>
        </w:rPr>
        <w:t xml:space="preserve">E </w:t>
      </w:r>
      <w:r w:rsidR="00DF4652" w:rsidRPr="00451423">
        <w:rPr>
          <w:rFonts w:cstheme="majorHAnsi"/>
          <w:bCs/>
          <w:color w:val="FF0000"/>
          <w:kern w:val="22"/>
          <w:lang w:val="pt-PT"/>
        </w:rPr>
        <w:t>C</w:t>
      </w:r>
      <w:r w:rsidR="00DF4652">
        <w:rPr>
          <w:rFonts w:cstheme="majorHAnsi"/>
          <w:bCs/>
          <w:kern w:val="22"/>
          <w:lang w:val="pt-PT"/>
        </w:rPr>
        <w:t>AVALOS"</w:t>
      </w:r>
    </w:p>
    <w:p w14:paraId="79712848" w14:textId="733CF38B" w:rsidR="00D8551A" w:rsidRPr="007D4760" w:rsidRDefault="002C594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BSERVE</w:t>
      </w:r>
      <w:r w:rsidR="00C44B9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C44B9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C44B9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REENCHA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ABELA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BAIXO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OBRE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S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R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ESULTADOS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="004D209C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4D209C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ADA </w:t>
      </w:r>
      <w:r w:rsidR="00A80F08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A80F08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AVALO</w:t>
      </w:r>
      <w:r w:rsidR="00352F6B" w:rsidRPr="007D4760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,</w:t>
      </w:r>
      <w:r w:rsidR="00352F6B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352F6B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352F6B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 </w:t>
      </w:r>
      <w:r w:rsidR="00352F6B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="00352F6B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OGO</w:t>
      </w:r>
      <w:r w:rsidR="00DF4652" w:rsidRPr="007D4760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,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I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NICIADO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M 18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UNHO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ERMINADO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M 26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="00DF4652" w:rsidRPr="007D4760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="00DF4652" w:rsidRPr="007D476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UNHO.</w:t>
      </w:r>
    </w:p>
    <w:p w14:paraId="0457FF14" w14:textId="77777777" w:rsidR="00303394" w:rsidRDefault="0030339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15716" w:type="dxa"/>
        <w:tblLook w:val="04A0" w:firstRow="1" w:lastRow="0" w:firstColumn="1" w:lastColumn="0" w:noHBand="0" w:noVBand="1"/>
      </w:tblPr>
      <w:tblGrid>
        <w:gridCol w:w="1696"/>
        <w:gridCol w:w="1444"/>
        <w:gridCol w:w="1570"/>
        <w:gridCol w:w="1570"/>
        <w:gridCol w:w="1572"/>
        <w:gridCol w:w="1572"/>
        <w:gridCol w:w="1572"/>
        <w:gridCol w:w="1572"/>
        <w:gridCol w:w="1572"/>
        <w:gridCol w:w="1576"/>
      </w:tblGrid>
      <w:tr w:rsidR="00C30DFB" w14:paraId="5FEF262D" w14:textId="77777777" w:rsidTr="000F6FDE">
        <w:trPr>
          <w:cantSplit/>
          <w:trHeight w:val="809"/>
        </w:trPr>
        <w:tc>
          <w:tcPr>
            <w:tcW w:w="1696" w:type="dxa"/>
          </w:tcPr>
          <w:p w14:paraId="288ABEE2" w14:textId="77777777" w:rsidR="00C30DFB" w:rsidRDefault="00C30DFB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A70BE03" w14:textId="29DF340F" w:rsidR="00C30DFB" w:rsidRPr="00740C25" w:rsidRDefault="00C30DFB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740C25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C</w:t>
            </w:r>
            <w:r w:rsidRPr="00740C25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AVALOS</w:t>
            </w:r>
          </w:p>
        </w:tc>
        <w:tc>
          <w:tcPr>
            <w:tcW w:w="14020" w:type="dxa"/>
            <w:gridSpan w:val="9"/>
          </w:tcPr>
          <w:p w14:paraId="625CD0C3" w14:textId="77777777" w:rsidR="00C30DFB" w:rsidRDefault="00C30DFB" w:rsidP="00C30DFB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E13FD73" w14:textId="46753DEA" w:rsidR="00C30DFB" w:rsidRPr="00740C25" w:rsidRDefault="00C30DFB" w:rsidP="00C30DF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740C25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Q</w:t>
            </w:r>
            <w:r w:rsidRPr="00740C25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UANTAS </w:t>
            </w:r>
            <w:r w:rsidRPr="00740C25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V</w:t>
            </w:r>
            <w:r w:rsidRPr="00740C25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EZES </w:t>
            </w:r>
            <w:r w:rsidRPr="00740C25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F</w:t>
            </w:r>
            <w:r w:rsidRPr="00740C25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OI </w:t>
            </w:r>
            <w:r w:rsidRPr="00740C25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S</w:t>
            </w:r>
            <w:r w:rsidRPr="00740C25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ORTEADO</w:t>
            </w:r>
          </w:p>
        </w:tc>
      </w:tr>
      <w:tr w:rsidR="00D8551A" w14:paraId="7EEFD69D" w14:textId="77777777" w:rsidTr="000F6FDE">
        <w:trPr>
          <w:trHeight w:val="326"/>
        </w:trPr>
        <w:tc>
          <w:tcPr>
            <w:tcW w:w="1696" w:type="dxa"/>
          </w:tcPr>
          <w:p w14:paraId="749880DC" w14:textId="4577AE1D" w:rsidR="00D8551A" w:rsidRPr="00E2723E" w:rsidRDefault="00246BA5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E2723E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5280" behindDoc="0" locked="0" layoutInCell="1" allowOverlap="1" wp14:anchorId="26441F1F" wp14:editId="3AB824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79473</wp:posOffset>
                  </wp:positionV>
                  <wp:extent cx="219710" cy="168275"/>
                  <wp:effectExtent l="0" t="0" r="8890" b="3175"/>
                  <wp:wrapSquare wrapText="bothSides"/>
                  <wp:docPr id="23" name="Imagem 23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7AD" w:rsidRPr="00E2723E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1</w:t>
            </w:r>
          </w:p>
        </w:tc>
        <w:tc>
          <w:tcPr>
            <w:tcW w:w="1444" w:type="dxa"/>
          </w:tcPr>
          <w:p w14:paraId="1994631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6CA979C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3CB2027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4155F2F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2F13A4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B55BC7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32AFE30" w14:textId="349D14E8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36647B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5D8F304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373F0A7D" w14:textId="77777777" w:rsidTr="000F6FDE">
        <w:trPr>
          <w:trHeight w:val="326"/>
        </w:trPr>
        <w:tc>
          <w:tcPr>
            <w:tcW w:w="1696" w:type="dxa"/>
          </w:tcPr>
          <w:p w14:paraId="52093008" w14:textId="3D8A6798" w:rsidR="00D8551A" w:rsidRPr="00765618" w:rsidRDefault="00C44B92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0" locked="0" layoutInCell="1" allowOverlap="1" wp14:anchorId="5CD7CC72" wp14:editId="068BB28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111858</wp:posOffset>
                  </wp:positionV>
                  <wp:extent cx="219710" cy="168275"/>
                  <wp:effectExtent l="0" t="0" r="8890" b="3175"/>
                  <wp:wrapSquare wrapText="bothSides"/>
                  <wp:docPr id="3" name="Imagem 3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2</w:t>
            </w:r>
          </w:p>
        </w:tc>
        <w:tc>
          <w:tcPr>
            <w:tcW w:w="1444" w:type="dxa"/>
          </w:tcPr>
          <w:p w14:paraId="45848B6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8E5E3B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765D946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F134B1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233E3F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BBCEF91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A3F650A" w14:textId="4F83C941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D1428E4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971A12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04CA8E07" w14:textId="77777777" w:rsidTr="000F6FDE">
        <w:trPr>
          <w:trHeight w:val="326"/>
        </w:trPr>
        <w:tc>
          <w:tcPr>
            <w:tcW w:w="1696" w:type="dxa"/>
          </w:tcPr>
          <w:p w14:paraId="08822A4A" w14:textId="01B51401" w:rsidR="00D8551A" w:rsidRPr="00765618" w:rsidRDefault="00246BA5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 wp14:anchorId="0A6CF308" wp14:editId="7D2959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78203</wp:posOffset>
                  </wp:positionV>
                  <wp:extent cx="219710" cy="168275"/>
                  <wp:effectExtent l="0" t="0" r="8890" b="3175"/>
                  <wp:wrapSquare wrapText="bothSides"/>
                  <wp:docPr id="24" name="Imagem 24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3</w:t>
            </w:r>
          </w:p>
        </w:tc>
        <w:tc>
          <w:tcPr>
            <w:tcW w:w="1444" w:type="dxa"/>
          </w:tcPr>
          <w:p w14:paraId="049D1A4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1A069F0B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B101CC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42C9F1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EE0E471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4A892C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621399F5" w14:textId="06E6F318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50638A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AB820A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08B2BE5C" w14:textId="77777777" w:rsidTr="000F6FDE">
        <w:trPr>
          <w:trHeight w:val="343"/>
        </w:trPr>
        <w:tc>
          <w:tcPr>
            <w:tcW w:w="1696" w:type="dxa"/>
          </w:tcPr>
          <w:p w14:paraId="69B75BB6" w14:textId="1ACD1F6A" w:rsidR="00D8551A" w:rsidRPr="00765618" w:rsidRDefault="00466014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9376" behindDoc="0" locked="0" layoutInCell="1" allowOverlap="1" wp14:anchorId="6A717D4B" wp14:editId="5BD3024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85823</wp:posOffset>
                  </wp:positionV>
                  <wp:extent cx="219710" cy="168275"/>
                  <wp:effectExtent l="0" t="0" r="8890" b="3175"/>
                  <wp:wrapSquare wrapText="bothSides"/>
                  <wp:docPr id="25" name="Imagem 25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4</w:t>
            </w:r>
          </w:p>
        </w:tc>
        <w:tc>
          <w:tcPr>
            <w:tcW w:w="1444" w:type="dxa"/>
          </w:tcPr>
          <w:p w14:paraId="3A4645A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34EB377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3EBCA11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657D7BD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A04208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B608A7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1AD1CF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93D4E34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FEE014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332DC70D" w14:textId="77777777" w:rsidTr="000F6FDE">
        <w:trPr>
          <w:trHeight w:val="326"/>
        </w:trPr>
        <w:tc>
          <w:tcPr>
            <w:tcW w:w="1696" w:type="dxa"/>
          </w:tcPr>
          <w:p w14:paraId="4C3D752F" w14:textId="4A3AF010" w:rsidR="00D8551A" w:rsidRPr="00765618" w:rsidRDefault="00466014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1424" behindDoc="0" locked="0" layoutInCell="1" allowOverlap="1" wp14:anchorId="1568210B" wp14:editId="76C5E68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94713</wp:posOffset>
                  </wp:positionV>
                  <wp:extent cx="219710" cy="168275"/>
                  <wp:effectExtent l="0" t="0" r="8890" b="3175"/>
                  <wp:wrapSquare wrapText="bothSides"/>
                  <wp:docPr id="26" name="Imagem 26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5</w:t>
            </w:r>
          </w:p>
        </w:tc>
        <w:tc>
          <w:tcPr>
            <w:tcW w:w="1444" w:type="dxa"/>
          </w:tcPr>
          <w:p w14:paraId="6CC57AE4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6F086F7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31A92523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10281C3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838EBB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AB75EB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7BA4649" w14:textId="2B90C98E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0273F4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CB26733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1D78E2A1" w14:textId="77777777" w:rsidTr="000F6FDE">
        <w:trPr>
          <w:trHeight w:val="326"/>
        </w:trPr>
        <w:tc>
          <w:tcPr>
            <w:tcW w:w="1696" w:type="dxa"/>
          </w:tcPr>
          <w:p w14:paraId="7E3A080C" w14:textId="52187C63" w:rsidR="00D8551A" w:rsidRPr="00765618" w:rsidRDefault="00466014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3472" behindDoc="0" locked="0" layoutInCell="1" allowOverlap="1" wp14:anchorId="5074CCDA" wp14:editId="0804E9A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95348</wp:posOffset>
                  </wp:positionV>
                  <wp:extent cx="219710" cy="168275"/>
                  <wp:effectExtent l="0" t="0" r="8890" b="3175"/>
                  <wp:wrapSquare wrapText="bothSides"/>
                  <wp:docPr id="27" name="Imagem 27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6</w:t>
            </w:r>
          </w:p>
        </w:tc>
        <w:tc>
          <w:tcPr>
            <w:tcW w:w="1444" w:type="dxa"/>
          </w:tcPr>
          <w:p w14:paraId="1353BBC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E56BDA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30B6375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974BFC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6EEDBBE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14DCCB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0B2FC1F" w14:textId="62F03E2F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D7EE5D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8451664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2906DA34" w14:textId="77777777" w:rsidTr="000F6FDE">
        <w:trPr>
          <w:trHeight w:val="326"/>
        </w:trPr>
        <w:tc>
          <w:tcPr>
            <w:tcW w:w="1696" w:type="dxa"/>
          </w:tcPr>
          <w:p w14:paraId="419B0E55" w14:textId="1068D55C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5520" behindDoc="0" locked="0" layoutInCell="1" allowOverlap="1" wp14:anchorId="36B5129D" wp14:editId="68C6D9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94713</wp:posOffset>
                  </wp:positionV>
                  <wp:extent cx="219710" cy="168275"/>
                  <wp:effectExtent l="0" t="0" r="8890" b="3175"/>
                  <wp:wrapSquare wrapText="bothSides"/>
                  <wp:docPr id="28" name="Imagem 28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7</w:t>
            </w:r>
          </w:p>
        </w:tc>
        <w:tc>
          <w:tcPr>
            <w:tcW w:w="1444" w:type="dxa"/>
          </w:tcPr>
          <w:p w14:paraId="7481B68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2F446F93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6F79311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75D45A1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044F82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0F0884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6A991F8" w14:textId="297ACD5F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251A01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076CF9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5AE6E990" w14:textId="77777777" w:rsidTr="000F6FDE">
        <w:trPr>
          <w:trHeight w:val="326"/>
        </w:trPr>
        <w:tc>
          <w:tcPr>
            <w:tcW w:w="1696" w:type="dxa"/>
          </w:tcPr>
          <w:p w14:paraId="06EDCA85" w14:textId="20CDD369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7568" behindDoc="0" locked="0" layoutInCell="1" allowOverlap="1" wp14:anchorId="7AC355C5" wp14:editId="07DECBF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85823</wp:posOffset>
                  </wp:positionV>
                  <wp:extent cx="219710" cy="168275"/>
                  <wp:effectExtent l="0" t="0" r="8890" b="3175"/>
                  <wp:wrapSquare wrapText="bothSides"/>
                  <wp:docPr id="29" name="Imagem 29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8</w:t>
            </w:r>
          </w:p>
        </w:tc>
        <w:tc>
          <w:tcPr>
            <w:tcW w:w="1444" w:type="dxa"/>
          </w:tcPr>
          <w:p w14:paraId="6B7F0AAF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3C9C88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6F1E745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E6278F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2C74E4F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313F78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00CC7A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554D71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62CC83B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0DCBF207" w14:textId="77777777" w:rsidTr="000F6FDE">
        <w:trPr>
          <w:trHeight w:val="326"/>
        </w:trPr>
        <w:tc>
          <w:tcPr>
            <w:tcW w:w="1696" w:type="dxa"/>
          </w:tcPr>
          <w:p w14:paraId="679B1579" w14:textId="13342456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9616" behindDoc="0" locked="0" layoutInCell="1" allowOverlap="1" wp14:anchorId="52CAECED" wp14:editId="4164986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86458</wp:posOffset>
                  </wp:positionV>
                  <wp:extent cx="219710" cy="168275"/>
                  <wp:effectExtent l="0" t="0" r="8890" b="3175"/>
                  <wp:wrapSquare wrapText="bothSides"/>
                  <wp:docPr id="30" name="Imagem 30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9</w:t>
            </w:r>
          </w:p>
        </w:tc>
        <w:tc>
          <w:tcPr>
            <w:tcW w:w="1444" w:type="dxa"/>
          </w:tcPr>
          <w:p w14:paraId="4393ACD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135A341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68DC9A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87DB6FB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9E16E3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84DDBD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DF7B939" w14:textId="3AF8EF63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3898BAF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EC0997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76A7FA77" w14:textId="77777777" w:rsidTr="000F6FDE">
        <w:trPr>
          <w:trHeight w:val="326"/>
        </w:trPr>
        <w:tc>
          <w:tcPr>
            <w:tcW w:w="1696" w:type="dxa"/>
          </w:tcPr>
          <w:p w14:paraId="6410A5D2" w14:textId="2E6464B5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1664" behindDoc="0" locked="0" layoutInCell="1" allowOverlap="1" wp14:anchorId="28EBAA75" wp14:editId="466CC0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76933</wp:posOffset>
                  </wp:positionV>
                  <wp:extent cx="219710" cy="168275"/>
                  <wp:effectExtent l="0" t="0" r="8890" b="3175"/>
                  <wp:wrapSquare wrapText="bothSides"/>
                  <wp:docPr id="31" name="Imagem 31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10</w:t>
            </w:r>
          </w:p>
        </w:tc>
        <w:tc>
          <w:tcPr>
            <w:tcW w:w="1444" w:type="dxa"/>
          </w:tcPr>
          <w:p w14:paraId="6DB65ABA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7C391E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74C1EA6A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E4AE2F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9F2CEC4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62F2FA4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E78AE7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6CAE7C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12B56A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5A4D8639" w14:textId="77777777" w:rsidTr="000F6FDE">
        <w:trPr>
          <w:trHeight w:val="326"/>
        </w:trPr>
        <w:tc>
          <w:tcPr>
            <w:tcW w:w="1696" w:type="dxa"/>
          </w:tcPr>
          <w:p w14:paraId="2540911B" w14:textId="0B4EB409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5B4D706C" wp14:editId="17B19B7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94713</wp:posOffset>
                  </wp:positionV>
                  <wp:extent cx="219710" cy="168275"/>
                  <wp:effectExtent l="0" t="0" r="8890" b="3175"/>
                  <wp:wrapSquare wrapText="bothSides"/>
                  <wp:docPr id="32" name="Imagem 32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11</w:t>
            </w:r>
          </w:p>
        </w:tc>
        <w:tc>
          <w:tcPr>
            <w:tcW w:w="1444" w:type="dxa"/>
          </w:tcPr>
          <w:p w14:paraId="390B912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BCC3E91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3588F96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62D484C9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DF6FED8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79B668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FBA375D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5EAEC9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0821AD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07BC47D3" w14:textId="77777777" w:rsidTr="000F6FDE">
        <w:trPr>
          <w:trHeight w:val="343"/>
        </w:trPr>
        <w:tc>
          <w:tcPr>
            <w:tcW w:w="1696" w:type="dxa"/>
          </w:tcPr>
          <w:p w14:paraId="6B230ECC" w14:textId="4EBACA0A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5760" behindDoc="0" locked="0" layoutInCell="1" allowOverlap="1" wp14:anchorId="43D750EB" wp14:editId="3EA9B3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113128</wp:posOffset>
                  </wp:positionV>
                  <wp:extent cx="219710" cy="168275"/>
                  <wp:effectExtent l="0" t="0" r="8890" b="3175"/>
                  <wp:wrapSquare wrapText="bothSides"/>
                  <wp:docPr id="33" name="Imagem 33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12</w:t>
            </w:r>
          </w:p>
        </w:tc>
        <w:tc>
          <w:tcPr>
            <w:tcW w:w="1444" w:type="dxa"/>
          </w:tcPr>
          <w:p w14:paraId="3AFB9D00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61C2CA43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8D64E33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2082B68C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51A1DF4B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A001032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F7A20BB" w14:textId="2F5C2BC9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B46AC95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3157935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8551A" w14:paraId="490D2B86" w14:textId="77777777" w:rsidTr="000F6FDE">
        <w:trPr>
          <w:trHeight w:val="308"/>
        </w:trPr>
        <w:tc>
          <w:tcPr>
            <w:tcW w:w="1696" w:type="dxa"/>
          </w:tcPr>
          <w:p w14:paraId="5D1C2D9C" w14:textId="7D926B6B" w:rsidR="00D8551A" w:rsidRPr="00765618" w:rsidRDefault="00A137A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765618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7808" behindDoc="0" locked="0" layoutInCell="1" allowOverlap="1" wp14:anchorId="2374C1F7" wp14:editId="30DA659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112493</wp:posOffset>
                  </wp:positionV>
                  <wp:extent cx="219710" cy="168275"/>
                  <wp:effectExtent l="0" t="0" r="8890" b="3175"/>
                  <wp:wrapSquare wrapText="bothSides"/>
                  <wp:docPr id="34" name="Imagem 34" descr="Proporções de um caval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ções de um caval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" t="6143" r="4564" b="4420"/>
                          <a:stretch/>
                        </pic:blipFill>
                        <pic:spPr bwMode="auto">
                          <a:xfrm>
                            <a:off x="0" y="0"/>
                            <a:ext cx="2197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618" w:rsidRPr="00765618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13</w:t>
            </w:r>
          </w:p>
        </w:tc>
        <w:tc>
          <w:tcPr>
            <w:tcW w:w="1444" w:type="dxa"/>
          </w:tcPr>
          <w:p w14:paraId="1D0EB03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578AC8BB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0" w:type="dxa"/>
          </w:tcPr>
          <w:p w14:paraId="024381DB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2D972D1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B16A7FA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4F36E987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08A9B35E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7152D00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572" w:type="dxa"/>
          </w:tcPr>
          <w:p w14:paraId="11035CD6" w14:textId="77777777" w:rsidR="00D8551A" w:rsidRDefault="00D8551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3A671721" w14:textId="5F087E1E" w:rsidR="002C594B" w:rsidRDefault="009740F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C3768B4" w14:textId="2D756931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43136D52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48F127B1" w:rsidR="00722747" w:rsidRPr="007D4760" w:rsidRDefault="00F12FA7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</w:pPr>
      <w:r w:rsidRPr="007D4760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lastRenderedPageBreak/>
        <w:t>R</w:t>
      </w:r>
      <w:r w:rsidRPr="007D4760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ESPONDA:</w:t>
      </w:r>
    </w:p>
    <w:p w14:paraId="668C9E65" w14:textId="3BA57484" w:rsidR="00F12FA7" w:rsidRPr="00686BCC" w:rsidRDefault="00F12FA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5573AE0A" w14:textId="211D1B71" w:rsidR="00F12FA7" w:rsidRPr="00686BCC" w:rsidRDefault="00BA4810" w:rsidP="00BA4810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AL</w:t>
      </w:r>
      <w:r w:rsidR="00B85803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(IS)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B85803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(S)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AVALO</w:t>
      </w:r>
      <w:r w:rsidR="00B85803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(S)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UE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OI</w:t>
      </w:r>
      <w:r w:rsidR="00B85803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(</w:t>
      </w:r>
      <w:r w:rsidR="00B85803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="00B85803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ORAM)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ORTEADO</w:t>
      </w:r>
      <w:r w:rsidR="00B85803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(S)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u w:val="single"/>
          <w:lang w:val="pt-PT"/>
        </w:rPr>
        <w:t>M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/>
        </w:rPr>
        <w:t xml:space="preserve">AIS </w:t>
      </w:r>
      <w:r w:rsidR="004B08FC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u w:val="single"/>
          <w:lang w:val="pt-PT"/>
        </w:rPr>
        <w:t>V</w:t>
      </w:r>
      <w:r w:rsidR="004B08FC" w:rsidRPr="00686BCC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/>
        </w:rPr>
        <w:t>EZES</w:t>
      </w:r>
      <w:r w:rsidR="00B85803" w:rsidRPr="00686BCC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74B294BD" w14:textId="77777777" w:rsidR="00D82867" w:rsidRPr="00686BCC" w:rsidRDefault="00D82867" w:rsidP="00D82867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0C90E89E" w14:textId="02011CF0" w:rsidR="00D82867" w:rsidRPr="00686BCC" w:rsidRDefault="00D82867" w:rsidP="00D82867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___________________________________________________________</w:t>
      </w:r>
    </w:p>
    <w:p w14:paraId="7FBFC37A" w14:textId="14FD688E" w:rsidR="00D82867" w:rsidRPr="00686BCC" w:rsidRDefault="00D82867" w:rsidP="00D82867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1CC2233C" w14:textId="77777777" w:rsidR="007D4760" w:rsidRPr="007D4760" w:rsidRDefault="007D4760" w:rsidP="007D4760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46D9CD0C" w14:textId="3DA92375" w:rsidR="00973169" w:rsidRPr="00686BCC" w:rsidRDefault="00973169" w:rsidP="0097316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UAL(IS)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(S)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AVALO(S)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UE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OI(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ORAM)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ORTEADO(S)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u w:val="single"/>
          <w:lang w:val="pt-PT"/>
        </w:rPr>
        <w:t>M</w:t>
      </w:r>
      <w:r w:rsidR="00551311" w:rsidRPr="00686BCC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/>
        </w:rPr>
        <w:t>ENOS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/>
        </w:rPr>
        <w:t xml:space="preserve">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u w:val="single"/>
          <w:lang w:val="pt-PT"/>
        </w:rPr>
        <w:t>V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/>
        </w:rPr>
        <w:t>EZES</w:t>
      </w:r>
      <w:r w:rsidRPr="00686BCC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2C9C299D" w14:textId="77777777" w:rsidR="00973169" w:rsidRPr="00686BCC" w:rsidRDefault="00973169" w:rsidP="00973169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7DF54738" w14:textId="77777777" w:rsidR="00973169" w:rsidRPr="00686BCC" w:rsidRDefault="00973169" w:rsidP="00973169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___________________________________________________________</w:t>
      </w:r>
    </w:p>
    <w:p w14:paraId="38CBB4EF" w14:textId="77777777" w:rsidR="00EA1B4A" w:rsidRPr="00686BCC" w:rsidRDefault="00EA1B4A" w:rsidP="00EA1B4A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33E70489" w14:textId="77777777" w:rsidR="007D4760" w:rsidRPr="007D4760" w:rsidRDefault="007D4760" w:rsidP="007D4760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1F998E11" w14:textId="5ECE8591" w:rsidR="00EA1B4A" w:rsidRPr="00686BCC" w:rsidRDefault="00EA1B4A" w:rsidP="00EA1B4A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UAL(IS)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(S)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AVALO(S)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UE </w:t>
      </w:r>
      <w:r w:rsidR="00E3597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u w:val="single"/>
          <w:lang w:val="pt-PT"/>
        </w:rPr>
        <w:t>N</w:t>
      </w:r>
      <w:r w:rsidR="00E35979" w:rsidRPr="00686BCC">
        <w:rPr>
          <w:rFonts w:ascii="Calibri" w:hAnsi="Calibri" w:cstheme="majorHAnsi"/>
          <w:bCs/>
          <w:spacing w:val="40"/>
          <w:kern w:val="22"/>
          <w:sz w:val="28"/>
          <w:szCs w:val="28"/>
          <w:u w:val="single"/>
          <w:lang w:val="pt-PT"/>
        </w:rPr>
        <w:t>ÃO</w:t>
      </w:r>
      <w:r w:rsidR="00E3597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OI(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ORAM)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ORTEADO(S)</w:t>
      </w:r>
      <w:r w:rsidRPr="00686BCC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60EBD786" w14:textId="77777777" w:rsidR="00EA1B4A" w:rsidRPr="00686BCC" w:rsidRDefault="00EA1B4A" w:rsidP="00EA1B4A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52B8161B" w14:textId="77777777" w:rsidR="00EA1B4A" w:rsidRPr="00686BCC" w:rsidRDefault="00EA1B4A" w:rsidP="00EA1B4A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___________________________________________________________</w:t>
      </w:r>
    </w:p>
    <w:p w14:paraId="58A0CF0D" w14:textId="5E3A1BD9" w:rsidR="00D82867" w:rsidRPr="00686BCC" w:rsidRDefault="00D82867" w:rsidP="0005124C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2718203B" w14:textId="338440F5" w:rsidR="00217664" w:rsidRPr="00686BCC" w:rsidRDefault="00643DF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I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REMOS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OGAR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OVAMENTE: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NOTE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 </w:t>
      </w:r>
      <w:r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OLHA </w:t>
      </w:r>
      <w:r w:rsidR="0037057D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37057D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 "</w:t>
      </w:r>
      <w:r w:rsidR="0037057D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="0037057D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OGO </w:t>
      </w:r>
      <w:r w:rsidR="0037057D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37057D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ORRIDA </w:t>
      </w:r>
      <w:r w:rsidR="0037057D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37057D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="0037057D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37057D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AVALOS"</w:t>
      </w:r>
      <w:r w:rsidR="00721689" w:rsidRPr="00686BCC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,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S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AVALOS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UE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V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OCÊ </w:t>
      </w:r>
      <w:r w:rsidR="00B9715E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="00B9715E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UER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POSTAR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721689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721689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XPLIQUE </w:t>
      </w:r>
      <w:r w:rsidR="00B9715E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="00B9715E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 </w:t>
      </w:r>
      <w:r w:rsidR="00B9715E" w:rsidRPr="00686BCC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Q</w:t>
      </w:r>
      <w:r w:rsidR="00B9715E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</w:t>
      </w:r>
      <w:r w:rsidR="009E1D94" w:rsidRPr="00686BCC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Ê</w:t>
      </w:r>
      <w:r w:rsidR="009E1D94" w:rsidRPr="00686BCC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47714B95" w14:textId="61219DB1" w:rsidR="00934E81" w:rsidRPr="00686BCC" w:rsidRDefault="00686BCC" w:rsidP="00C77C6C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1AB8696" wp14:editId="7617C077">
                <wp:simplePos x="0" y="0"/>
                <wp:positionH relativeFrom="margin">
                  <wp:posOffset>5942965</wp:posOffset>
                </wp:positionH>
                <wp:positionV relativeFrom="paragraph">
                  <wp:posOffset>2224405</wp:posOffset>
                </wp:positionV>
                <wp:extent cx="3683635" cy="772795"/>
                <wp:effectExtent l="0" t="0" r="0" b="8255"/>
                <wp:wrapSquare wrapText="bothSides"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635" cy="772795"/>
                          <a:chOff x="-190500" y="-95250"/>
                          <a:chExt cx="5015865" cy="923925"/>
                        </a:xfrm>
                      </wpg:grpSpPr>
                      <wps:wsp>
                        <wps:cNvPr id="3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F2482" w14:textId="77777777" w:rsidR="00686BCC" w:rsidRDefault="00686BCC" w:rsidP="00686BC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AD86E8A" w14:textId="77777777" w:rsidR="00686BCC" w:rsidRDefault="00686BCC" w:rsidP="00686BC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C155967" w14:textId="77777777" w:rsidR="00686BCC" w:rsidRDefault="00686BCC" w:rsidP="00686BC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A13CA3D" w14:textId="77777777" w:rsidR="00686BCC" w:rsidRPr="009F36C5" w:rsidRDefault="00686BCC" w:rsidP="00686BC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4426FE2" w14:textId="77777777" w:rsidR="00686BCC" w:rsidRDefault="00686BCC" w:rsidP="00686BCC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m 3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B8696" id="Agrupar 35" o:spid="_x0000_s1030" style="position:absolute;left:0;text-align:left;margin-left:467.95pt;margin-top:175.15pt;width:290.05pt;height:60.85pt;z-index:251769856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386F2482" w14:textId="77777777" w:rsidR="00686BCC" w:rsidRDefault="00686BCC" w:rsidP="00686BC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AD86E8A" w14:textId="77777777" w:rsidR="00686BCC" w:rsidRDefault="00686BCC" w:rsidP="00686BC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C155967" w14:textId="77777777" w:rsidR="00686BCC" w:rsidRDefault="00686BCC" w:rsidP="00686BC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A13CA3D" w14:textId="77777777" w:rsidR="00686BCC" w:rsidRPr="009F36C5" w:rsidRDefault="00686BCC" w:rsidP="00686BC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4426FE2" w14:textId="77777777" w:rsidR="00686BCC" w:rsidRDefault="00686BCC" w:rsidP="00686BCC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37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">
                  <v:imagedata r:id="rId10" o:title=""/>
                </v:shape>
                <v:shape id="Imagem 38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sectPr w:rsidR="00934E81" w:rsidRPr="00686BCC" w:rsidSect="00C44B92">
      <w:headerReference w:type="first" r:id="rId17"/>
      <w:footerReference w:type="first" r:id="rId18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27F7" w14:textId="77777777" w:rsidR="00151169" w:rsidRDefault="00151169">
      <w:r>
        <w:separator/>
      </w:r>
    </w:p>
  </w:endnote>
  <w:endnote w:type="continuationSeparator" w:id="0">
    <w:p w14:paraId="1CB3B062" w14:textId="77777777" w:rsidR="00151169" w:rsidRDefault="0015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7BA9" w14:textId="77777777" w:rsidR="00151169" w:rsidRDefault="00151169">
      <w:r>
        <w:separator/>
      </w:r>
    </w:p>
  </w:footnote>
  <w:footnote w:type="continuationSeparator" w:id="0">
    <w:p w14:paraId="6AFAE4DA" w14:textId="77777777" w:rsidR="00151169" w:rsidRDefault="0015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6BE5C05A" w:rsidR="00C27500" w:rsidRPr="0082330B" w:rsidRDefault="00BD286C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0"/>
        <w:szCs w:val="20"/>
      </w:rPr>
    </w:pPr>
    <w:bookmarkStart w:id="0" w:name="OLE_LINK1"/>
    <w:bookmarkStart w:id="1" w:name="OLE_LINK2"/>
    <w:r w:rsidRPr="0082330B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5D41A3F" wp14:editId="3842F73B">
          <wp:simplePos x="0" y="0"/>
          <wp:positionH relativeFrom="column">
            <wp:posOffset>-351790</wp:posOffset>
          </wp:positionH>
          <wp:positionV relativeFrom="paragraph">
            <wp:posOffset>1270</wp:posOffset>
          </wp:positionV>
          <wp:extent cx="1177925" cy="654685"/>
          <wp:effectExtent l="0" t="0" r="3175" b="0"/>
          <wp:wrapThrough wrapText="bothSides">
            <wp:wrapPolygon edited="0">
              <wp:start x="0" y="0"/>
              <wp:lineTo x="0" y="20741"/>
              <wp:lineTo x="21309" y="20741"/>
              <wp:lineTo x="2130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500" w:rsidRPr="0082330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7751F91" wp14:editId="41D379E1">
          <wp:simplePos x="0" y="0"/>
          <wp:positionH relativeFrom="column">
            <wp:posOffset>4220210</wp:posOffset>
          </wp:positionH>
          <wp:positionV relativeFrom="paragraph">
            <wp:posOffset>-57052</wp:posOffset>
          </wp:positionV>
          <wp:extent cx="2329815" cy="511810"/>
          <wp:effectExtent l="0" t="0" r="0" b="2540"/>
          <wp:wrapThrough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82330B">
      <w:rPr>
        <w:rFonts w:asciiTheme="majorHAnsi" w:hAnsiTheme="majorHAnsi" w:cstheme="majorHAnsi"/>
        <w:color w:val="FF0000"/>
        <w:sz w:val="20"/>
        <w:szCs w:val="20"/>
      </w:rPr>
      <w:t>I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 xml:space="preserve">NSTITUTO </w:t>
    </w:r>
    <w:r w:rsidR="00D57F47" w:rsidRPr="0082330B">
      <w:rPr>
        <w:rFonts w:asciiTheme="majorHAnsi" w:hAnsiTheme="majorHAnsi" w:cstheme="majorHAnsi"/>
        <w:color w:val="FF0000"/>
        <w:sz w:val="20"/>
        <w:szCs w:val="20"/>
      </w:rPr>
      <w:t>D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 xml:space="preserve">E </w:t>
    </w:r>
    <w:r w:rsidR="00D57F47" w:rsidRPr="0082330B">
      <w:rPr>
        <w:rFonts w:asciiTheme="majorHAnsi" w:hAnsiTheme="majorHAnsi" w:cstheme="majorHAnsi"/>
        <w:color w:val="FF0000"/>
        <w:sz w:val="20"/>
        <w:szCs w:val="20"/>
      </w:rPr>
      <w:t>E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 xml:space="preserve">DUCAÇÃO </w:t>
    </w:r>
    <w:r w:rsidR="00D57F47" w:rsidRPr="0082330B">
      <w:rPr>
        <w:rFonts w:asciiTheme="majorHAnsi" w:hAnsiTheme="majorHAnsi" w:cstheme="majorHAnsi"/>
        <w:color w:val="FF0000"/>
        <w:sz w:val="20"/>
        <w:szCs w:val="20"/>
      </w:rPr>
      <w:t>I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 xml:space="preserve">NFANTIL </w:t>
    </w:r>
    <w:r w:rsidR="00D57F47" w:rsidRPr="0082330B">
      <w:rPr>
        <w:rFonts w:asciiTheme="majorHAnsi" w:hAnsiTheme="majorHAnsi" w:cstheme="majorHAnsi"/>
        <w:color w:val="FF0000"/>
        <w:sz w:val="20"/>
        <w:szCs w:val="20"/>
      </w:rPr>
      <w:t>E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 xml:space="preserve"> </w:t>
    </w:r>
    <w:r w:rsidR="00D57F47" w:rsidRPr="0082330B">
      <w:rPr>
        <w:rFonts w:asciiTheme="majorHAnsi" w:hAnsiTheme="majorHAnsi" w:cstheme="majorHAnsi"/>
        <w:color w:val="FF0000"/>
        <w:sz w:val="20"/>
        <w:szCs w:val="20"/>
      </w:rPr>
      <w:t>J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>UVENIL</w:t>
    </w:r>
  </w:p>
  <w:p w14:paraId="43CBCC92" w14:textId="77777777" w:rsidR="0082330B" w:rsidRDefault="000B2CED" w:rsidP="0082330B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0"/>
        <w:szCs w:val="20"/>
      </w:rPr>
    </w:pPr>
    <w:r w:rsidRPr="0082330B">
      <w:rPr>
        <w:rFonts w:asciiTheme="majorHAnsi" w:hAnsiTheme="majorHAnsi" w:cstheme="majorHAnsi"/>
        <w:color w:val="FF0000"/>
        <w:sz w:val="20"/>
        <w:szCs w:val="20"/>
      </w:rPr>
      <w:t>I</w:t>
    </w:r>
    <w:r w:rsidRPr="0082330B">
      <w:rPr>
        <w:rFonts w:asciiTheme="majorHAnsi" w:hAnsiTheme="majorHAnsi" w:cstheme="majorHAnsi"/>
        <w:color w:val="000000"/>
        <w:sz w:val="20"/>
        <w:szCs w:val="20"/>
      </w:rPr>
      <w:t>NVER</w:t>
    </w:r>
    <w:r w:rsidR="00D57F47" w:rsidRPr="0082330B">
      <w:rPr>
        <w:rFonts w:asciiTheme="majorHAnsi" w:hAnsiTheme="majorHAnsi" w:cstheme="majorHAnsi"/>
        <w:color w:val="000000"/>
        <w:sz w:val="20"/>
        <w:szCs w:val="20"/>
      </w:rPr>
      <w:t xml:space="preserve">NO, 2020. </w:t>
    </w:r>
    <w:proofErr w:type="gramStart"/>
    <w:r w:rsidR="00D57F47" w:rsidRPr="0082330B">
      <w:rPr>
        <w:rFonts w:asciiTheme="majorHAnsi" w:hAnsiTheme="majorHAnsi" w:cstheme="majorHAnsi"/>
        <w:color w:val="FF0000"/>
        <w:sz w:val="20"/>
        <w:szCs w:val="20"/>
      </w:rPr>
      <w:t>L</w:t>
    </w:r>
    <w:r w:rsidR="00B87782" w:rsidRPr="0082330B">
      <w:rPr>
        <w:rFonts w:asciiTheme="majorHAnsi" w:hAnsiTheme="majorHAnsi" w:cstheme="majorHAnsi"/>
        <w:color w:val="000000"/>
        <w:sz w:val="20"/>
        <w:szCs w:val="20"/>
      </w:rPr>
      <w:t xml:space="preserve">ONDRINA, </w:t>
    </w:r>
    <w:r w:rsidR="00D703D2" w:rsidRPr="0082330B">
      <w:rPr>
        <w:rFonts w:asciiTheme="majorHAnsi" w:hAnsiTheme="majorHAnsi" w:cstheme="majorHAnsi"/>
        <w:color w:val="000000"/>
        <w:sz w:val="20"/>
        <w:szCs w:val="20"/>
      </w:rPr>
      <w:t xml:space="preserve"> 26</w:t>
    </w:r>
    <w:proofErr w:type="gramEnd"/>
    <w:r w:rsidR="00D703D2" w:rsidRPr="0082330B">
      <w:rPr>
        <w:rFonts w:asciiTheme="majorHAnsi" w:hAnsiTheme="majorHAnsi" w:cstheme="majorHAnsi"/>
        <w:color w:val="000000"/>
        <w:sz w:val="20"/>
        <w:szCs w:val="20"/>
      </w:rPr>
      <w:t xml:space="preserve"> </w:t>
    </w:r>
    <w:r w:rsidR="00745969" w:rsidRPr="0082330B">
      <w:rPr>
        <w:rFonts w:asciiTheme="majorHAnsi" w:hAnsiTheme="majorHAnsi" w:cstheme="majorHAnsi"/>
        <w:color w:val="FF0000"/>
        <w:sz w:val="20"/>
        <w:szCs w:val="20"/>
      </w:rPr>
      <w:t>D</w:t>
    </w:r>
    <w:r w:rsidR="00745969" w:rsidRPr="0082330B">
      <w:rPr>
        <w:rFonts w:asciiTheme="majorHAnsi" w:hAnsiTheme="majorHAnsi" w:cstheme="majorHAnsi"/>
        <w:color w:val="000000"/>
        <w:sz w:val="20"/>
        <w:szCs w:val="20"/>
      </w:rPr>
      <w:t xml:space="preserve">E </w:t>
    </w:r>
    <w:r w:rsidRPr="0082330B">
      <w:rPr>
        <w:rFonts w:asciiTheme="majorHAnsi" w:hAnsiTheme="majorHAnsi" w:cstheme="majorHAnsi"/>
        <w:color w:val="FF0000"/>
        <w:sz w:val="20"/>
        <w:szCs w:val="20"/>
      </w:rPr>
      <w:t>J</w:t>
    </w:r>
    <w:r w:rsidRPr="0082330B">
      <w:rPr>
        <w:rFonts w:asciiTheme="majorHAnsi" w:hAnsiTheme="majorHAnsi" w:cstheme="majorHAnsi"/>
        <w:sz w:val="20"/>
        <w:szCs w:val="20"/>
      </w:rPr>
      <w:t>UNHO</w:t>
    </w:r>
    <w:r w:rsidR="00D57F47" w:rsidRPr="0082330B">
      <w:rPr>
        <w:rFonts w:asciiTheme="majorHAnsi" w:hAnsiTheme="majorHAnsi" w:cstheme="majorHAnsi"/>
        <w:sz w:val="20"/>
        <w:szCs w:val="20"/>
      </w:rPr>
      <w:t>.</w:t>
    </w:r>
  </w:p>
  <w:p w14:paraId="570E7B00" w14:textId="68C8423B" w:rsidR="0014000C" w:rsidRPr="005C6A2C" w:rsidRDefault="00D57F47" w:rsidP="005C6A2C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0"/>
        <w:szCs w:val="20"/>
      </w:rPr>
    </w:pPr>
    <w:r w:rsidRPr="0082330B">
      <w:rPr>
        <w:rFonts w:asciiTheme="majorHAnsi" w:hAnsiTheme="majorHAnsi" w:cstheme="majorHAnsi"/>
        <w:color w:val="FF0000"/>
        <w:sz w:val="20"/>
        <w:szCs w:val="20"/>
      </w:rPr>
      <w:t>N</w:t>
    </w:r>
    <w:r w:rsidRPr="0082330B">
      <w:rPr>
        <w:rFonts w:asciiTheme="majorHAnsi" w:hAnsiTheme="majorHAnsi" w:cstheme="majorHAnsi"/>
        <w:color w:val="000000"/>
        <w:sz w:val="20"/>
        <w:szCs w:val="20"/>
      </w:rPr>
      <w:t>OME: ____________________________________</w:t>
    </w:r>
    <w:r w:rsidR="00F53233" w:rsidRPr="0082330B">
      <w:rPr>
        <w:rFonts w:asciiTheme="majorHAnsi" w:hAnsiTheme="majorHAnsi" w:cstheme="majorHAnsi"/>
        <w:color w:val="000000"/>
        <w:sz w:val="20"/>
        <w:szCs w:val="20"/>
      </w:rPr>
      <w:t>_____________________________</w:t>
    </w:r>
    <w:r w:rsidR="0082330B">
      <w:rPr>
        <w:rFonts w:asciiTheme="majorHAnsi" w:hAnsiTheme="majorHAnsi" w:cstheme="majorHAnsi"/>
        <w:color w:val="000000"/>
        <w:sz w:val="20"/>
        <w:szCs w:val="20"/>
      </w:rPr>
      <w:t xml:space="preserve"> </w:t>
    </w:r>
    <w:r w:rsidR="00745969" w:rsidRPr="0082330B">
      <w:rPr>
        <w:rFonts w:asciiTheme="majorHAnsi" w:hAnsiTheme="majorHAnsi" w:cstheme="majorHAnsi"/>
        <w:color w:val="FF0000"/>
        <w:sz w:val="20"/>
        <w:szCs w:val="20"/>
      </w:rPr>
      <w:t>T</w:t>
    </w:r>
    <w:r w:rsidR="00745969" w:rsidRPr="0082330B">
      <w:rPr>
        <w:rFonts w:asciiTheme="majorHAnsi" w:hAnsiTheme="majorHAnsi" w:cstheme="majorHAnsi"/>
        <w:color w:val="000000"/>
        <w:sz w:val="20"/>
        <w:szCs w:val="20"/>
      </w:rPr>
      <w:t>URMA:</w:t>
    </w:r>
    <w:r w:rsidRPr="0082330B">
      <w:rPr>
        <w:rFonts w:asciiTheme="majorHAnsi" w:hAnsiTheme="majorHAnsi" w:cstheme="majorHAnsi"/>
        <w:color w:val="000000"/>
        <w:sz w:val="20"/>
        <w:szCs w:val="20"/>
      </w:rPr>
      <w:t xml:space="preserve"> 1º </w:t>
    </w:r>
    <w:r w:rsidRPr="0082330B">
      <w:rPr>
        <w:rFonts w:asciiTheme="majorHAnsi" w:hAnsiTheme="majorHAnsi" w:cstheme="majorHAnsi"/>
        <w:color w:val="FF0000"/>
        <w:sz w:val="20"/>
        <w:szCs w:val="20"/>
      </w:rPr>
      <w:t>A</w:t>
    </w:r>
    <w:r w:rsidRPr="0082330B">
      <w:rPr>
        <w:rFonts w:asciiTheme="majorHAnsi" w:hAnsiTheme="majorHAnsi" w:cstheme="majorHAnsi"/>
        <w:color w:val="000000"/>
        <w:sz w:val="20"/>
        <w:szCs w:val="20"/>
      </w:rPr>
      <w:t>NO</w:t>
    </w:r>
    <w:r w:rsidR="00BB7E16"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39.35pt;height:39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272F"/>
    <w:multiLevelType w:val="hybridMultilevel"/>
    <w:tmpl w:val="5F5CBE98"/>
    <w:lvl w:ilvl="0" w:tplc="63A04E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24C"/>
    <w:rsid w:val="00051870"/>
    <w:rsid w:val="00053928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6FD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1169"/>
    <w:rsid w:val="001521A4"/>
    <w:rsid w:val="0015396E"/>
    <w:rsid w:val="001553F6"/>
    <w:rsid w:val="00163903"/>
    <w:rsid w:val="00163BFB"/>
    <w:rsid w:val="00165895"/>
    <w:rsid w:val="00172022"/>
    <w:rsid w:val="00177444"/>
    <w:rsid w:val="00184985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6BA5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4B"/>
    <w:rsid w:val="002C598B"/>
    <w:rsid w:val="002D02A5"/>
    <w:rsid w:val="002F0CFC"/>
    <w:rsid w:val="002F243F"/>
    <w:rsid w:val="00303394"/>
    <w:rsid w:val="00314CA9"/>
    <w:rsid w:val="00327923"/>
    <w:rsid w:val="00330300"/>
    <w:rsid w:val="00333EA8"/>
    <w:rsid w:val="00335AFC"/>
    <w:rsid w:val="00341D87"/>
    <w:rsid w:val="00352F6B"/>
    <w:rsid w:val="00356A54"/>
    <w:rsid w:val="003640D6"/>
    <w:rsid w:val="00364E2E"/>
    <w:rsid w:val="003650A5"/>
    <w:rsid w:val="00365A46"/>
    <w:rsid w:val="00367BAD"/>
    <w:rsid w:val="00367DBB"/>
    <w:rsid w:val="0037057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E797B"/>
    <w:rsid w:val="003F77B3"/>
    <w:rsid w:val="00401A93"/>
    <w:rsid w:val="004050E1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1423"/>
    <w:rsid w:val="00460B62"/>
    <w:rsid w:val="00464BFF"/>
    <w:rsid w:val="00466014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08FC"/>
    <w:rsid w:val="004B4184"/>
    <w:rsid w:val="004B71B3"/>
    <w:rsid w:val="004C1909"/>
    <w:rsid w:val="004C41C0"/>
    <w:rsid w:val="004C531E"/>
    <w:rsid w:val="004D209C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131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B695E"/>
    <w:rsid w:val="005C17D3"/>
    <w:rsid w:val="005C202D"/>
    <w:rsid w:val="005C6381"/>
    <w:rsid w:val="005C6A2C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3DFB"/>
    <w:rsid w:val="00653FBA"/>
    <w:rsid w:val="006614AD"/>
    <w:rsid w:val="0066293C"/>
    <w:rsid w:val="00676581"/>
    <w:rsid w:val="00684C2C"/>
    <w:rsid w:val="00686BCC"/>
    <w:rsid w:val="006871A4"/>
    <w:rsid w:val="00691EB7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F0AB3"/>
    <w:rsid w:val="00701ECB"/>
    <w:rsid w:val="007054B9"/>
    <w:rsid w:val="00707D42"/>
    <w:rsid w:val="00720EA6"/>
    <w:rsid w:val="00721689"/>
    <w:rsid w:val="00722747"/>
    <w:rsid w:val="00732CE1"/>
    <w:rsid w:val="00740C25"/>
    <w:rsid w:val="0074457D"/>
    <w:rsid w:val="00745969"/>
    <w:rsid w:val="0074755B"/>
    <w:rsid w:val="00751DF1"/>
    <w:rsid w:val="007545E8"/>
    <w:rsid w:val="00761516"/>
    <w:rsid w:val="007653B1"/>
    <w:rsid w:val="00765618"/>
    <w:rsid w:val="00765D9D"/>
    <w:rsid w:val="0078189A"/>
    <w:rsid w:val="00784E06"/>
    <w:rsid w:val="00785510"/>
    <w:rsid w:val="00787D5C"/>
    <w:rsid w:val="0079358F"/>
    <w:rsid w:val="007A1AD4"/>
    <w:rsid w:val="007B2EA5"/>
    <w:rsid w:val="007D1FDB"/>
    <w:rsid w:val="007D4760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330B"/>
    <w:rsid w:val="00825448"/>
    <w:rsid w:val="0082615E"/>
    <w:rsid w:val="008271EE"/>
    <w:rsid w:val="00830255"/>
    <w:rsid w:val="00834550"/>
    <w:rsid w:val="0083545A"/>
    <w:rsid w:val="00844ABF"/>
    <w:rsid w:val="008467CA"/>
    <w:rsid w:val="00850012"/>
    <w:rsid w:val="0085402C"/>
    <w:rsid w:val="008563D1"/>
    <w:rsid w:val="00865D4A"/>
    <w:rsid w:val="008741A9"/>
    <w:rsid w:val="008818B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3169"/>
    <w:rsid w:val="00974000"/>
    <w:rsid w:val="009740F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1D94"/>
    <w:rsid w:val="009E6072"/>
    <w:rsid w:val="009F36C5"/>
    <w:rsid w:val="009F4B07"/>
    <w:rsid w:val="00A004B7"/>
    <w:rsid w:val="00A0138B"/>
    <w:rsid w:val="00A01F25"/>
    <w:rsid w:val="00A10F5B"/>
    <w:rsid w:val="00A137AD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0F08"/>
    <w:rsid w:val="00A81F25"/>
    <w:rsid w:val="00A820E3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2CB1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1F62"/>
    <w:rsid w:val="00B83D28"/>
    <w:rsid w:val="00B85803"/>
    <w:rsid w:val="00B87782"/>
    <w:rsid w:val="00B9031D"/>
    <w:rsid w:val="00B959D7"/>
    <w:rsid w:val="00B9715E"/>
    <w:rsid w:val="00BA3805"/>
    <w:rsid w:val="00BA4810"/>
    <w:rsid w:val="00BA5AFF"/>
    <w:rsid w:val="00BA629C"/>
    <w:rsid w:val="00BB7E16"/>
    <w:rsid w:val="00BC5CCF"/>
    <w:rsid w:val="00BD0AFC"/>
    <w:rsid w:val="00BD286C"/>
    <w:rsid w:val="00BD33BB"/>
    <w:rsid w:val="00BD7226"/>
    <w:rsid w:val="00BE2D91"/>
    <w:rsid w:val="00BE4FC8"/>
    <w:rsid w:val="00BE7E4F"/>
    <w:rsid w:val="00BF61F1"/>
    <w:rsid w:val="00C03D73"/>
    <w:rsid w:val="00C03DE4"/>
    <w:rsid w:val="00C04FE8"/>
    <w:rsid w:val="00C04FFE"/>
    <w:rsid w:val="00C1600F"/>
    <w:rsid w:val="00C2541A"/>
    <w:rsid w:val="00C27500"/>
    <w:rsid w:val="00C30A4C"/>
    <w:rsid w:val="00C30DFB"/>
    <w:rsid w:val="00C33A58"/>
    <w:rsid w:val="00C36765"/>
    <w:rsid w:val="00C44B92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77C6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6C98"/>
    <w:rsid w:val="00CE30BC"/>
    <w:rsid w:val="00CF3471"/>
    <w:rsid w:val="00CF50E9"/>
    <w:rsid w:val="00D00C29"/>
    <w:rsid w:val="00D05787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03D2"/>
    <w:rsid w:val="00D7145D"/>
    <w:rsid w:val="00D71DD6"/>
    <w:rsid w:val="00D73710"/>
    <w:rsid w:val="00D77236"/>
    <w:rsid w:val="00D80384"/>
    <w:rsid w:val="00D82867"/>
    <w:rsid w:val="00D8551A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4652"/>
    <w:rsid w:val="00E06617"/>
    <w:rsid w:val="00E07C8C"/>
    <w:rsid w:val="00E10EFA"/>
    <w:rsid w:val="00E214EE"/>
    <w:rsid w:val="00E2275A"/>
    <w:rsid w:val="00E23626"/>
    <w:rsid w:val="00E265C4"/>
    <w:rsid w:val="00E26DD6"/>
    <w:rsid w:val="00E2723E"/>
    <w:rsid w:val="00E307B5"/>
    <w:rsid w:val="00E32AF5"/>
    <w:rsid w:val="00E33458"/>
    <w:rsid w:val="00E35979"/>
    <w:rsid w:val="00E36901"/>
    <w:rsid w:val="00E51E67"/>
    <w:rsid w:val="00E537A3"/>
    <w:rsid w:val="00E67CC7"/>
    <w:rsid w:val="00E747B6"/>
    <w:rsid w:val="00E83F23"/>
    <w:rsid w:val="00E86D04"/>
    <w:rsid w:val="00E91AEB"/>
    <w:rsid w:val="00E94089"/>
    <w:rsid w:val="00E9702A"/>
    <w:rsid w:val="00EA1B4A"/>
    <w:rsid w:val="00EB2024"/>
    <w:rsid w:val="00EC3DB6"/>
    <w:rsid w:val="00EC499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6FB2"/>
    <w:rsid w:val="00EF7110"/>
    <w:rsid w:val="00F00A33"/>
    <w:rsid w:val="00F0117A"/>
    <w:rsid w:val="00F025C5"/>
    <w:rsid w:val="00F0504D"/>
    <w:rsid w:val="00F12FA7"/>
    <w:rsid w:val="00F17B83"/>
    <w:rsid w:val="00F20456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2020-06-25T15:09:00Z</dcterms:created>
  <dcterms:modified xsi:type="dcterms:W3CDTF">2020-06-25T15:09:00Z</dcterms:modified>
</cp:coreProperties>
</file>