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B7D9" w14:textId="77777777" w:rsidR="00EE380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IÁRIO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O </w:t>
      </w:r>
      <w:r w:rsidR="00601E57" w:rsidRPr="007320F7">
        <w:rPr>
          <w:rFonts w:cstheme="minorHAnsi"/>
          <w:color w:val="FF0000"/>
          <w:sz w:val="28"/>
          <w:szCs w:val="28"/>
        </w:rPr>
        <w:t>T</w:t>
      </w:r>
      <w:r w:rsidR="00601E57" w:rsidRPr="00601E57">
        <w:rPr>
          <w:rFonts w:cstheme="minorHAnsi"/>
          <w:sz w:val="28"/>
          <w:szCs w:val="28"/>
        </w:rPr>
        <w:t>EMPO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850868" w14:paraId="6F7FFF60" w14:textId="77777777" w:rsidTr="009123D4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3C85F1F3" w14:textId="7817C435" w:rsidR="00850868" w:rsidRPr="00601E57" w:rsidRDefault="00850868" w:rsidP="007320F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ÊS:</w:t>
            </w:r>
            <w:r>
              <w:rPr>
                <w:rFonts w:ascii="Calibri" w:hAnsi="Calibri" w:cs="Calibri"/>
              </w:rPr>
              <w:t xml:space="preserve"> </w:t>
            </w:r>
            <w:r w:rsidR="00071CBF">
              <w:rPr>
                <w:rFonts w:ascii="Calibri" w:hAnsi="Calibri" w:cs="Calibri"/>
                <w:color w:val="FF0000"/>
                <w:sz w:val="28"/>
                <w:szCs w:val="28"/>
              </w:rPr>
              <w:t>J</w:t>
            </w:r>
            <w:r w:rsidR="00071CBF" w:rsidRPr="00071CBF">
              <w:rPr>
                <w:rFonts w:ascii="Calibri" w:hAnsi="Calibri" w:cs="Calibri"/>
                <w:sz w:val="28"/>
                <w:szCs w:val="28"/>
              </w:rPr>
              <w:t>U</w:t>
            </w:r>
            <w:r w:rsidR="00CD7220">
              <w:rPr>
                <w:rFonts w:ascii="Calibri" w:hAnsi="Calibri" w:cs="Calibri"/>
                <w:sz w:val="28"/>
                <w:szCs w:val="28"/>
              </w:rPr>
              <w:t>L</w:t>
            </w:r>
            <w:r w:rsidR="00071CBF" w:rsidRPr="00071CBF">
              <w:rPr>
                <w:rFonts w:ascii="Calibri" w:hAnsi="Calibri" w:cs="Calibri"/>
                <w:sz w:val="28"/>
                <w:szCs w:val="28"/>
              </w:rPr>
              <w:t>HO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799FC340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01127580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3C325DBB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7342AB8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 xml:space="preserve">NO: 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5FBBEC47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7645881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6FA4183D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0542D207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</w:tr>
      <w:tr w:rsidR="00850868" w14:paraId="293AD248" w14:textId="77777777" w:rsidTr="00D21D26">
        <w:tc>
          <w:tcPr>
            <w:tcW w:w="2020" w:type="dxa"/>
            <w:shd w:val="clear" w:color="auto" w:fill="CCC0D9" w:themeFill="accent4" w:themeFillTint="66"/>
          </w:tcPr>
          <w:p w14:paraId="1C7505D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506E5F53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354BD8E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39CD0962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09EDCAE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14:paraId="028E7CC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14:paraId="2F569FB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850868" w14:paraId="6F2C62D0" w14:textId="77777777" w:rsidTr="009123D4">
        <w:tc>
          <w:tcPr>
            <w:tcW w:w="2020" w:type="dxa"/>
          </w:tcPr>
          <w:p w14:paraId="50A1DC9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993F4F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1EB674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4A6A9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0E8E725" w14:textId="42CF2648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1F855A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EFBA284" w14:textId="68D34977" w:rsidR="00850868" w:rsidRPr="00BE3425" w:rsidRDefault="00BE3425" w:rsidP="009123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E3425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14:paraId="4696858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178D9BAF" w14:textId="3E83FAE2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2E9A43E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0868" w14:paraId="65B7B249" w14:textId="77777777" w:rsidTr="009123D4">
        <w:tc>
          <w:tcPr>
            <w:tcW w:w="2020" w:type="dxa"/>
          </w:tcPr>
          <w:p w14:paraId="14D7BA9A" w14:textId="77777777" w:rsidR="00850868" w:rsidRDefault="00850868" w:rsidP="009123D4"/>
          <w:p w14:paraId="331E754C" w14:textId="77777777" w:rsidR="00850868" w:rsidRDefault="00850868" w:rsidP="009123D4"/>
          <w:p w14:paraId="3286A5CC" w14:textId="77777777" w:rsidR="00850868" w:rsidRDefault="00850868" w:rsidP="009123D4"/>
          <w:p w14:paraId="72935DFF" w14:textId="77777777" w:rsidR="00850868" w:rsidRDefault="00850868" w:rsidP="009123D4"/>
          <w:p w14:paraId="1A89E624" w14:textId="77777777" w:rsidR="00850868" w:rsidRDefault="00850868" w:rsidP="009123D4"/>
        </w:tc>
        <w:tc>
          <w:tcPr>
            <w:tcW w:w="2020" w:type="dxa"/>
          </w:tcPr>
          <w:p w14:paraId="374EB923" w14:textId="77777777" w:rsidR="00850868" w:rsidRDefault="00850868" w:rsidP="009123D4"/>
        </w:tc>
        <w:tc>
          <w:tcPr>
            <w:tcW w:w="2020" w:type="dxa"/>
          </w:tcPr>
          <w:p w14:paraId="6221472F" w14:textId="77777777" w:rsidR="00850868" w:rsidRDefault="00850868" w:rsidP="009123D4"/>
        </w:tc>
        <w:tc>
          <w:tcPr>
            <w:tcW w:w="2020" w:type="dxa"/>
          </w:tcPr>
          <w:p w14:paraId="31B4BD40" w14:textId="77777777" w:rsidR="00850868" w:rsidRDefault="00850868" w:rsidP="009123D4"/>
        </w:tc>
        <w:tc>
          <w:tcPr>
            <w:tcW w:w="2020" w:type="dxa"/>
          </w:tcPr>
          <w:p w14:paraId="7DCD1EA8" w14:textId="77777777" w:rsidR="00850868" w:rsidRDefault="00850868" w:rsidP="009123D4"/>
        </w:tc>
        <w:tc>
          <w:tcPr>
            <w:tcW w:w="2021" w:type="dxa"/>
          </w:tcPr>
          <w:p w14:paraId="411E0E24" w14:textId="77777777" w:rsidR="00850868" w:rsidRDefault="00850868" w:rsidP="009123D4"/>
        </w:tc>
        <w:tc>
          <w:tcPr>
            <w:tcW w:w="2021" w:type="dxa"/>
          </w:tcPr>
          <w:p w14:paraId="39113F57" w14:textId="77777777" w:rsidR="00850868" w:rsidRDefault="00850868" w:rsidP="009123D4"/>
        </w:tc>
      </w:tr>
      <w:tr w:rsidR="00850868" w14:paraId="483AC908" w14:textId="77777777" w:rsidTr="009123D4">
        <w:tc>
          <w:tcPr>
            <w:tcW w:w="2020" w:type="dxa"/>
          </w:tcPr>
          <w:p w14:paraId="533F97E0" w14:textId="77777777" w:rsidR="00850868" w:rsidRDefault="00850868" w:rsidP="009123D4"/>
          <w:p w14:paraId="49B241CB" w14:textId="77777777" w:rsidR="00850868" w:rsidRDefault="00850868" w:rsidP="009123D4"/>
          <w:p w14:paraId="5692E548" w14:textId="77777777" w:rsidR="00850868" w:rsidRDefault="00850868" w:rsidP="009123D4"/>
          <w:p w14:paraId="5C72E182" w14:textId="77777777" w:rsidR="00850868" w:rsidRDefault="00850868" w:rsidP="009123D4"/>
          <w:p w14:paraId="3E4216B6" w14:textId="77777777" w:rsidR="00850868" w:rsidRDefault="00850868" w:rsidP="009123D4"/>
        </w:tc>
        <w:tc>
          <w:tcPr>
            <w:tcW w:w="2020" w:type="dxa"/>
          </w:tcPr>
          <w:p w14:paraId="086E1FD5" w14:textId="77777777" w:rsidR="00850868" w:rsidRDefault="00850868" w:rsidP="009123D4"/>
        </w:tc>
        <w:tc>
          <w:tcPr>
            <w:tcW w:w="2020" w:type="dxa"/>
          </w:tcPr>
          <w:p w14:paraId="03C7EE72" w14:textId="77777777" w:rsidR="00850868" w:rsidRDefault="00850868" w:rsidP="009123D4"/>
        </w:tc>
        <w:tc>
          <w:tcPr>
            <w:tcW w:w="2020" w:type="dxa"/>
          </w:tcPr>
          <w:p w14:paraId="28134A81" w14:textId="77777777" w:rsidR="00850868" w:rsidRDefault="00850868" w:rsidP="009123D4"/>
        </w:tc>
        <w:tc>
          <w:tcPr>
            <w:tcW w:w="2020" w:type="dxa"/>
          </w:tcPr>
          <w:p w14:paraId="071E0E75" w14:textId="77777777" w:rsidR="00850868" w:rsidRDefault="00850868" w:rsidP="009123D4"/>
        </w:tc>
        <w:tc>
          <w:tcPr>
            <w:tcW w:w="2021" w:type="dxa"/>
          </w:tcPr>
          <w:p w14:paraId="271D5EF2" w14:textId="77777777" w:rsidR="00850868" w:rsidRDefault="00850868" w:rsidP="009123D4"/>
        </w:tc>
        <w:tc>
          <w:tcPr>
            <w:tcW w:w="2021" w:type="dxa"/>
          </w:tcPr>
          <w:p w14:paraId="2CD0257C" w14:textId="77777777" w:rsidR="00850868" w:rsidRDefault="00850868" w:rsidP="009123D4"/>
        </w:tc>
      </w:tr>
      <w:tr w:rsidR="00850868" w14:paraId="3A195FB2" w14:textId="77777777" w:rsidTr="009123D4">
        <w:tc>
          <w:tcPr>
            <w:tcW w:w="2020" w:type="dxa"/>
          </w:tcPr>
          <w:p w14:paraId="123F2096" w14:textId="77777777" w:rsidR="00850868" w:rsidRDefault="00850868" w:rsidP="009123D4"/>
          <w:p w14:paraId="1AD1C474" w14:textId="77777777" w:rsidR="00850868" w:rsidRDefault="00850868" w:rsidP="009123D4"/>
          <w:p w14:paraId="7C6A6530" w14:textId="77777777" w:rsidR="00850868" w:rsidRDefault="00850868" w:rsidP="009123D4"/>
          <w:p w14:paraId="18B8D47B" w14:textId="77777777" w:rsidR="00850868" w:rsidRDefault="00850868" w:rsidP="009123D4"/>
          <w:p w14:paraId="05BC37D9" w14:textId="77777777" w:rsidR="00850868" w:rsidRDefault="00850868" w:rsidP="009123D4"/>
        </w:tc>
        <w:tc>
          <w:tcPr>
            <w:tcW w:w="2020" w:type="dxa"/>
          </w:tcPr>
          <w:p w14:paraId="20B7260C" w14:textId="77777777" w:rsidR="00850868" w:rsidRDefault="00850868" w:rsidP="009123D4"/>
        </w:tc>
        <w:tc>
          <w:tcPr>
            <w:tcW w:w="2020" w:type="dxa"/>
          </w:tcPr>
          <w:p w14:paraId="2D3B6643" w14:textId="77777777" w:rsidR="00850868" w:rsidRDefault="00850868" w:rsidP="009123D4"/>
        </w:tc>
        <w:tc>
          <w:tcPr>
            <w:tcW w:w="2020" w:type="dxa"/>
          </w:tcPr>
          <w:p w14:paraId="5ACEF241" w14:textId="77777777" w:rsidR="00850868" w:rsidRDefault="00850868" w:rsidP="009123D4"/>
        </w:tc>
        <w:tc>
          <w:tcPr>
            <w:tcW w:w="2020" w:type="dxa"/>
          </w:tcPr>
          <w:p w14:paraId="50308041" w14:textId="77777777" w:rsidR="00850868" w:rsidRDefault="00850868" w:rsidP="009123D4"/>
        </w:tc>
        <w:tc>
          <w:tcPr>
            <w:tcW w:w="2021" w:type="dxa"/>
          </w:tcPr>
          <w:p w14:paraId="6FB512E1" w14:textId="77777777" w:rsidR="00850868" w:rsidRDefault="00850868" w:rsidP="009123D4"/>
        </w:tc>
        <w:tc>
          <w:tcPr>
            <w:tcW w:w="2021" w:type="dxa"/>
          </w:tcPr>
          <w:p w14:paraId="10A236B4" w14:textId="77777777" w:rsidR="00850868" w:rsidRDefault="00850868" w:rsidP="009123D4"/>
        </w:tc>
      </w:tr>
      <w:tr w:rsidR="00850868" w14:paraId="61889536" w14:textId="77777777" w:rsidTr="009123D4">
        <w:tc>
          <w:tcPr>
            <w:tcW w:w="2020" w:type="dxa"/>
          </w:tcPr>
          <w:p w14:paraId="120F38C9" w14:textId="77777777" w:rsidR="00850868" w:rsidRDefault="00850868" w:rsidP="009123D4"/>
          <w:p w14:paraId="6D023A61" w14:textId="77777777" w:rsidR="00850868" w:rsidRDefault="00850868" w:rsidP="009123D4"/>
          <w:p w14:paraId="09868065" w14:textId="77777777" w:rsidR="00850868" w:rsidRDefault="00850868" w:rsidP="009123D4"/>
          <w:p w14:paraId="07F85E90" w14:textId="77777777" w:rsidR="00850868" w:rsidRDefault="00850868" w:rsidP="009123D4"/>
        </w:tc>
        <w:tc>
          <w:tcPr>
            <w:tcW w:w="2020" w:type="dxa"/>
          </w:tcPr>
          <w:p w14:paraId="5E5072CF" w14:textId="77777777" w:rsidR="00850868" w:rsidRDefault="00850868" w:rsidP="009123D4"/>
        </w:tc>
        <w:tc>
          <w:tcPr>
            <w:tcW w:w="2020" w:type="dxa"/>
          </w:tcPr>
          <w:p w14:paraId="68BB0415" w14:textId="0CF68830" w:rsidR="00850868" w:rsidRDefault="00850868" w:rsidP="009123D4"/>
          <w:p w14:paraId="5E399DDC" w14:textId="77777777" w:rsidR="00C72A97" w:rsidRDefault="00C72A97" w:rsidP="009123D4"/>
          <w:p w14:paraId="6E8181F1" w14:textId="77777777" w:rsidR="00B504F6" w:rsidRDefault="00B504F6" w:rsidP="009123D4"/>
          <w:p w14:paraId="625AB0F7" w14:textId="77777777" w:rsidR="00B504F6" w:rsidRDefault="00B504F6" w:rsidP="009123D4"/>
          <w:p w14:paraId="4F514764" w14:textId="7962E791" w:rsidR="00B504F6" w:rsidRDefault="00B504F6" w:rsidP="009123D4"/>
        </w:tc>
        <w:tc>
          <w:tcPr>
            <w:tcW w:w="2020" w:type="dxa"/>
          </w:tcPr>
          <w:p w14:paraId="7C2C9925" w14:textId="77777777" w:rsidR="00850868" w:rsidRDefault="00850868" w:rsidP="009123D4"/>
        </w:tc>
        <w:tc>
          <w:tcPr>
            <w:tcW w:w="2020" w:type="dxa"/>
          </w:tcPr>
          <w:p w14:paraId="55FC2E21" w14:textId="77777777" w:rsidR="00850868" w:rsidRDefault="00850868" w:rsidP="009123D4"/>
        </w:tc>
        <w:tc>
          <w:tcPr>
            <w:tcW w:w="2021" w:type="dxa"/>
          </w:tcPr>
          <w:p w14:paraId="46829469" w14:textId="77777777" w:rsidR="00850868" w:rsidRDefault="00850868" w:rsidP="009123D4"/>
        </w:tc>
        <w:tc>
          <w:tcPr>
            <w:tcW w:w="2021" w:type="dxa"/>
          </w:tcPr>
          <w:p w14:paraId="1A84539E" w14:textId="77777777" w:rsidR="00850868" w:rsidRDefault="00850868" w:rsidP="009123D4"/>
        </w:tc>
      </w:tr>
    </w:tbl>
    <w:p w14:paraId="236D3C4A" w14:textId="30D34DCA" w:rsidR="00850868" w:rsidRPr="00601E57" w:rsidRDefault="00D2341E" w:rsidP="008508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D059B" w:rsidRPr="00601E57">
        <w:rPr>
          <w:rFonts w:cstheme="minorHAnsi"/>
          <w:color w:val="FF0000"/>
          <w:sz w:val="28"/>
          <w:szCs w:val="28"/>
        </w:rPr>
        <w:t>N</w:t>
      </w:r>
      <w:r w:rsidR="00FD059B" w:rsidRPr="00601E57">
        <w:rPr>
          <w:rFonts w:cstheme="minorHAnsi"/>
          <w:sz w:val="28"/>
          <w:szCs w:val="28"/>
        </w:rPr>
        <w:t>OME: ____________________________________</w:t>
      </w:r>
      <w:r w:rsidR="00FD059B">
        <w:rPr>
          <w:rFonts w:cstheme="minorHAnsi"/>
          <w:sz w:val="28"/>
          <w:szCs w:val="28"/>
        </w:rPr>
        <w:t>______________________________</w:t>
      </w:r>
      <w:r w:rsidR="00FD059B"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="00FD059B" w:rsidRPr="00601E57">
        <w:rPr>
          <w:rFonts w:cstheme="minorHAnsi"/>
          <w:color w:val="FF0000"/>
          <w:sz w:val="28"/>
          <w:szCs w:val="28"/>
        </w:rPr>
        <w:t>A</w:t>
      </w:r>
      <w:r w:rsidR="00FD059B" w:rsidRPr="00601E57">
        <w:rPr>
          <w:rFonts w:cstheme="minorHAnsi"/>
          <w:sz w:val="28"/>
          <w:szCs w:val="28"/>
        </w:rPr>
        <w:t>NO</w:t>
      </w:r>
    </w:p>
    <w:sectPr w:rsidR="00850868" w:rsidRPr="00601E57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71CBF"/>
    <w:rsid w:val="000C1BD3"/>
    <w:rsid w:val="00104D6D"/>
    <w:rsid w:val="003038F0"/>
    <w:rsid w:val="003849D5"/>
    <w:rsid w:val="003F786D"/>
    <w:rsid w:val="00526388"/>
    <w:rsid w:val="00546DE8"/>
    <w:rsid w:val="005B20E5"/>
    <w:rsid w:val="00601E57"/>
    <w:rsid w:val="006C4BE1"/>
    <w:rsid w:val="007320F7"/>
    <w:rsid w:val="00850868"/>
    <w:rsid w:val="00884C51"/>
    <w:rsid w:val="00887E80"/>
    <w:rsid w:val="00900ED9"/>
    <w:rsid w:val="00A86689"/>
    <w:rsid w:val="00AE374B"/>
    <w:rsid w:val="00B049E6"/>
    <w:rsid w:val="00B504F6"/>
    <w:rsid w:val="00BE3425"/>
    <w:rsid w:val="00C72A97"/>
    <w:rsid w:val="00CD7220"/>
    <w:rsid w:val="00D21D26"/>
    <w:rsid w:val="00D2341E"/>
    <w:rsid w:val="00DA0F82"/>
    <w:rsid w:val="00EE3809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4FB4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cecilia.loures@gmail.com</cp:lastModifiedBy>
  <cp:revision>3</cp:revision>
  <cp:lastPrinted>2020-03-03T13:46:00Z</cp:lastPrinted>
  <dcterms:created xsi:type="dcterms:W3CDTF">2020-06-30T20:55:00Z</dcterms:created>
  <dcterms:modified xsi:type="dcterms:W3CDTF">2020-06-30T20:57:00Z</dcterms:modified>
</cp:coreProperties>
</file>