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C" w:rsidRDefault="00A83CD8" w:rsidP="00917FED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4A1D5F">
        <w:rPr>
          <w:b/>
          <w:i/>
          <w:sz w:val="36"/>
          <w:szCs w:val="36"/>
        </w:rPr>
        <w:t>: GRUPO PESCARIA</w:t>
      </w:r>
    </w:p>
    <w:p w:rsidR="002877DC" w:rsidRDefault="002877DC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2877DC" w:rsidRDefault="002877DC" w:rsidP="002877DC">
      <w:pPr>
        <w:pStyle w:val="Normal1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DIA SEM CHUVA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OS ANIMAIS PRECISAM COMER PEIXE E BEBER ÁGUA.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MAS ONDE ESTÁ A ÁGUA?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O RIO SECOU!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AH, NÃO! DISSE OS ANIMAIS.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PINGO DE FLOR FOI FALAR COM A NUVEM, MAS A NUVEM DISSE QUE ERA MUITO </w:t>
      </w:r>
      <w:proofErr w:type="gramStart"/>
      <w:r>
        <w:rPr>
          <w:sz w:val="28"/>
          <w:szCs w:val="28"/>
        </w:rPr>
        <w:t>PEQUENA, QUE PRECISARIA ENGORDAR MAIS UM PO</w:t>
      </w:r>
      <w:r w:rsidR="00642F74">
        <w:rPr>
          <w:sz w:val="28"/>
          <w:szCs w:val="28"/>
        </w:rPr>
        <w:t>U</w:t>
      </w:r>
      <w:r>
        <w:rPr>
          <w:sz w:val="28"/>
          <w:szCs w:val="28"/>
        </w:rPr>
        <w:t>QUINHO</w:t>
      </w:r>
      <w:proofErr w:type="gramEnd"/>
      <w:r>
        <w:rPr>
          <w:sz w:val="28"/>
          <w:szCs w:val="28"/>
        </w:rPr>
        <w:t>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ENTÃO ELA DISSE: - “FALE COM O VENTO PARA ELE AJUDAR”.</w:t>
      </w:r>
    </w:p>
    <w:p w:rsidR="002877DC" w:rsidRDefault="002877DC" w:rsidP="002877DC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ELE FOI FALAR COM O VENTO QUE SOPROU DUAS NUVENS. ELAS SE BATERAM FORMANDO A CHUVA E O RIO ENCHEU DE ÁGUA E PEIXE NOVAMENTE.</w:t>
      </w:r>
    </w:p>
    <w:p w:rsidR="002877DC" w:rsidRDefault="002877DC" w:rsidP="002877DC">
      <w:pPr>
        <w:pStyle w:val="Normal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LÍVIA MARIA</w:t>
      </w:r>
    </w:p>
    <w:p w:rsidR="002877DC" w:rsidRDefault="002877DC" w:rsidP="002877DC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CIRCULE O TÍTULO.</w:t>
      </w:r>
    </w:p>
    <w:p w:rsidR="002877DC" w:rsidRDefault="002877DC" w:rsidP="002877DC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ENUMERE OS PARÁGRAFOS.</w:t>
      </w:r>
    </w:p>
    <w:p w:rsidR="00642F74" w:rsidRDefault="00B06983" w:rsidP="00B06983">
      <w:pPr>
        <w:pStyle w:val="Normal1"/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COMPLETE O TEXTO COM AS PALAVRAS QUE FALTAM:</w:t>
      </w:r>
    </w:p>
    <w:p w:rsidR="00B06983" w:rsidRDefault="00B06983" w:rsidP="00B06983">
      <w:pPr>
        <w:pStyle w:val="Normal1"/>
        <w:spacing w:before="120"/>
        <w:jc w:val="both"/>
        <w:rPr>
          <w:sz w:val="28"/>
          <w:szCs w:val="28"/>
        </w:rPr>
      </w:pPr>
    </w:p>
    <w:p w:rsidR="00B06983" w:rsidRDefault="00B06983" w:rsidP="00B06983">
      <w:pPr>
        <w:pStyle w:val="Normal1"/>
        <w:spacing w:before="12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DIA SEM _____________</w:t>
      </w:r>
    </w:p>
    <w:p w:rsidR="00B06983" w:rsidRDefault="00B06983" w:rsidP="00B06983">
      <w:pPr>
        <w:pStyle w:val="Normal1"/>
        <w:spacing w:before="120"/>
        <w:ind w:left="720"/>
        <w:jc w:val="center"/>
        <w:rPr>
          <w:sz w:val="28"/>
          <w:szCs w:val="28"/>
        </w:rPr>
      </w:pPr>
    </w:p>
    <w:p w:rsidR="00B06983" w:rsidRDefault="00B06983" w:rsidP="00B06983">
      <w:pPr>
        <w:pStyle w:val="Normal1"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OS _____________PRECISAM COMER PEIXE E BEBER ÁGUA.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MAS ONDE ESTÁ A ______________?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O ________ SECOU!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AH, NÃO! DISSE OS ANIMAIS.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 PINGO DE FLOR FOI FALAR COM A_____________, MAS A NUVEM DISSE QUE ERA MUITO </w:t>
      </w:r>
      <w:proofErr w:type="gramStart"/>
      <w:r>
        <w:rPr>
          <w:sz w:val="28"/>
          <w:szCs w:val="28"/>
        </w:rPr>
        <w:t>PEQUENA, QUE PRECISARIA ENGORDAR MAIS UM POUQUINHO</w:t>
      </w:r>
      <w:proofErr w:type="gramEnd"/>
      <w:r>
        <w:rPr>
          <w:sz w:val="28"/>
          <w:szCs w:val="28"/>
        </w:rPr>
        <w:t>.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ENTÃO ELA DISSE: - “FALE COM O __________PARA ELE AJUDAR”.</w:t>
      </w:r>
    </w:p>
    <w:p w:rsidR="00B06983" w:rsidRDefault="00B06983" w:rsidP="00B06983">
      <w:pPr>
        <w:pStyle w:val="Normal1"/>
        <w:spacing w:before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ELE FOI FALAR COM O VENTO QUE SOPROU DUAS NUVENS. ELAS SE BATERAM FORMANDO A CHUVA E O RIO ENCHEU DE ÁGUA E ____________NOVAMENTE.</w:t>
      </w:r>
    </w:p>
    <w:p w:rsidR="00B06983" w:rsidRDefault="00B06983" w:rsidP="00B06983">
      <w:pPr>
        <w:pStyle w:val="Normal1"/>
        <w:spacing w:before="120"/>
        <w:ind w:left="720"/>
        <w:jc w:val="both"/>
        <w:rPr>
          <w:sz w:val="28"/>
          <w:szCs w:val="28"/>
        </w:rPr>
      </w:pPr>
    </w:p>
    <w:sectPr w:rsidR="00B06983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83" w:rsidRDefault="007C3583" w:rsidP="00791807">
      <w:pPr>
        <w:spacing w:before="0"/>
      </w:pPr>
      <w:r>
        <w:separator/>
      </w:r>
    </w:p>
  </w:endnote>
  <w:endnote w:type="continuationSeparator" w:id="0">
    <w:p w:rsidR="007C3583" w:rsidRDefault="007C3583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83" w:rsidRDefault="007C3583" w:rsidP="00791807">
      <w:pPr>
        <w:spacing w:before="0"/>
      </w:pPr>
      <w:r>
        <w:separator/>
      </w:r>
    </w:p>
  </w:footnote>
  <w:footnote w:type="continuationSeparator" w:id="0">
    <w:p w:rsidR="007C3583" w:rsidRDefault="007C3583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6A"/>
    <w:multiLevelType w:val="hybridMultilevel"/>
    <w:tmpl w:val="C4BCE042"/>
    <w:lvl w:ilvl="0" w:tplc="983E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5089B"/>
    <w:rsid w:val="00263F69"/>
    <w:rsid w:val="0026763B"/>
    <w:rsid w:val="002820CA"/>
    <w:rsid w:val="002854C9"/>
    <w:rsid w:val="002877DC"/>
    <w:rsid w:val="00313600"/>
    <w:rsid w:val="003474B2"/>
    <w:rsid w:val="003632E4"/>
    <w:rsid w:val="003B0185"/>
    <w:rsid w:val="003B7768"/>
    <w:rsid w:val="003D10E9"/>
    <w:rsid w:val="003D2941"/>
    <w:rsid w:val="003D4188"/>
    <w:rsid w:val="003D4D3D"/>
    <w:rsid w:val="004103BF"/>
    <w:rsid w:val="00464A45"/>
    <w:rsid w:val="004758EB"/>
    <w:rsid w:val="004A1D5F"/>
    <w:rsid w:val="004C077F"/>
    <w:rsid w:val="004D068A"/>
    <w:rsid w:val="004F6BE2"/>
    <w:rsid w:val="005366A7"/>
    <w:rsid w:val="00554C5D"/>
    <w:rsid w:val="00555A18"/>
    <w:rsid w:val="00556735"/>
    <w:rsid w:val="005E0ECA"/>
    <w:rsid w:val="005E3FA5"/>
    <w:rsid w:val="006306D0"/>
    <w:rsid w:val="00642F74"/>
    <w:rsid w:val="00671FC6"/>
    <w:rsid w:val="006A3CFE"/>
    <w:rsid w:val="006F7F82"/>
    <w:rsid w:val="007007C4"/>
    <w:rsid w:val="007351BA"/>
    <w:rsid w:val="00791807"/>
    <w:rsid w:val="00796764"/>
    <w:rsid w:val="007C30EE"/>
    <w:rsid w:val="007C3583"/>
    <w:rsid w:val="007E4CDE"/>
    <w:rsid w:val="008225C9"/>
    <w:rsid w:val="008461AC"/>
    <w:rsid w:val="008557E1"/>
    <w:rsid w:val="00872311"/>
    <w:rsid w:val="008E0CDC"/>
    <w:rsid w:val="0090698E"/>
    <w:rsid w:val="00917FED"/>
    <w:rsid w:val="00923B8B"/>
    <w:rsid w:val="00971E04"/>
    <w:rsid w:val="00982142"/>
    <w:rsid w:val="00A57550"/>
    <w:rsid w:val="00A83CD8"/>
    <w:rsid w:val="00AB1847"/>
    <w:rsid w:val="00AB4C04"/>
    <w:rsid w:val="00AE538C"/>
    <w:rsid w:val="00AF5FCB"/>
    <w:rsid w:val="00B05059"/>
    <w:rsid w:val="00B06983"/>
    <w:rsid w:val="00B4335E"/>
    <w:rsid w:val="00B52AF9"/>
    <w:rsid w:val="00B94F9C"/>
    <w:rsid w:val="00B956AE"/>
    <w:rsid w:val="00BA5643"/>
    <w:rsid w:val="00BB07CD"/>
    <w:rsid w:val="00BB1C7D"/>
    <w:rsid w:val="00BB3DE3"/>
    <w:rsid w:val="00BC50F5"/>
    <w:rsid w:val="00BD7BA7"/>
    <w:rsid w:val="00BE30B1"/>
    <w:rsid w:val="00C2362F"/>
    <w:rsid w:val="00C2699D"/>
    <w:rsid w:val="00CA13F4"/>
    <w:rsid w:val="00CA7DAC"/>
    <w:rsid w:val="00CC23DB"/>
    <w:rsid w:val="00CE7AD7"/>
    <w:rsid w:val="00D2379A"/>
    <w:rsid w:val="00D65FC0"/>
    <w:rsid w:val="00D86633"/>
    <w:rsid w:val="00D900E4"/>
    <w:rsid w:val="00D932D3"/>
    <w:rsid w:val="00DA3677"/>
    <w:rsid w:val="00E07F51"/>
    <w:rsid w:val="00E97DE0"/>
    <w:rsid w:val="00EA6C9F"/>
    <w:rsid w:val="00EB693D"/>
    <w:rsid w:val="00EC38AA"/>
    <w:rsid w:val="00EF199C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2020-06-15T00:42:00Z</cp:lastPrinted>
  <dcterms:created xsi:type="dcterms:W3CDTF">2020-07-01T18:19:00Z</dcterms:created>
  <dcterms:modified xsi:type="dcterms:W3CDTF">2020-07-01T18:20:00Z</dcterms:modified>
</cp:coreProperties>
</file>