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360" w:rsidRDefault="00291360" w:rsidP="004C1285">
      <w:pPr>
        <w:rPr>
          <w:sz w:val="28"/>
          <w:szCs w:val="28"/>
        </w:rPr>
      </w:pPr>
      <w:r>
        <w:rPr>
          <w:sz w:val="28"/>
          <w:szCs w:val="28"/>
        </w:rPr>
        <w:t>MATEMÁTICA</w:t>
      </w:r>
    </w:p>
    <w:p w:rsidR="00062ED9" w:rsidRDefault="00062ED9" w:rsidP="004C1285">
      <w:pPr>
        <w:rPr>
          <w:sz w:val="28"/>
          <w:szCs w:val="28"/>
        </w:rPr>
      </w:pPr>
      <w:r>
        <w:rPr>
          <w:sz w:val="28"/>
          <w:szCs w:val="28"/>
        </w:rPr>
        <w:t>ATIVIDADE ONLINE</w:t>
      </w:r>
    </w:p>
    <w:p w:rsidR="00050A5D" w:rsidRDefault="00062ED9" w:rsidP="004C1285">
      <w:pPr>
        <w:rPr>
          <w:sz w:val="28"/>
          <w:szCs w:val="28"/>
        </w:rPr>
      </w:pPr>
      <w:r>
        <w:rPr>
          <w:sz w:val="28"/>
          <w:szCs w:val="28"/>
        </w:rPr>
        <w:tab/>
        <w:t>PARA MEDIRMOS A MASSA DE UM CORPO USAMOS A UNIDADE DE MEDIDA QUE É O QUILOGRAMA, CUJO SÍMBOLO É KG</w:t>
      </w:r>
      <w:r w:rsidR="0085778B">
        <w:rPr>
          <w:sz w:val="28"/>
          <w:szCs w:val="28"/>
        </w:rPr>
        <w:t>.</w:t>
      </w:r>
    </w:p>
    <w:p w:rsidR="0085778B" w:rsidRDefault="0085778B" w:rsidP="004C1285">
      <w:pPr>
        <w:rPr>
          <w:sz w:val="28"/>
          <w:szCs w:val="28"/>
        </w:rPr>
      </w:pPr>
      <w:r>
        <w:rPr>
          <w:sz w:val="28"/>
          <w:szCs w:val="28"/>
        </w:rPr>
        <w:tab/>
        <w:t>A BALANÇA É UM INSTRUMENTO QUE SERVE PARA MEDIR OU PESAR MASSAS.</w:t>
      </w:r>
    </w:p>
    <w:p w:rsidR="00062ED9" w:rsidRDefault="00062ED9" w:rsidP="0085778B">
      <w:pPr>
        <w:ind w:firstLine="720"/>
        <w:rPr>
          <w:sz w:val="28"/>
          <w:szCs w:val="28"/>
        </w:rPr>
      </w:pPr>
      <w:r>
        <w:rPr>
          <w:sz w:val="28"/>
          <w:szCs w:val="28"/>
        </w:rPr>
        <w:t>TEMOS DIFERENTES MODELOS DE BALANÇA.</w:t>
      </w:r>
    </w:p>
    <w:p w:rsidR="00062ED9" w:rsidRDefault="00062ED9" w:rsidP="006E729C"/>
    <w:p w:rsidR="00165D53" w:rsidRPr="00165D53" w:rsidRDefault="00062ED9" w:rsidP="00165D5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308610</wp:posOffset>
            </wp:positionH>
            <wp:positionV relativeFrom="paragraph">
              <wp:posOffset>31750</wp:posOffset>
            </wp:positionV>
            <wp:extent cx="5638800" cy="2352675"/>
            <wp:effectExtent l="19050" t="0" r="0" b="0"/>
            <wp:wrapNone/>
            <wp:docPr id="5" name="recurso_midia_3" descr="Aula K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urso_midia_3" descr="Aula Kg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765B" w:rsidRDefault="00127127" w:rsidP="00127127">
      <w:pPr>
        <w:tabs>
          <w:tab w:val="left" w:pos="6885"/>
        </w:tabs>
      </w:pPr>
      <w:r>
        <w:tab/>
      </w:r>
    </w:p>
    <w:p w:rsidR="0078765B" w:rsidRPr="0078765B" w:rsidRDefault="0078765B" w:rsidP="0078765B"/>
    <w:p w:rsidR="0078765B" w:rsidRPr="0078765B" w:rsidRDefault="0078765B" w:rsidP="0078765B"/>
    <w:p w:rsidR="0078765B" w:rsidRPr="0078765B" w:rsidRDefault="0078765B" w:rsidP="0078765B"/>
    <w:p w:rsidR="0078765B" w:rsidRPr="0078765B" w:rsidRDefault="0078765B" w:rsidP="0078765B"/>
    <w:p w:rsidR="0078765B" w:rsidRPr="0078765B" w:rsidRDefault="0078765B" w:rsidP="0078765B"/>
    <w:p w:rsidR="0078765B" w:rsidRPr="0078765B" w:rsidRDefault="0078765B" w:rsidP="0078765B"/>
    <w:p w:rsidR="0078765B" w:rsidRPr="0078765B" w:rsidRDefault="0078765B" w:rsidP="0078765B"/>
    <w:p w:rsidR="0078765B" w:rsidRPr="0078765B" w:rsidRDefault="0078765B" w:rsidP="0078765B"/>
    <w:p w:rsidR="0078765B" w:rsidRDefault="0078765B" w:rsidP="0078765B"/>
    <w:p w:rsidR="0078765B" w:rsidRPr="0078765B" w:rsidRDefault="0078765B" w:rsidP="0078765B">
      <w:pPr>
        <w:pStyle w:val="texto-IEIJ"/>
        <w:jc w:val="both"/>
        <w:rPr>
          <w:rFonts w:asciiTheme="majorHAnsi" w:hAnsiTheme="majorHAnsi" w:cstheme="minorHAnsi"/>
          <w:sz w:val="28"/>
          <w:szCs w:val="28"/>
        </w:rPr>
      </w:pPr>
      <w:r w:rsidRPr="0078765B">
        <w:rPr>
          <w:rFonts w:asciiTheme="majorHAnsi" w:hAnsiTheme="majorHAnsi" w:cstheme="minorHAnsi"/>
          <w:sz w:val="28"/>
          <w:szCs w:val="28"/>
        </w:rPr>
        <w:t xml:space="preserve">QUESTÃO </w:t>
      </w:r>
      <w:proofErr w:type="gramStart"/>
      <w:r w:rsidRPr="0078765B">
        <w:rPr>
          <w:rFonts w:asciiTheme="majorHAnsi" w:hAnsiTheme="majorHAnsi" w:cstheme="minorHAnsi"/>
          <w:sz w:val="28"/>
          <w:szCs w:val="28"/>
        </w:rPr>
        <w:t>1</w:t>
      </w:r>
      <w:proofErr w:type="gramEnd"/>
    </w:p>
    <w:p w:rsidR="0078765B" w:rsidRPr="0078765B" w:rsidRDefault="0078765B" w:rsidP="0078765B">
      <w:pPr>
        <w:pStyle w:val="03Texto-IEIJ"/>
        <w:rPr>
          <w:rFonts w:asciiTheme="majorHAnsi" w:hAnsiTheme="majorHAnsi"/>
        </w:rPr>
      </w:pPr>
      <w:r w:rsidRPr="0078765B">
        <w:rPr>
          <w:rFonts w:asciiTheme="majorHAnsi" w:hAnsiTheme="majorHAnsi"/>
        </w:rPr>
        <w:t xml:space="preserve">VEJA O QUE ESTÁ ACONTECENDO COM ESTA BALANÇA, COM PACOTES DE CAFÉ. </w:t>
      </w:r>
    </w:p>
    <w:p w:rsidR="0078765B" w:rsidRPr="0078765B" w:rsidRDefault="0078765B" w:rsidP="0078765B">
      <w:pPr>
        <w:pStyle w:val="03Texto-IEIJ"/>
        <w:rPr>
          <w:rFonts w:asciiTheme="majorHAnsi" w:hAnsiTheme="majorHAnsi"/>
        </w:rPr>
      </w:pPr>
      <w:r w:rsidRPr="0078765B">
        <w:rPr>
          <w:rFonts w:asciiTheme="majorHAnsi" w:hAnsiTheme="majorHAnsi"/>
        </w:rPr>
        <w:t>ESTÁ EQUILIBRADA. POR QUE SERÁ?</w:t>
      </w:r>
    </w:p>
    <w:p w:rsidR="00F764C6" w:rsidRDefault="00F764C6" w:rsidP="0085778B">
      <w:pPr>
        <w:pStyle w:val="03Texto-IEIJ"/>
        <w:pBdr>
          <w:bottom w:val="single" w:sz="12" w:space="1" w:color="auto"/>
        </w:pBdr>
        <w:jc w:val="center"/>
      </w:pPr>
    </w:p>
    <w:p w:rsidR="0078765B" w:rsidRDefault="0085778B" w:rsidP="0085778B">
      <w:pPr>
        <w:pStyle w:val="03Texto-IEIJ"/>
        <w:pBdr>
          <w:bottom w:val="single" w:sz="12" w:space="1" w:color="auto"/>
        </w:pBdr>
        <w:jc w:val="center"/>
      </w:pPr>
      <w:r>
        <w:drawing>
          <wp:inline distT="0" distB="0" distL="0" distR="0">
            <wp:extent cx="2505075" cy="1790700"/>
            <wp:effectExtent l="19050" t="0" r="9525" b="0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78B" w:rsidRDefault="0085778B" w:rsidP="0085778B">
      <w:pPr>
        <w:pStyle w:val="03Texto-IEIJ"/>
        <w:pBdr>
          <w:bottom w:val="single" w:sz="12" w:space="1" w:color="auto"/>
        </w:pBdr>
        <w:jc w:val="center"/>
      </w:pPr>
    </w:p>
    <w:p w:rsidR="0078765B" w:rsidRDefault="0078765B" w:rsidP="0078765B">
      <w:pPr>
        <w:pStyle w:val="03Texto-IEIJ"/>
        <w:pBdr>
          <w:bottom w:val="single" w:sz="12" w:space="1" w:color="auto"/>
        </w:pBdr>
        <w:jc w:val="center"/>
      </w:pPr>
    </w:p>
    <w:p w:rsidR="0078765B" w:rsidRDefault="0078765B" w:rsidP="0078765B">
      <w:pPr>
        <w:pStyle w:val="03Texto-IEIJ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765B" w:rsidRDefault="0078765B" w:rsidP="0078765B">
      <w:pPr>
        <w:pStyle w:val="03Texto-IEIJ"/>
      </w:pPr>
    </w:p>
    <w:p w:rsidR="0078765B" w:rsidRPr="0078765B" w:rsidRDefault="0078765B" w:rsidP="0078765B">
      <w:pPr>
        <w:pStyle w:val="texto-IEIJ"/>
        <w:jc w:val="both"/>
        <w:rPr>
          <w:sz w:val="28"/>
          <w:szCs w:val="28"/>
        </w:rPr>
      </w:pPr>
      <w:r w:rsidRPr="0078765B">
        <w:rPr>
          <w:sz w:val="28"/>
          <w:szCs w:val="28"/>
        </w:rPr>
        <w:t xml:space="preserve">QUESTÃO </w:t>
      </w:r>
      <w:proofErr w:type="gramStart"/>
      <w:r w:rsidRPr="0078765B">
        <w:rPr>
          <w:sz w:val="28"/>
          <w:szCs w:val="28"/>
        </w:rPr>
        <w:t>2</w:t>
      </w:r>
      <w:proofErr w:type="gramEnd"/>
    </w:p>
    <w:p w:rsidR="0078765B" w:rsidRDefault="005968EB" w:rsidP="0078765B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>DESENHE APENAS CAIXINHAS AMARELAS DE CAFÉ NO PRATO VAZIO DA BALANÇA PARA QUE ELA FIQUE EQUILIBRADA.</w:t>
      </w:r>
    </w:p>
    <w:p w:rsidR="005968EB" w:rsidRPr="005968EB" w:rsidRDefault="005968EB" w:rsidP="0078765B">
      <w:pPr>
        <w:pStyle w:val="texto-IEIJ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892478</wp:posOffset>
            </wp:positionH>
            <wp:positionV relativeFrom="paragraph">
              <wp:posOffset>217170</wp:posOffset>
            </wp:positionV>
            <wp:extent cx="3835732" cy="2733675"/>
            <wp:effectExtent l="19050" t="0" r="0" b="0"/>
            <wp:wrapNone/>
            <wp:docPr id="6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732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765B" w:rsidRDefault="0078765B" w:rsidP="0078765B">
      <w:pPr>
        <w:pStyle w:val="texto-IEIJ"/>
        <w:jc w:val="both"/>
      </w:pPr>
    </w:p>
    <w:p w:rsidR="005968EB" w:rsidRDefault="005968EB" w:rsidP="0078765B"/>
    <w:p w:rsidR="005968EB" w:rsidRPr="005968EB" w:rsidRDefault="005968EB" w:rsidP="005968EB"/>
    <w:p w:rsidR="005968EB" w:rsidRPr="005968EB" w:rsidRDefault="005968EB" w:rsidP="005968EB"/>
    <w:p w:rsidR="005968EB" w:rsidRPr="005968EB" w:rsidRDefault="005968EB" w:rsidP="005968EB"/>
    <w:p w:rsidR="005968EB" w:rsidRPr="005968EB" w:rsidRDefault="005968EB" w:rsidP="005968EB"/>
    <w:p w:rsidR="005968EB" w:rsidRPr="005968EB" w:rsidRDefault="005968EB" w:rsidP="005968EB"/>
    <w:p w:rsidR="005968EB" w:rsidRPr="005968EB" w:rsidRDefault="005968EB" w:rsidP="005968EB"/>
    <w:p w:rsidR="005968EB" w:rsidRPr="005968EB" w:rsidRDefault="005968EB" w:rsidP="005968EB"/>
    <w:p w:rsidR="005968EB" w:rsidRPr="005968EB" w:rsidRDefault="005968EB" w:rsidP="005968EB"/>
    <w:p w:rsidR="005968EB" w:rsidRPr="005968EB" w:rsidRDefault="005968EB" w:rsidP="005968EB"/>
    <w:p w:rsidR="005968EB" w:rsidRDefault="005968EB" w:rsidP="005968EB"/>
    <w:p w:rsidR="00165D53" w:rsidRPr="005968EB" w:rsidRDefault="005968EB" w:rsidP="005968EB">
      <w:pPr>
        <w:rPr>
          <w:sz w:val="28"/>
          <w:szCs w:val="28"/>
        </w:rPr>
      </w:pPr>
      <w:r w:rsidRPr="005968EB">
        <w:rPr>
          <w:sz w:val="28"/>
          <w:szCs w:val="28"/>
        </w:rPr>
        <w:t xml:space="preserve">QUESTÃO </w:t>
      </w:r>
      <w:proofErr w:type="gramStart"/>
      <w:r w:rsidRPr="005968EB">
        <w:rPr>
          <w:sz w:val="28"/>
          <w:szCs w:val="28"/>
        </w:rPr>
        <w:t>3</w:t>
      </w:r>
      <w:proofErr w:type="gramEnd"/>
    </w:p>
    <w:p w:rsidR="005968EB" w:rsidRPr="005968EB" w:rsidRDefault="005968EB" w:rsidP="005968EB">
      <w:pPr>
        <w:pStyle w:val="PargrafodaLista"/>
        <w:numPr>
          <w:ilvl w:val="0"/>
          <w:numId w:val="11"/>
        </w:numPr>
        <w:rPr>
          <w:sz w:val="28"/>
          <w:szCs w:val="28"/>
        </w:rPr>
      </w:pPr>
      <w:proofErr w:type="gramStart"/>
      <w:r w:rsidRPr="005968EB">
        <w:rPr>
          <w:sz w:val="28"/>
          <w:szCs w:val="28"/>
        </w:rPr>
        <w:t>1</w:t>
      </w:r>
      <w:proofErr w:type="gramEnd"/>
      <w:r w:rsidRPr="005968EB">
        <w:rPr>
          <w:sz w:val="28"/>
          <w:szCs w:val="28"/>
        </w:rPr>
        <w:t xml:space="preserve"> CAIXA AZUL DE CAFÉ PESA O MESMO QUE _________CAIXAS AMARELAS DE CAFÉ.</w:t>
      </w:r>
    </w:p>
    <w:p w:rsidR="005968EB" w:rsidRPr="005968EB" w:rsidRDefault="005968EB" w:rsidP="005968EB">
      <w:pPr>
        <w:pStyle w:val="PargrafodaLista"/>
        <w:numPr>
          <w:ilvl w:val="0"/>
          <w:numId w:val="11"/>
        </w:numPr>
        <w:rPr>
          <w:sz w:val="28"/>
          <w:szCs w:val="28"/>
        </w:rPr>
      </w:pPr>
      <w:proofErr w:type="gramStart"/>
      <w:r w:rsidRPr="005968EB">
        <w:rPr>
          <w:sz w:val="28"/>
          <w:szCs w:val="28"/>
        </w:rPr>
        <w:t>3</w:t>
      </w:r>
      <w:proofErr w:type="gramEnd"/>
      <w:r w:rsidRPr="005968EB">
        <w:rPr>
          <w:sz w:val="28"/>
          <w:szCs w:val="28"/>
        </w:rPr>
        <w:t xml:space="preserve"> CAIXAS AZUIS DE CAFÉ PESAM O MESMO QUE ___________CAIXAS AMARELAS DE CAFÉ.</w:t>
      </w:r>
    </w:p>
    <w:sectPr w:rsidR="005968EB" w:rsidRPr="005968EB" w:rsidSect="00632D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6" w:right="1134" w:bottom="851" w:left="1134" w:header="493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29F" w:rsidRDefault="00D1629F" w:rsidP="00791807">
      <w:pPr>
        <w:spacing w:before="0"/>
      </w:pPr>
      <w:r>
        <w:separator/>
      </w:r>
    </w:p>
  </w:endnote>
  <w:endnote w:type="continuationSeparator" w:id="0">
    <w:p w:rsidR="00D1629F" w:rsidRDefault="00D1629F" w:rsidP="0079180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E02" w:rsidRDefault="00F12E0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E02" w:rsidRDefault="00F12E02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E02" w:rsidRDefault="00F12E0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29F" w:rsidRDefault="00D1629F" w:rsidP="00791807">
      <w:pPr>
        <w:spacing w:before="0"/>
      </w:pPr>
      <w:r>
        <w:separator/>
      </w:r>
    </w:p>
  </w:footnote>
  <w:footnote w:type="continuationSeparator" w:id="0">
    <w:p w:rsidR="00D1629F" w:rsidRDefault="00D1629F" w:rsidP="00791807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E02" w:rsidRDefault="00F12E0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F12E02">
    <w:pPr>
      <w:pStyle w:val="Normal1"/>
      <w:spacing w:before="57" w:line="360" w:lineRule="auto"/>
      <w:ind w:left="1797"/>
    </w:pPr>
    <w:r>
      <w:t>INVERNO</w:t>
    </w:r>
    <w:r w:rsidR="00BB1C7D">
      <w:rPr>
        <w:color w:val="000000"/>
      </w:rPr>
      <w:t>, 20</w:t>
    </w:r>
    <w:r w:rsidR="00BB1C7D">
      <w:t>20</w:t>
    </w:r>
    <w:r w:rsidR="00BB1C7D">
      <w:rPr>
        <w:color w:val="000000"/>
      </w:rPr>
      <w:t xml:space="preserve">. LONDRINA, </w:t>
    </w:r>
    <w:r w:rsidR="00BB1C7D">
      <w:t xml:space="preserve"> </w:t>
    </w:r>
    <w:r w:rsidR="00F906B9">
      <w:t xml:space="preserve">     </w:t>
    </w:r>
    <w:proofErr w:type="gramStart"/>
    <w:r w:rsidR="00F906B9">
      <w:rPr>
        <w:color w:val="000000"/>
      </w:rPr>
      <w:t xml:space="preserve">DE </w:t>
    </w:r>
    <w:r w:rsidR="00E63F5C">
      <w:rPr>
        <w:color w:val="000000"/>
      </w:rPr>
      <w:t xml:space="preserve">                     </w:t>
    </w:r>
    <w:r w:rsidR="00880E6D">
      <w:t>.</w:t>
    </w:r>
    <w:proofErr w:type="gramEnd"/>
    <w:r w:rsidR="00BB1C7D">
      <w:t xml:space="preserve">                                     </w:t>
    </w:r>
    <w:r w:rsidR="00BB1C7D"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BB1C7D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0924"/>
    <w:multiLevelType w:val="hybridMultilevel"/>
    <w:tmpl w:val="9F3894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F6A7F"/>
    <w:multiLevelType w:val="hybridMultilevel"/>
    <w:tmpl w:val="3C4C7E14"/>
    <w:lvl w:ilvl="0" w:tplc="E348F10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A3C6B"/>
    <w:multiLevelType w:val="hybridMultilevel"/>
    <w:tmpl w:val="0EE00352"/>
    <w:lvl w:ilvl="0" w:tplc="8B407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40669"/>
    <w:multiLevelType w:val="hybridMultilevel"/>
    <w:tmpl w:val="B35EBBF8"/>
    <w:lvl w:ilvl="0" w:tplc="5FF0F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5924F8"/>
    <w:multiLevelType w:val="hybridMultilevel"/>
    <w:tmpl w:val="78A6E9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D7770"/>
    <w:multiLevelType w:val="hybridMultilevel"/>
    <w:tmpl w:val="8C947D8A"/>
    <w:lvl w:ilvl="0" w:tplc="A5B8340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E45F08"/>
    <w:multiLevelType w:val="hybridMultilevel"/>
    <w:tmpl w:val="E45A04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CD3152"/>
    <w:multiLevelType w:val="hybridMultilevel"/>
    <w:tmpl w:val="BD12E3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A27F70"/>
    <w:multiLevelType w:val="hybridMultilevel"/>
    <w:tmpl w:val="7FB6ECD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E215FED"/>
    <w:multiLevelType w:val="hybridMultilevel"/>
    <w:tmpl w:val="E1446D00"/>
    <w:lvl w:ilvl="0" w:tplc="438CE3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1B62A5"/>
    <w:multiLevelType w:val="hybridMultilevel"/>
    <w:tmpl w:val="9D626164"/>
    <w:lvl w:ilvl="0" w:tplc="C8502B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9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807"/>
    <w:rsid w:val="00011D4C"/>
    <w:rsid w:val="000163B3"/>
    <w:rsid w:val="0001781E"/>
    <w:rsid w:val="00020FF9"/>
    <w:rsid w:val="000210E3"/>
    <w:rsid w:val="000215A9"/>
    <w:rsid w:val="00030B93"/>
    <w:rsid w:val="0003101C"/>
    <w:rsid w:val="000326B2"/>
    <w:rsid w:val="00050A5D"/>
    <w:rsid w:val="0005213D"/>
    <w:rsid w:val="00062ED9"/>
    <w:rsid w:val="00070B45"/>
    <w:rsid w:val="000720C7"/>
    <w:rsid w:val="00077B21"/>
    <w:rsid w:val="000A1FD6"/>
    <w:rsid w:val="000C7F74"/>
    <w:rsid w:val="000C7F8A"/>
    <w:rsid w:val="000D375C"/>
    <w:rsid w:val="000E4236"/>
    <w:rsid w:val="00101D7A"/>
    <w:rsid w:val="001214E9"/>
    <w:rsid w:val="00124053"/>
    <w:rsid w:val="00127127"/>
    <w:rsid w:val="00131EA7"/>
    <w:rsid w:val="001373E6"/>
    <w:rsid w:val="00165D53"/>
    <w:rsid w:val="001B384A"/>
    <w:rsid w:val="001C0E30"/>
    <w:rsid w:val="001C4DEC"/>
    <w:rsid w:val="001C5EBF"/>
    <w:rsid w:val="001F0732"/>
    <w:rsid w:val="001F1077"/>
    <w:rsid w:val="001F1186"/>
    <w:rsid w:val="001F237A"/>
    <w:rsid w:val="001F2D24"/>
    <w:rsid w:val="00206256"/>
    <w:rsid w:val="002070F1"/>
    <w:rsid w:val="002249E7"/>
    <w:rsid w:val="00225027"/>
    <w:rsid w:val="00231ECB"/>
    <w:rsid w:val="0025079F"/>
    <w:rsid w:val="00264638"/>
    <w:rsid w:val="002770B5"/>
    <w:rsid w:val="00290FC1"/>
    <w:rsid w:val="00291360"/>
    <w:rsid w:val="002929D3"/>
    <w:rsid w:val="002C0338"/>
    <w:rsid w:val="002D01D0"/>
    <w:rsid w:val="002E3542"/>
    <w:rsid w:val="002E6CFF"/>
    <w:rsid w:val="002F25DF"/>
    <w:rsid w:val="003110E3"/>
    <w:rsid w:val="0032108E"/>
    <w:rsid w:val="00323900"/>
    <w:rsid w:val="003266F1"/>
    <w:rsid w:val="003304E7"/>
    <w:rsid w:val="00343F40"/>
    <w:rsid w:val="00353958"/>
    <w:rsid w:val="003611FE"/>
    <w:rsid w:val="003805AC"/>
    <w:rsid w:val="00397821"/>
    <w:rsid w:val="003B32CF"/>
    <w:rsid w:val="003C52FA"/>
    <w:rsid w:val="003C7DB2"/>
    <w:rsid w:val="003D4D3D"/>
    <w:rsid w:val="003E0A51"/>
    <w:rsid w:val="003E781A"/>
    <w:rsid w:val="003F3D12"/>
    <w:rsid w:val="00416316"/>
    <w:rsid w:val="00427063"/>
    <w:rsid w:val="00435079"/>
    <w:rsid w:val="004579CA"/>
    <w:rsid w:val="00467C0F"/>
    <w:rsid w:val="00491BE7"/>
    <w:rsid w:val="004A6069"/>
    <w:rsid w:val="004C1285"/>
    <w:rsid w:val="004D7E15"/>
    <w:rsid w:val="004E4273"/>
    <w:rsid w:val="004F3326"/>
    <w:rsid w:val="00503EEB"/>
    <w:rsid w:val="0052748D"/>
    <w:rsid w:val="00576873"/>
    <w:rsid w:val="00577249"/>
    <w:rsid w:val="00580582"/>
    <w:rsid w:val="00590565"/>
    <w:rsid w:val="005968EB"/>
    <w:rsid w:val="005A7D14"/>
    <w:rsid w:val="005C3C18"/>
    <w:rsid w:val="005C5683"/>
    <w:rsid w:val="005D3844"/>
    <w:rsid w:val="00607126"/>
    <w:rsid w:val="006201E0"/>
    <w:rsid w:val="006306D0"/>
    <w:rsid w:val="00632DBB"/>
    <w:rsid w:val="00634157"/>
    <w:rsid w:val="00637CC4"/>
    <w:rsid w:val="0064059D"/>
    <w:rsid w:val="006409E8"/>
    <w:rsid w:val="00641747"/>
    <w:rsid w:val="0064775B"/>
    <w:rsid w:val="0066080A"/>
    <w:rsid w:val="006851F1"/>
    <w:rsid w:val="006B4EEE"/>
    <w:rsid w:val="006C1355"/>
    <w:rsid w:val="006D2B0F"/>
    <w:rsid w:val="006E366F"/>
    <w:rsid w:val="006E6034"/>
    <w:rsid w:val="006E696F"/>
    <w:rsid w:val="006E729C"/>
    <w:rsid w:val="00716224"/>
    <w:rsid w:val="00720677"/>
    <w:rsid w:val="00730CF8"/>
    <w:rsid w:val="007408AC"/>
    <w:rsid w:val="007457B2"/>
    <w:rsid w:val="007834CC"/>
    <w:rsid w:val="0078765B"/>
    <w:rsid w:val="007908B9"/>
    <w:rsid w:val="00791807"/>
    <w:rsid w:val="0079662A"/>
    <w:rsid w:val="00796764"/>
    <w:rsid w:val="007B0A7B"/>
    <w:rsid w:val="007C3907"/>
    <w:rsid w:val="007C3B9D"/>
    <w:rsid w:val="007C4385"/>
    <w:rsid w:val="00811536"/>
    <w:rsid w:val="008216BE"/>
    <w:rsid w:val="00822F62"/>
    <w:rsid w:val="00826290"/>
    <w:rsid w:val="00827C13"/>
    <w:rsid w:val="0084315C"/>
    <w:rsid w:val="0085778B"/>
    <w:rsid w:val="00874B9F"/>
    <w:rsid w:val="00880E6D"/>
    <w:rsid w:val="00884BE4"/>
    <w:rsid w:val="008B4CF7"/>
    <w:rsid w:val="008B74DE"/>
    <w:rsid w:val="008D1EDD"/>
    <w:rsid w:val="008D29D0"/>
    <w:rsid w:val="00916B36"/>
    <w:rsid w:val="00917105"/>
    <w:rsid w:val="009475F5"/>
    <w:rsid w:val="0095616C"/>
    <w:rsid w:val="00974480"/>
    <w:rsid w:val="00984680"/>
    <w:rsid w:val="009849DD"/>
    <w:rsid w:val="009A274A"/>
    <w:rsid w:val="009A7A88"/>
    <w:rsid w:val="009B23CF"/>
    <w:rsid w:val="009C3E84"/>
    <w:rsid w:val="009C40C8"/>
    <w:rsid w:val="009E4C72"/>
    <w:rsid w:val="00A2104A"/>
    <w:rsid w:val="00A26B94"/>
    <w:rsid w:val="00A50419"/>
    <w:rsid w:val="00A508EC"/>
    <w:rsid w:val="00A631E3"/>
    <w:rsid w:val="00A67EB3"/>
    <w:rsid w:val="00A871E2"/>
    <w:rsid w:val="00AA08CC"/>
    <w:rsid w:val="00AA2120"/>
    <w:rsid w:val="00AB5CFA"/>
    <w:rsid w:val="00AB6057"/>
    <w:rsid w:val="00AD26E1"/>
    <w:rsid w:val="00B20C37"/>
    <w:rsid w:val="00B456B6"/>
    <w:rsid w:val="00B47417"/>
    <w:rsid w:val="00B4764D"/>
    <w:rsid w:val="00B73FEF"/>
    <w:rsid w:val="00B75DFF"/>
    <w:rsid w:val="00B75E1A"/>
    <w:rsid w:val="00B87660"/>
    <w:rsid w:val="00B94805"/>
    <w:rsid w:val="00BA6F98"/>
    <w:rsid w:val="00BB1C7D"/>
    <w:rsid w:val="00BB7FE5"/>
    <w:rsid w:val="00BC3DD0"/>
    <w:rsid w:val="00BD11C1"/>
    <w:rsid w:val="00BE4C77"/>
    <w:rsid w:val="00BF1246"/>
    <w:rsid w:val="00BF4277"/>
    <w:rsid w:val="00C11F76"/>
    <w:rsid w:val="00C14A05"/>
    <w:rsid w:val="00C26909"/>
    <w:rsid w:val="00C53E08"/>
    <w:rsid w:val="00C61BEE"/>
    <w:rsid w:val="00C61C5C"/>
    <w:rsid w:val="00C61E58"/>
    <w:rsid w:val="00C70695"/>
    <w:rsid w:val="00C72B65"/>
    <w:rsid w:val="00C93BCD"/>
    <w:rsid w:val="00CA7AE2"/>
    <w:rsid w:val="00CB21AB"/>
    <w:rsid w:val="00CC23DB"/>
    <w:rsid w:val="00CE7AD7"/>
    <w:rsid w:val="00CF3121"/>
    <w:rsid w:val="00D01297"/>
    <w:rsid w:val="00D1629F"/>
    <w:rsid w:val="00D2379A"/>
    <w:rsid w:val="00D24222"/>
    <w:rsid w:val="00D33497"/>
    <w:rsid w:val="00D53F4D"/>
    <w:rsid w:val="00D65FC0"/>
    <w:rsid w:val="00D7202C"/>
    <w:rsid w:val="00D74F4A"/>
    <w:rsid w:val="00D75C77"/>
    <w:rsid w:val="00D907C0"/>
    <w:rsid w:val="00D938E5"/>
    <w:rsid w:val="00DA0889"/>
    <w:rsid w:val="00DA1DEB"/>
    <w:rsid w:val="00DA5DB5"/>
    <w:rsid w:val="00DB6790"/>
    <w:rsid w:val="00DC263C"/>
    <w:rsid w:val="00DC357E"/>
    <w:rsid w:val="00DC4E6E"/>
    <w:rsid w:val="00DC5B10"/>
    <w:rsid w:val="00DD0262"/>
    <w:rsid w:val="00DD3162"/>
    <w:rsid w:val="00DF2005"/>
    <w:rsid w:val="00E63F5C"/>
    <w:rsid w:val="00E66D6F"/>
    <w:rsid w:val="00E74DA6"/>
    <w:rsid w:val="00EB693D"/>
    <w:rsid w:val="00ED7202"/>
    <w:rsid w:val="00EF4CB7"/>
    <w:rsid w:val="00F0278E"/>
    <w:rsid w:val="00F10583"/>
    <w:rsid w:val="00F12E02"/>
    <w:rsid w:val="00F25F43"/>
    <w:rsid w:val="00F27A86"/>
    <w:rsid w:val="00F30034"/>
    <w:rsid w:val="00F34AD2"/>
    <w:rsid w:val="00F5708A"/>
    <w:rsid w:val="00F71D77"/>
    <w:rsid w:val="00F764C6"/>
    <w:rsid w:val="00F80B8C"/>
    <w:rsid w:val="00F906B9"/>
    <w:rsid w:val="00FA5592"/>
    <w:rsid w:val="00FB02C6"/>
    <w:rsid w:val="00FB5CCD"/>
    <w:rsid w:val="00FD6E0A"/>
    <w:rsid w:val="00FE4A66"/>
    <w:rsid w:val="00FE5D5D"/>
    <w:rsid w:val="00FF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D7"/>
  </w:style>
  <w:style w:type="paragraph" w:styleId="Ttulo1">
    <w:name w:val="heading 1"/>
    <w:basedOn w:val="Normal1"/>
    <w:next w:val="Normal1"/>
    <w:rsid w:val="007918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918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918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9180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7918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7918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91807"/>
  </w:style>
  <w:style w:type="table" w:customStyle="1" w:styleId="TableNormal">
    <w:name w:val="Table Normal"/>
    <w:rsid w:val="007918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9180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7918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6306D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0FF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F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3D4D3D"/>
  </w:style>
  <w:style w:type="paragraph" w:styleId="Rodap">
    <w:name w:val="footer"/>
    <w:basedOn w:val="Normal"/>
    <w:link w:val="Rodap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3D4D3D"/>
  </w:style>
  <w:style w:type="paragraph" w:styleId="PargrafodaLista">
    <w:name w:val="List Paragraph"/>
    <w:basedOn w:val="Normal"/>
    <w:uiPriority w:val="99"/>
    <w:qFormat/>
    <w:rsid w:val="00070B4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C3C18"/>
    <w:rPr>
      <w:color w:val="0000FF"/>
      <w:u w:val="single"/>
    </w:rPr>
  </w:style>
  <w:style w:type="paragraph" w:customStyle="1" w:styleId="texto-IEIJ">
    <w:name w:val="texto - IEIJ"/>
    <w:basedOn w:val="Normal"/>
    <w:qFormat/>
    <w:rsid w:val="00165D53"/>
    <w:pPr>
      <w:suppressAutoHyphens/>
      <w:spacing w:before="120"/>
    </w:pPr>
    <w:rPr>
      <w:rFonts w:eastAsia="Arial Unicode MS"/>
      <w:kern w:val="1"/>
      <w:sz w:val="22"/>
      <w:szCs w:val="22"/>
      <w:lang w:eastAsia="hi-IN" w:bidi="hi-IN"/>
    </w:rPr>
  </w:style>
  <w:style w:type="paragraph" w:customStyle="1" w:styleId="03Texto-IEIJ">
    <w:name w:val="03. Texto - IEIJ"/>
    <w:basedOn w:val="Normal"/>
    <w:autoRedefine/>
    <w:qFormat/>
    <w:rsid w:val="0078765B"/>
    <w:pPr>
      <w:suppressAutoHyphens/>
      <w:spacing w:before="120" w:line="360" w:lineRule="auto"/>
      <w:jc w:val="both"/>
    </w:pPr>
    <w:rPr>
      <w:rFonts w:ascii="Helvetica" w:eastAsia="Noto Sans CJK SC Regular" w:hAnsi="Helvetica" w:cstheme="minorHAnsi"/>
      <w:noProof/>
      <w:color w:val="333333"/>
      <w:spacing w:val="1"/>
      <w:kern w:val="36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6</cp:revision>
  <cp:lastPrinted>2020-05-28T22:29:00Z</cp:lastPrinted>
  <dcterms:created xsi:type="dcterms:W3CDTF">2020-07-04T19:58:00Z</dcterms:created>
  <dcterms:modified xsi:type="dcterms:W3CDTF">2020-07-05T23:55:00Z</dcterms:modified>
</cp:coreProperties>
</file>