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36FD5">
      <w:pPr>
        <w:pStyle w:val="Ttulo5"/>
        <w:spacing w:line="276" w:lineRule="auto"/>
      </w:pPr>
      <w:r>
        <w:t>Inverno, 2020. Londrina, __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  <w:r w:rsidR="003923C6">
        <w:t xml:space="preserve">                        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85000D">
        <w:t>EQUIL</w:t>
      </w:r>
      <w:r w:rsidR="003923C6">
        <w:t>Í</w:t>
      </w:r>
      <w:r w:rsidR="0085000D">
        <w:t>BRIO</w:t>
      </w:r>
    </w:p>
    <w:p w:rsidR="007D393C" w:rsidRDefault="00854D8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85000D">
        <w:t>DESENCOLVER NOSSO CORPO COMO UM TODO</w:t>
      </w:r>
      <w:r w:rsidR="003923C6" w:rsidRPr="003923C6">
        <w:rPr>
          <w:color w:val="FF0000"/>
        </w:rPr>
        <w:t xml:space="preserve">, </w:t>
      </w:r>
      <w:r w:rsidR="003923C6">
        <w:t>MAS</w:t>
      </w:r>
      <w:r w:rsidR="0085000D">
        <w:t xml:space="preserve"> PRINCIPALMENTE O EQUILÍBRIO. NA AULA QUE VEM</w:t>
      </w:r>
      <w:r w:rsidR="003923C6">
        <w:t xml:space="preserve"> </w:t>
      </w:r>
      <w:r w:rsidR="003923C6" w:rsidRPr="00041F8D">
        <w:t>TEREMOS</w:t>
      </w:r>
      <w:r w:rsidR="003923C6" w:rsidRPr="00041F8D">
        <w:rPr>
          <w:b/>
        </w:rPr>
        <w:t xml:space="preserve"> </w:t>
      </w:r>
      <w:r w:rsidR="0085000D">
        <w:t xml:space="preserve">DESAFIOS COM </w:t>
      </w:r>
      <w:r w:rsidR="007508CD">
        <w:t>UMA</w:t>
      </w:r>
      <w:r w:rsidR="00EB13DA">
        <w:t xml:space="preserve"> </w:t>
      </w:r>
      <w:r w:rsidR="0085000D">
        <w:t>GARRAFINHA (VOCÊ VAI PRECISAR DE UMA)</w:t>
      </w:r>
      <w:r w:rsidR="007508CD">
        <w:t xml:space="preserve"> E UM CABO DE VASSOURA</w:t>
      </w:r>
      <w:r w:rsidR="00AC1A93">
        <w:t>.</w:t>
      </w:r>
    </w:p>
    <w:p w:rsidR="006D582F" w:rsidRDefault="006D582F" w:rsidP="00034F62">
      <w:pPr>
        <w:widowControl w:val="0"/>
        <w:spacing w:line="360" w:lineRule="auto"/>
        <w:ind w:left="1003" w:right="0" w:firstLine="0"/>
        <w:jc w:val="center"/>
      </w:pPr>
    </w:p>
    <w:p w:rsidR="001D2724" w:rsidRDefault="00854D84" w:rsidP="004960AE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85000D">
          <w:rPr>
            <w:rStyle w:val="Hyperlink"/>
          </w:rPr>
          <w:t>https://www.youtube.com/watch?v=rog4gDBT1tE</w:t>
        </w:r>
      </w:hyperlink>
    </w:p>
    <w:p w:rsidR="0085000D" w:rsidRDefault="0085000D" w:rsidP="004960AE">
      <w:pPr>
        <w:widowControl w:val="0"/>
        <w:spacing w:line="360" w:lineRule="auto"/>
        <w:ind w:left="1003" w:right="0" w:firstLine="0"/>
        <w:jc w:val="center"/>
      </w:pPr>
    </w:p>
    <w:p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7CF9B23D" wp14:editId="7FAA31E9">
            <wp:extent cx="3292079" cy="26670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1602" cy="26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0D" w:rsidRDefault="0085000D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</w:p>
    <w:p w:rsidR="0085000D" w:rsidRDefault="0085000D" w:rsidP="0085000D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2288065</wp:posOffset>
                </wp:positionH>
                <wp:positionV relativeFrom="paragraph">
                  <wp:posOffset>224630</wp:posOffset>
                </wp:positionV>
                <wp:extent cx="314325" cy="1766890"/>
                <wp:effectExtent l="54928" t="40322" r="7302" b="121603"/>
                <wp:wrapNone/>
                <wp:docPr id="5" name="Seta para baix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17668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358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5" o:spid="_x0000_s1026" type="#_x0000_t67" style="position:absolute;margin-left:180.15pt;margin-top:17.7pt;width:24.75pt;height:139.1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" adj="1967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t>LEMBRANDO PRÓXIMA AULA VAMOS PRECISAR DE UMA GARRAFINHA, PARECIDA COM ESSA</w:t>
      </w:r>
      <w:r w:rsidR="007508CD">
        <w:t xml:space="preserve"> E UM CABO DE VASSOURA</w:t>
      </w:r>
      <w:r>
        <w:t>.</w:t>
      </w:r>
    </w:p>
    <w:p w:rsidR="008A37E6" w:rsidRDefault="0085000D" w:rsidP="0085000D">
      <w:pPr>
        <w:widowControl w:val="0"/>
        <w:spacing w:line="360" w:lineRule="auto"/>
        <w:ind w:left="1003" w:right="0" w:firstLine="0"/>
        <w:jc w:val="center"/>
      </w:pPr>
      <w:bookmarkStart w:id="3" w:name="_GoBack"/>
      <w:r>
        <w:rPr>
          <w:noProof/>
        </w:rPr>
        <w:drawing>
          <wp:inline distT="0" distB="0" distL="0" distR="0" wp14:anchorId="5C8B709D" wp14:editId="4DB16F20">
            <wp:extent cx="2162794" cy="1181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0102" cy="11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8A37E6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84" w:rsidRDefault="00854D84">
      <w:pPr>
        <w:spacing w:line="240" w:lineRule="auto"/>
      </w:pPr>
      <w:r>
        <w:separator/>
      </w:r>
    </w:p>
  </w:endnote>
  <w:endnote w:type="continuationSeparator" w:id="0">
    <w:p w:rsidR="00854D84" w:rsidRDefault="00854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84" w:rsidRDefault="00854D84">
      <w:pPr>
        <w:spacing w:line="240" w:lineRule="auto"/>
      </w:pPr>
      <w:r>
        <w:separator/>
      </w:r>
    </w:p>
  </w:footnote>
  <w:footnote w:type="continuationSeparator" w:id="0">
    <w:p w:rsidR="00854D84" w:rsidRDefault="00854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41F8D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606BE"/>
    <w:rsid w:val="003738B8"/>
    <w:rsid w:val="003825A2"/>
    <w:rsid w:val="00387840"/>
    <w:rsid w:val="003923C6"/>
    <w:rsid w:val="003B19E9"/>
    <w:rsid w:val="003C2AC9"/>
    <w:rsid w:val="003D0D11"/>
    <w:rsid w:val="003E655F"/>
    <w:rsid w:val="004105B2"/>
    <w:rsid w:val="00457849"/>
    <w:rsid w:val="00481B46"/>
    <w:rsid w:val="004960AE"/>
    <w:rsid w:val="004A6834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5000D"/>
    <w:rsid w:val="00854D84"/>
    <w:rsid w:val="00895B58"/>
    <w:rsid w:val="008A37E6"/>
    <w:rsid w:val="008B118E"/>
    <w:rsid w:val="008B2D85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36FD5"/>
    <w:rsid w:val="00E8585B"/>
    <w:rsid w:val="00EA2E4D"/>
    <w:rsid w:val="00EB13DA"/>
    <w:rsid w:val="00EF641B"/>
    <w:rsid w:val="00F10390"/>
    <w:rsid w:val="00F32608"/>
    <w:rsid w:val="00F52425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g4gDBT1t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2020-07-13T14:00:00Z</cp:lastPrinted>
  <dcterms:created xsi:type="dcterms:W3CDTF">2020-07-13T14:00:00Z</dcterms:created>
  <dcterms:modified xsi:type="dcterms:W3CDTF">2020-07-13T14:00:00Z</dcterms:modified>
</cp:coreProperties>
</file>