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06207">
      <w:pPr>
        <w:pStyle w:val="Ttulo5"/>
        <w:spacing w:line="276" w:lineRule="auto"/>
      </w:pPr>
      <w:r>
        <w:t>Inverno, 2020. Londrina, 1</w:t>
      </w:r>
      <w:r w:rsidR="00D154C4">
        <w:t>7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7C338D">
        <w:t xml:space="preserve">DESFAFIOS </w:t>
      </w:r>
    </w:p>
    <w:p w:rsidR="007D393C" w:rsidRDefault="009F4D4B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6D582F" w:rsidRDefault="001D2724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7C338D">
        <w:t>TER</w:t>
      </w:r>
      <w:r w:rsidR="0085000D">
        <w:t xml:space="preserve"> DESAFIOS COM </w:t>
      </w:r>
      <w:r w:rsidR="007508CD">
        <w:t>UMA</w:t>
      </w:r>
      <w:r w:rsidR="00EB13DA">
        <w:t xml:space="preserve"> </w:t>
      </w:r>
      <w:r w:rsidR="0085000D">
        <w:t xml:space="preserve">GARRAFINHA </w:t>
      </w:r>
      <w:r w:rsidR="007508CD">
        <w:t>E UM CABO DE VASSOURA</w:t>
      </w:r>
      <w:r w:rsidR="009636F6">
        <w:t>, C</w:t>
      </w:r>
      <w:bookmarkStart w:id="3" w:name="_GoBack"/>
      <w:bookmarkEnd w:id="3"/>
      <w:r w:rsidR="00906207">
        <w:t>OMEÇANDO COM CABO DE VASSOURA, VAMOS ALONGAR E NO FINAL UM DESAFIO!</w:t>
      </w:r>
    </w:p>
    <w:p w:rsidR="00906207" w:rsidRDefault="009F4D4B" w:rsidP="00906207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906207">
          <w:rPr>
            <w:rStyle w:val="Hyperlink"/>
          </w:rPr>
          <w:t>https://www.youtube.com/watch?v=vR3wd2S2Au4</w:t>
        </w:r>
      </w:hyperlink>
    </w:p>
    <w:p w:rsidR="00906207" w:rsidRDefault="00906207" w:rsidP="00906207">
      <w:pPr>
        <w:widowControl w:val="0"/>
        <w:spacing w:line="36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679B2390" wp14:editId="4E89F204">
            <wp:extent cx="1504950" cy="22547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151" cy="22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07" w:rsidRDefault="00906207" w:rsidP="00906207">
      <w:pPr>
        <w:widowControl w:val="0"/>
        <w:spacing w:line="360" w:lineRule="auto"/>
        <w:ind w:left="643" w:right="0" w:firstLine="0"/>
      </w:pPr>
    </w:p>
    <w:p w:rsidR="00906207" w:rsidRDefault="00906207" w:rsidP="00906207">
      <w:pPr>
        <w:widowControl w:val="0"/>
        <w:spacing w:line="360" w:lineRule="auto"/>
        <w:ind w:left="643" w:right="0" w:firstLine="0"/>
      </w:pPr>
      <w:r>
        <w:t xml:space="preserve">2) </w:t>
      </w:r>
      <w:r w:rsidR="00275B9A">
        <w:t xml:space="preserve">LEMBRA DA ULTIMA AULA DO EQUILÍBRIO? VOCÊ VAI PRECISAR BASTANTE </w:t>
      </w:r>
      <w:r w:rsidR="00A97C32">
        <w:t>AGORA VAMOS</w:t>
      </w:r>
      <w:r>
        <w:t xml:space="preserve"> COM A GARRAFINHA TENTAR ESSES 8 DESAFIOS.</w:t>
      </w:r>
      <w:r w:rsidR="00275B9A">
        <w:t xml:space="preserve"> LEMBRE QUE VOCÊ PODE SEMPRE MELHORAR BASTA TREINAR E TREINAR.</w:t>
      </w:r>
    </w:p>
    <w:p w:rsidR="00906207" w:rsidRDefault="009F4D4B" w:rsidP="00906207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906207">
          <w:rPr>
            <w:rStyle w:val="Hyperlink"/>
          </w:rPr>
          <w:t>https://www.youtube.com/watch?v=29hgNvfO0bY</w:t>
        </w:r>
      </w:hyperlink>
    </w:p>
    <w:p w:rsidR="008A37E6" w:rsidRDefault="00906207" w:rsidP="008500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BB7FDEB" wp14:editId="6C950872">
            <wp:extent cx="2163557" cy="1647825"/>
            <wp:effectExtent l="0" t="0" r="825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3389" cy="167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7E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4B" w:rsidRDefault="009F4D4B">
      <w:pPr>
        <w:spacing w:line="240" w:lineRule="auto"/>
      </w:pPr>
      <w:r>
        <w:separator/>
      </w:r>
    </w:p>
  </w:endnote>
  <w:endnote w:type="continuationSeparator" w:id="0">
    <w:p w:rsidR="009F4D4B" w:rsidRDefault="009F4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4B" w:rsidRDefault="009F4D4B">
      <w:pPr>
        <w:spacing w:line="240" w:lineRule="auto"/>
      </w:pPr>
      <w:r>
        <w:separator/>
      </w:r>
    </w:p>
  </w:footnote>
  <w:footnote w:type="continuationSeparator" w:id="0">
    <w:p w:rsidR="009F4D4B" w:rsidRDefault="009F4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41A0E"/>
    <w:rsid w:val="009602A6"/>
    <w:rsid w:val="009636F6"/>
    <w:rsid w:val="00987BA3"/>
    <w:rsid w:val="00991EEF"/>
    <w:rsid w:val="00993469"/>
    <w:rsid w:val="009F4D4B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154C4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3wd2S2Au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9hgNvfO0b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2020-06-29T21:54:00Z</cp:lastPrinted>
  <dcterms:created xsi:type="dcterms:W3CDTF">2020-07-13T10:58:00Z</dcterms:created>
  <dcterms:modified xsi:type="dcterms:W3CDTF">2020-07-16T23:19:00Z</dcterms:modified>
</cp:coreProperties>
</file>