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D10CB3" w:rsidRDefault="00106EBB" w:rsidP="004C1285">
      <w:pPr>
        <w:rPr>
          <w:sz w:val="28"/>
          <w:szCs w:val="28"/>
        </w:rPr>
      </w:pPr>
      <w:r>
        <w:rPr>
          <w:sz w:val="28"/>
          <w:szCs w:val="28"/>
        </w:rPr>
        <w:t>HELENA FOI AO SUPERMERCADO COMPRAR OS INGREDIENTES PARA O BOLO DO DIA DOS PAIS. ELA COMPROU A FARINHA QUE CUSTOU R$3,00, O LEITE R$2,00, O FERMENTO R$1,00 E O CHOCOLATE EM PÓ R$4,00. QUANTO HELENA GASTOU NESSA COMPRA?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10CB3" w:rsidTr="00D10CB3">
        <w:tc>
          <w:tcPr>
            <w:tcW w:w="9778" w:type="dxa"/>
          </w:tcPr>
          <w:p w:rsidR="00D10CB3" w:rsidRDefault="00106EBB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</w:tc>
      </w:tr>
    </w:tbl>
    <w:p w:rsidR="00D10CB3" w:rsidRDefault="00106EBB" w:rsidP="004C1285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RESPOSTA:_________________________________________________________________________________________________________________________________</w:t>
      </w:r>
    </w:p>
    <w:p w:rsidR="00D10CB3" w:rsidRDefault="00D10CB3" w:rsidP="004C1285">
      <w:pPr>
        <w:rPr>
          <w:sz w:val="28"/>
          <w:szCs w:val="28"/>
        </w:rPr>
      </w:pPr>
    </w:p>
    <w:sectPr w:rsidR="00D10CB3" w:rsidSect="00D10CB3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6C" w:rsidRDefault="002C776C" w:rsidP="00791807">
      <w:pPr>
        <w:spacing w:before="0"/>
      </w:pPr>
      <w:r>
        <w:separator/>
      </w:r>
    </w:p>
  </w:endnote>
  <w:endnote w:type="continuationSeparator" w:id="0">
    <w:p w:rsidR="002C776C" w:rsidRDefault="002C776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6C" w:rsidRDefault="002C776C" w:rsidP="00791807">
      <w:pPr>
        <w:spacing w:before="0"/>
      </w:pPr>
      <w:r>
        <w:separator/>
      </w:r>
    </w:p>
  </w:footnote>
  <w:footnote w:type="continuationSeparator" w:id="0">
    <w:p w:rsidR="002C776C" w:rsidRDefault="002C776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C02B1"/>
    <w:rsid w:val="002C0338"/>
    <w:rsid w:val="002C776C"/>
    <w:rsid w:val="002D01D0"/>
    <w:rsid w:val="002E3542"/>
    <w:rsid w:val="002E6CFF"/>
    <w:rsid w:val="002F25DF"/>
    <w:rsid w:val="00302641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F3326"/>
    <w:rsid w:val="005009CA"/>
    <w:rsid w:val="00503EE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4A05"/>
    <w:rsid w:val="00C16595"/>
    <w:rsid w:val="00C26909"/>
    <w:rsid w:val="00C26EC3"/>
    <w:rsid w:val="00C53E08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63F5C"/>
    <w:rsid w:val="00E66D6F"/>
    <w:rsid w:val="00E74DA6"/>
    <w:rsid w:val="00EA49F0"/>
    <w:rsid w:val="00EB693D"/>
    <w:rsid w:val="00ED45C6"/>
    <w:rsid w:val="00ED5D05"/>
    <w:rsid w:val="00ED7202"/>
    <w:rsid w:val="00EE225D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2020-07-27T12:33:00Z</dcterms:created>
  <dcterms:modified xsi:type="dcterms:W3CDTF">2020-07-27T12:38:00Z</dcterms:modified>
</cp:coreProperties>
</file>