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7" w:rsidRDefault="00E07F51" w:rsidP="008104C9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8104C9" w:rsidRDefault="007D40AC" w:rsidP="008104C9">
      <w:r>
        <w:tab/>
        <w:t>HOJE INICIAREMOS A CONFECÇÃO DO PRESENTE PARA O PAPAI.</w:t>
      </w:r>
    </w:p>
    <w:p w:rsidR="007D40AC" w:rsidRDefault="007D40AC" w:rsidP="008104C9">
      <w:r>
        <w:tab/>
        <w:t>PREPARADOS?</w:t>
      </w:r>
    </w:p>
    <w:p w:rsidR="007D40AC" w:rsidRDefault="007D40AC" w:rsidP="008104C9">
      <w:r>
        <w:tab/>
        <w:t>VOCÊ TERÁ QUE FAZER A CAPA DO LIVRO PARA O SEU PAI.</w:t>
      </w:r>
    </w:p>
    <w:p w:rsidR="007D40AC" w:rsidRDefault="007D40AC" w:rsidP="008104C9">
      <w:r>
        <w:tab/>
        <w:t>FAÇA UM DESENHO BEM BONITO DE VOCÊ COM O SEU PAI EM UM MOMENTO MUITO ESPECIAL QUE VOCÊS PASSARAM JUNTOS.</w:t>
      </w:r>
    </w:p>
    <w:p w:rsidR="007D40AC" w:rsidRDefault="007D40AC" w:rsidP="008104C9">
      <w:r>
        <w:tab/>
        <w:t>MÃOS A OBRA, CAPRICHEM</w:t>
      </w:r>
      <w:proofErr w:type="gramStart"/>
      <w:r>
        <w:t>!!!</w:t>
      </w:r>
      <w:proofErr w:type="gramEnd"/>
    </w:p>
    <w:p w:rsidR="008104C9" w:rsidRPr="008104C9" w:rsidRDefault="00DF2EE7" w:rsidP="008104C9">
      <w:r>
        <w:rPr>
          <w:color w:val="FF0000"/>
        </w:rPr>
        <w:tab/>
        <w:t xml:space="preserve">NÃO SE ESQUEÇA DE DOBRAR A FOLHA EM FORMATO DE LIVRO E IR GUARDANDO AS OUTRAS PÁGINAS QUE EU </w:t>
      </w:r>
      <w:r w:rsidR="002D10CB">
        <w:rPr>
          <w:color w:val="FF0000"/>
        </w:rPr>
        <w:t>ENVIAREI AS PRPOSTAS.</w:t>
      </w:r>
      <w:r w:rsidR="002D10CB" w:rsidRPr="008104C9">
        <w:t xml:space="preserve"> </w:t>
      </w:r>
    </w:p>
    <w:p w:rsidR="008104C9" w:rsidRDefault="008104C9" w:rsidP="008104C9"/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58" w:rsidRDefault="007A7858" w:rsidP="00791807">
      <w:pPr>
        <w:spacing w:before="0"/>
      </w:pPr>
      <w:r>
        <w:separator/>
      </w:r>
    </w:p>
  </w:endnote>
  <w:endnote w:type="continuationSeparator" w:id="0">
    <w:p w:rsidR="007A7858" w:rsidRDefault="007A785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58" w:rsidRDefault="007A7858" w:rsidP="00791807">
      <w:pPr>
        <w:spacing w:before="0"/>
      </w:pPr>
      <w:r>
        <w:separator/>
      </w:r>
    </w:p>
  </w:footnote>
  <w:footnote w:type="continuationSeparator" w:id="0">
    <w:p w:rsidR="007A7858" w:rsidRDefault="007A785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7181"/>
    <w:rsid w:val="00020FF9"/>
    <w:rsid w:val="00026341"/>
    <w:rsid w:val="00070B45"/>
    <w:rsid w:val="00077B21"/>
    <w:rsid w:val="00087408"/>
    <w:rsid w:val="00094ED3"/>
    <w:rsid w:val="000C02F5"/>
    <w:rsid w:val="000C12BE"/>
    <w:rsid w:val="000D6FC6"/>
    <w:rsid w:val="000F5E17"/>
    <w:rsid w:val="00121BE4"/>
    <w:rsid w:val="001234B9"/>
    <w:rsid w:val="00124BC8"/>
    <w:rsid w:val="00130616"/>
    <w:rsid w:val="00130FAC"/>
    <w:rsid w:val="001763C9"/>
    <w:rsid w:val="001843FD"/>
    <w:rsid w:val="001A120F"/>
    <w:rsid w:val="001A149D"/>
    <w:rsid w:val="001B5BD2"/>
    <w:rsid w:val="001E7DB7"/>
    <w:rsid w:val="001E7ED8"/>
    <w:rsid w:val="00215DD8"/>
    <w:rsid w:val="00263F69"/>
    <w:rsid w:val="0026763B"/>
    <w:rsid w:val="002820CA"/>
    <w:rsid w:val="002B5547"/>
    <w:rsid w:val="002D10CB"/>
    <w:rsid w:val="002D2703"/>
    <w:rsid w:val="002E15E4"/>
    <w:rsid w:val="00313600"/>
    <w:rsid w:val="003474B2"/>
    <w:rsid w:val="00351674"/>
    <w:rsid w:val="00362363"/>
    <w:rsid w:val="003724DD"/>
    <w:rsid w:val="003B7768"/>
    <w:rsid w:val="003D4D3D"/>
    <w:rsid w:val="00403462"/>
    <w:rsid w:val="0040564D"/>
    <w:rsid w:val="00451140"/>
    <w:rsid w:val="00464A45"/>
    <w:rsid w:val="004758EB"/>
    <w:rsid w:val="004B250B"/>
    <w:rsid w:val="004C077F"/>
    <w:rsid w:val="004D068A"/>
    <w:rsid w:val="004F6BE2"/>
    <w:rsid w:val="005366A7"/>
    <w:rsid w:val="005521D7"/>
    <w:rsid w:val="00555A18"/>
    <w:rsid w:val="00556735"/>
    <w:rsid w:val="005E3FA5"/>
    <w:rsid w:val="006306D0"/>
    <w:rsid w:val="00650C5C"/>
    <w:rsid w:val="00671FC6"/>
    <w:rsid w:val="006804E2"/>
    <w:rsid w:val="006A3CFE"/>
    <w:rsid w:val="007351BA"/>
    <w:rsid w:val="0078539F"/>
    <w:rsid w:val="00791807"/>
    <w:rsid w:val="00796764"/>
    <w:rsid w:val="007A7858"/>
    <w:rsid w:val="007C30EE"/>
    <w:rsid w:val="007D40AC"/>
    <w:rsid w:val="008104C9"/>
    <w:rsid w:val="008225C9"/>
    <w:rsid w:val="008557E1"/>
    <w:rsid w:val="0090698E"/>
    <w:rsid w:val="00923B8B"/>
    <w:rsid w:val="0093006A"/>
    <w:rsid w:val="00947EF7"/>
    <w:rsid w:val="0095736D"/>
    <w:rsid w:val="009A7243"/>
    <w:rsid w:val="00AA4B2E"/>
    <w:rsid w:val="00AB4C04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00994"/>
    <w:rsid w:val="00C2699D"/>
    <w:rsid w:val="00C27309"/>
    <w:rsid w:val="00C404C4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DD3197"/>
    <w:rsid w:val="00DF2EE7"/>
    <w:rsid w:val="00E07F51"/>
    <w:rsid w:val="00E17A2F"/>
    <w:rsid w:val="00E473A0"/>
    <w:rsid w:val="00EA6C9F"/>
    <w:rsid w:val="00EB693D"/>
    <w:rsid w:val="00EF199C"/>
    <w:rsid w:val="00F71D77"/>
    <w:rsid w:val="00F82A62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B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2020-07-30T16:48:00Z</dcterms:created>
  <dcterms:modified xsi:type="dcterms:W3CDTF">2020-08-03T10:23:00Z</dcterms:modified>
</cp:coreProperties>
</file>