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DA0F82" w14:paraId="4A0B0961" w14:textId="77777777" w:rsidTr="00601E57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4A0B0958" w14:textId="1B8BF9C8" w:rsidR="000C1BD3" w:rsidRPr="00601E57" w:rsidRDefault="00DA0F82" w:rsidP="00222BA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</w:t>
            </w:r>
            <w:r w:rsidR="00601E57" w:rsidRPr="00601E57">
              <w:rPr>
                <w:rFonts w:ascii="Calibri" w:hAnsi="Calibri" w:cs="Calibri"/>
              </w:rPr>
              <w:t>: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5773F" w:rsidRPr="0045773F">
              <w:rPr>
                <w:rFonts w:ascii="Calibri" w:hAnsi="Calibri" w:cs="Calibri"/>
                <w:color w:val="FF0000"/>
                <w:sz w:val="28"/>
                <w:szCs w:val="28"/>
              </w:rPr>
              <w:t>A</w:t>
            </w:r>
            <w:r w:rsidR="0045773F">
              <w:rPr>
                <w:rFonts w:ascii="Calibri" w:hAnsi="Calibri" w:cs="Calibri"/>
                <w:sz w:val="28"/>
                <w:szCs w:val="28"/>
              </w:rPr>
              <w:t>GOSTO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9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4A0B095A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4A0B095B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4A0B095C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>NO</w:t>
            </w:r>
            <w:r w:rsidR="00601E57" w:rsidRPr="00601E57">
              <w:rPr>
                <w:rFonts w:ascii="Calibri" w:hAnsi="Calibri" w:cs="Calibri"/>
              </w:rPr>
              <w:t xml:space="preserve">: </w:t>
            </w:r>
            <w:r w:rsidR="00601E57" w:rsidRPr="007A75E5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4A0B095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5E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A0B095F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4A0B0960" w14:textId="77777777" w:rsidR="00DA0F82" w:rsidRPr="00601E57" w:rsidRDefault="00DA0F82">
            <w:pPr>
              <w:rPr>
                <w:rFonts w:ascii="Calibri" w:hAnsi="Calibri" w:cs="Calibri"/>
              </w:rPr>
            </w:pPr>
          </w:p>
        </w:tc>
      </w:tr>
      <w:tr w:rsidR="00DA0F82" w14:paraId="4A0B0969" w14:textId="77777777" w:rsidTr="00BB2FB3">
        <w:tc>
          <w:tcPr>
            <w:tcW w:w="2020" w:type="dxa"/>
            <w:shd w:val="clear" w:color="auto" w:fill="00B0F0"/>
          </w:tcPr>
          <w:p w14:paraId="4A0B0962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00B0F0"/>
          </w:tcPr>
          <w:p w14:paraId="4A0B0963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4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5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00B0F0"/>
          </w:tcPr>
          <w:p w14:paraId="4A0B0966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7" w14:textId="77777777" w:rsidR="00DA0F82" w:rsidRPr="00601E57" w:rsidRDefault="00601E57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="00DA0F82"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="00DA0F82"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00B0F0"/>
          </w:tcPr>
          <w:p w14:paraId="4A0B0968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DA0F82" w14:paraId="4A0B0974" w14:textId="77777777" w:rsidTr="00DA0F82">
        <w:tc>
          <w:tcPr>
            <w:tcW w:w="2020" w:type="dxa"/>
          </w:tcPr>
          <w:p w14:paraId="4A0B096A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B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C" w14:textId="77777777" w:rsidR="003038F0" w:rsidRPr="00601E57" w:rsidRDefault="003038F0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A0B096D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E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6F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0" w14:textId="460A11D9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A0B0971" w14:textId="77777777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2" w14:textId="472EB19E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4A0B0973" w14:textId="3BC31CA5" w:rsidR="00DA0F82" w:rsidRPr="00601E57" w:rsidRDefault="00DA0F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A0F82" w14:paraId="4A0B0980" w14:textId="77777777" w:rsidTr="00DA0F82">
        <w:tc>
          <w:tcPr>
            <w:tcW w:w="2020" w:type="dxa"/>
          </w:tcPr>
          <w:p w14:paraId="4A0B0979" w14:textId="77777777" w:rsidR="00DA0F82" w:rsidRDefault="00DA0F82"/>
        </w:tc>
        <w:tc>
          <w:tcPr>
            <w:tcW w:w="2020" w:type="dxa"/>
          </w:tcPr>
          <w:p w14:paraId="0451ABED" w14:textId="77777777" w:rsidR="00DA0F82" w:rsidRDefault="00DA0F82"/>
          <w:p w14:paraId="67A7FD27" w14:textId="77777777" w:rsidR="002616FA" w:rsidRDefault="002616FA"/>
          <w:p w14:paraId="63290AF0" w14:textId="77777777" w:rsidR="002616FA" w:rsidRDefault="002616FA"/>
          <w:p w14:paraId="5DDCC67E" w14:textId="77777777" w:rsidR="002616FA" w:rsidRDefault="002616FA"/>
          <w:p w14:paraId="4A0B097A" w14:textId="3895975E" w:rsidR="002616FA" w:rsidRDefault="002616FA"/>
        </w:tc>
        <w:tc>
          <w:tcPr>
            <w:tcW w:w="2020" w:type="dxa"/>
          </w:tcPr>
          <w:p w14:paraId="4A0B097B" w14:textId="7569A0E3" w:rsidR="00DA0F82" w:rsidRDefault="00DA0F82"/>
        </w:tc>
        <w:tc>
          <w:tcPr>
            <w:tcW w:w="2020" w:type="dxa"/>
          </w:tcPr>
          <w:p w14:paraId="4A0B097C" w14:textId="6A55B766" w:rsidR="00DA0F82" w:rsidRDefault="00DA0F82"/>
        </w:tc>
        <w:tc>
          <w:tcPr>
            <w:tcW w:w="2020" w:type="dxa"/>
          </w:tcPr>
          <w:p w14:paraId="4A0B097D" w14:textId="5718B7F3" w:rsidR="00DA0F82" w:rsidRDefault="00DA0F82"/>
        </w:tc>
        <w:tc>
          <w:tcPr>
            <w:tcW w:w="2021" w:type="dxa"/>
          </w:tcPr>
          <w:p w14:paraId="4A0B097E" w14:textId="53B16266" w:rsidR="00DA0F82" w:rsidRDefault="00DA0F82"/>
        </w:tc>
        <w:tc>
          <w:tcPr>
            <w:tcW w:w="2021" w:type="dxa"/>
          </w:tcPr>
          <w:p w14:paraId="4A0B097F" w14:textId="0A149C00" w:rsidR="00DA0F82" w:rsidRDefault="00DA0F82"/>
        </w:tc>
      </w:tr>
      <w:tr w:rsidR="00DA0F82" w14:paraId="4A0B098C" w14:textId="77777777" w:rsidTr="00DA0F82">
        <w:tc>
          <w:tcPr>
            <w:tcW w:w="2020" w:type="dxa"/>
          </w:tcPr>
          <w:p w14:paraId="4A0B0985" w14:textId="77777777" w:rsidR="00DA0F82" w:rsidRDefault="00DA0F82"/>
        </w:tc>
        <w:tc>
          <w:tcPr>
            <w:tcW w:w="2020" w:type="dxa"/>
          </w:tcPr>
          <w:p w14:paraId="154EE515" w14:textId="77777777" w:rsidR="00DA0F82" w:rsidRDefault="00DA0F82"/>
          <w:p w14:paraId="1FB237FB" w14:textId="77777777" w:rsidR="002616FA" w:rsidRDefault="002616FA"/>
          <w:p w14:paraId="7730B1E3" w14:textId="77777777" w:rsidR="002616FA" w:rsidRDefault="002616FA"/>
          <w:p w14:paraId="08C14CA7" w14:textId="77777777" w:rsidR="002616FA" w:rsidRDefault="002616FA"/>
          <w:p w14:paraId="4A0B0986" w14:textId="22253725" w:rsidR="002616FA" w:rsidRDefault="002616FA"/>
        </w:tc>
        <w:tc>
          <w:tcPr>
            <w:tcW w:w="2020" w:type="dxa"/>
          </w:tcPr>
          <w:p w14:paraId="4A0B0987" w14:textId="77777777" w:rsidR="00DA0F82" w:rsidRDefault="00DA0F82"/>
        </w:tc>
        <w:tc>
          <w:tcPr>
            <w:tcW w:w="2020" w:type="dxa"/>
          </w:tcPr>
          <w:p w14:paraId="4A0B0988" w14:textId="77777777" w:rsidR="00DA0F82" w:rsidRDefault="00DA0F82"/>
        </w:tc>
        <w:tc>
          <w:tcPr>
            <w:tcW w:w="2020" w:type="dxa"/>
          </w:tcPr>
          <w:p w14:paraId="4A0B0989" w14:textId="77777777" w:rsidR="00DA0F82" w:rsidRDefault="00DA0F82"/>
        </w:tc>
        <w:tc>
          <w:tcPr>
            <w:tcW w:w="2021" w:type="dxa"/>
          </w:tcPr>
          <w:p w14:paraId="4A0B098A" w14:textId="77777777" w:rsidR="00DA0F82" w:rsidRDefault="00DA0F82"/>
        </w:tc>
        <w:tc>
          <w:tcPr>
            <w:tcW w:w="2021" w:type="dxa"/>
          </w:tcPr>
          <w:p w14:paraId="4A0B098B" w14:textId="77777777" w:rsidR="00DA0F82" w:rsidRDefault="00DA0F82"/>
        </w:tc>
      </w:tr>
      <w:tr w:rsidR="00DA0F82" w14:paraId="4A0B0998" w14:textId="77777777" w:rsidTr="00DA0F82">
        <w:tc>
          <w:tcPr>
            <w:tcW w:w="2020" w:type="dxa"/>
          </w:tcPr>
          <w:p w14:paraId="4A0B098D" w14:textId="77777777" w:rsidR="00DA0F82" w:rsidRDefault="00DA0F82"/>
          <w:p w14:paraId="4A0B098E" w14:textId="77777777" w:rsidR="00DA0F82" w:rsidRDefault="00DA0F82"/>
          <w:p w14:paraId="4A0B098F" w14:textId="77777777" w:rsidR="00DA0F82" w:rsidRDefault="00DA0F82"/>
          <w:p w14:paraId="4A0B0990" w14:textId="77777777" w:rsidR="00DA0F82" w:rsidRDefault="00DA0F82"/>
          <w:p w14:paraId="4A0B0991" w14:textId="77777777" w:rsidR="00DA0F82" w:rsidRDefault="00DA0F82"/>
        </w:tc>
        <w:tc>
          <w:tcPr>
            <w:tcW w:w="2020" w:type="dxa"/>
          </w:tcPr>
          <w:p w14:paraId="4A0B0992" w14:textId="77777777" w:rsidR="00DA0F82" w:rsidRDefault="00DA0F82"/>
        </w:tc>
        <w:tc>
          <w:tcPr>
            <w:tcW w:w="2020" w:type="dxa"/>
          </w:tcPr>
          <w:p w14:paraId="4A0B0993" w14:textId="77777777" w:rsidR="00DA0F82" w:rsidRDefault="00DA0F82"/>
        </w:tc>
        <w:tc>
          <w:tcPr>
            <w:tcW w:w="2020" w:type="dxa"/>
          </w:tcPr>
          <w:p w14:paraId="4A0B0994" w14:textId="77777777" w:rsidR="00DA0F82" w:rsidRDefault="00DA0F82"/>
        </w:tc>
        <w:tc>
          <w:tcPr>
            <w:tcW w:w="2020" w:type="dxa"/>
          </w:tcPr>
          <w:p w14:paraId="4A0B0995" w14:textId="77777777" w:rsidR="00DA0F82" w:rsidRDefault="00DA0F82"/>
        </w:tc>
        <w:tc>
          <w:tcPr>
            <w:tcW w:w="2021" w:type="dxa"/>
          </w:tcPr>
          <w:p w14:paraId="4A0B0996" w14:textId="77777777" w:rsidR="00DA0F82" w:rsidRDefault="00DA0F82"/>
        </w:tc>
        <w:tc>
          <w:tcPr>
            <w:tcW w:w="2021" w:type="dxa"/>
          </w:tcPr>
          <w:p w14:paraId="4A0B0997" w14:textId="77777777" w:rsidR="00DA0F82" w:rsidRDefault="00DA0F82"/>
        </w:tc>
      </w:tr>
      <w:tr w:rsidR="00DA0F82" w14:paraId="4A0B09A4" w14:textId="77777777" w:rsidTr="00DA0F82">
        <w:tc>
          <w:tcPr>
            <w:tcW w:w="2020" w:type="dxa"/>
          </w:tcPr>
          <w:p w14:paraId="4A0B099A" w14:textId="77777777" w:rsidR="00601E57" w:rsidRDefault="00601E57"/>
          <w:p w14:paraId="4A0B099B" w14:textId="125F3A5E" w:rsidR="00601E57" w:rsidRDefault="00601E57"/>
          <w:p w14:paraId="6A4ED76D" w14:textId="77777777" w:rsidR="00AC5E9E" w:rsidRDefault="00AC5E9E"/>
          <w:p w14:paraId="4A0B099C" w14:textId="77777777" w:rsidR="00601E57" w:rsidRDefault="00601E57"/>
          <w:p w14:paraId="4A0B099D" w14:textId="77777777" w:rsidR="00DA0F82" w:rsidRDefault="00DA0F82"/>
        </w:tc>
        <w:tc>
          <w:tcPr>
            <w:tcW w:w="2020" w:type="dxa"/>
          </w:tcPr>
          <w:p w14:paraId="4A0B099E" w14:textId="77777777" w:rsidR="00DA0F82" w:rsidRDefault="00DA0F82"/>
        </w:tc>
        <w:tc>
          <w:tcPr>
            <w:tcW w:w="2020" w:type="dxa"/>
          </w:tcPr>
          <w:p w14:paraId="4A0B099F" w14:textId="77777777" w:rsidR="00DA0F82" w:rsidRDefault="00DA0F82"/>
        </w:tc>
        <w:tc>
          <w:tcPr>
            <w:tcW w:w="2020" w:type="dxa"/>
          </w:tcPr>
          <w:p w14:paraId="4A0B09A0" w14:textId="77777777" w:rsidR="00DA0F82" w:rsidRDefault="00DA0F82"/>
        </w:tc>
        <w:tc>
          <w:tcPr>
            <w:tcW w:w="2020" w:type="dxa"/>
          </w:tcPr>
          <w:p w14:paraId="4A0B09A1" w14:textId="531B2ADF" w:rsidR="00DA0F82" w:rsidRDefault="00DA0F82"/>
        </w:tc>
        <w:tc>
          <w:tcPr>
            <w:tcW w:w="2021" w:type="dxa"/>
          </w:tcPr>
          <w:p w14:paraId="4A0B09A2" w14:textId="77777777" w:rsidR="00DA0F82" w:rsidRDefault="00DA0F82"/>
        </w:tc>
        <w:tc>
          <w:tcPr>
            <w:tcW w:w="2021" w:type="dxa"/>
          </w:tcPr>
          <w:p w14:paraId="4A0B09A3" w14:textId="77777777" w:rsidR="00DA0F82" w:rsidRDefault="00DA0F82"/>
        </w:tc>
      </w:tr>
    </w:tbl>
    <w:p w14:paraId="4A0B09A5" w14:textId="77777777" w:rsidR="00EE3809" w:rsidRPr="00601E57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N</w:t>
      </w:r>
      <w:r w:rsidRPr="00601E57">
        <w:rPr>
          <w:rFonts w:cstheme="minorHAnsi"/>
          <w:sz w:val="28"/>
          <w:szCs w:val="28"/>
        </w:rPr>
        <w:t>OME: ____________________________________</w:t>
      </w:r>
      <w:r w:rsidR="00601E57">
        <w:rPr>
          <w:rFonts w:cstheme="minorHAnsi"/>
          <w:sz w:val="28"/>
          <w:szCs w:val="28"/>
        </w:rPr>
        <w:t>______________________________</w:t>
      </w:r>
      <w:r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Pr="00601E57">
        <w:rPr>
          <w:rFonts w:cstheme="minorHAnsi"/>
          <w:color w:val="FF0000"/>
          <w:sz w:val="28"/>
          <w:szCs w:val="28"/>
        </w:rPr>
        <w:t>A</w:t>
      </w:r>
      <w:r w:rsidRPr="00601E57">
        <w:rPr>
          <w:rFonts w:cstheme="minorHAnsi"/>
          <w:sz w:val="28"/>
          <w:szCs w:val="28"/>
        </w:rPr>
        <w:t>NO</w:t>
      </w:r>
    </w:p>
    <w:p w14:paraId="39AD7EA8" w14:textId="706A47F4" w:rsidR="008E2B6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222BA7" w:rsidRPr="00222BA7">
        <w:rPr>
          <w:rFonts w:cstheme="minorHAnsi"/>
          <w:color w:val="FF0000"/>
          <w:sz w:val="28"/>
          <w:szCs w:val="28"/>
        </w:rPr>
        <w:t>C</w:t>
      </w:r>
      <w:r w:rsidR="00222BA7">
        <w:rPr>
          <w:rFonts w:cstheme="minorHAnsi"/>
          <w:sz w:val="28"/>
          <w:szCs w:val="28"/>
        </w:rPr>
        <w:t xml:space="preserve">ALENDÁRIO </w:t>
      </w:r>
      <w:r w:rsidR="00222BA7" w:rsidRPr="00222BA7">
        <w:rPr>
          <w:rFonts w:cstheme="minorHAnsi"/>
          <w:color w:val="FF0000"/>
          <w:sz w:val="28"/>
          <w:szCs w:val="28"/>
        </w:rPr>
        <w:t>D</w:t>
      </w:r>
      <w:r w:rsidR="00222BA7">
        <w:rPr>
          <w:rFonts w:cstheme="minorHAnsi"/>
          <w:sz w:val="28"/>
          <w:szCs w:val="28"/>
        </w:rPr>
        <w:t xml:space="preserve">A </w:t>
      </w:r>
      <w:r w:rsidR="00222BA7" w:rsidRPr="00222BA7">
        <w:rPr>
          <w:rFonts w:cstheme="minorHAnsi"/>
          <w:color w:val="FF0000"/>
          <w:sz w:val="28"/>
          <w:szCs w:val="28"/>
        </w:rPr>
        <w:t>L</w:t>
      </w:r>
      <w:r w:rsidR="00222BA7">
        <w:rPr>
          <w:rFonts w:cstheme="minorHAnsi"/>
          <w:sz w:val="28"/>
          <w:szCs w:val="28"/>
        </w:rPr>
        <w:t>UA</w:t>
      </w:r>
    </w:p>
    <w:sectPr w:rsidR="008E2B69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15E2E"/>
    <w:rsid w:val="000C1BD3"/>
    <w:rsid w:val="00124222"/>
    <w:rsid w:val="00222BA7"/>
    <w:rsid w:val="002616FA"/>
    <w:rsid w:val="003038F0"/>
    <w:rsid w:val="003849D5"/>
    <w:rsid w:val="00446ABD"/>
    <w:rsid w:val="0045773F"/>
    <w:rsid w:val="00526388"/>
    <w:rsid w:val="0055174E"/>
    <w:rsid w:val="005817C0"/>
    <w:rsid w:val="005B20E5"/>
    <w:rsid w:val="00601E57"/>
    <w:rsid w:val="006333DC"/>
    <w:rsid w:val="006C4BE1"/>
    <w:rsid w:val="007A75E5"/>
    <w:rsid w:val="008069BD"/>
    <w:rsid w:val="00850868"/>
    <w:rsid w:val="0085589A"/>
    <w:rsid w:val="00887E80"/>
    <w:rsid w:val="008E2B69"/>
    <w:rsid w:val="00900ED9"/>
    <w:rsid w:val="009743F9"/>
    <w:rsid w:val="00A86689"/>
    <w:rsid w:val="00AC5E9E"/>
    <w:rsid w:val="00BB2FB3"/>
    <w:rsid w:val="00D2341E"/>
    <w:rsid w:val="00DA0F82"/>
    <w:rsid w:val="00DB2B8E"/>
    <w:rsid w:val="00E91F0D"/>
    <w:rsid w:val="00EE3809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958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2</cp:revision>
  <cp:lastPrinted>2020-04-01T11:02:00Z</cp:lastPrinted>
  <dcterms:created xsi:type="dcterms:W3CDTF">2020-08-04T11:47:00Z</dcterms:created>
  <dcterms:modified xsi:type="dcterms:W3CDTF">2020-08-04T11:47:00Z</dcterms:modified>
</cp:coreProperties>
</file>