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3C" w:rsidRDefault="00E8183C" w:rsidP="004C1285">
      <w:pPr>
        <w:rPr>
          <w:sz w:val="28"/>
          <w:szCs w:val="28"/>
        </w:rPr>
      </w:pPr>
    </w:p>
    <w:p w:rsidR="005476FE" w:rsidRDefault="00291360" w:rsidP="004C1285">
      <w:pPr>
        <w:rPr>
          <w:sz w:val="28"/>
          <w:szCs w:val="28"/>
        </w:rPr>
      </w:pPr>
      <w:r>
        <w:rPr>
          <w:sz w:val="28"/>
          <w:szCs w:val="28"/>
        </w:rPr>
        <w:t>MATEMÁTICA</w:t>
      </w:r>
    </w:p>
    <w:p w:rsidR="00B714EF" w:rsidRDefault="00B714EF" w:rsidP="004C1285">
      <w:pPr>
        <w:rPr>
          <w:sz w:val="28"/>
          <w:szCs w:val="28"/>
        </w:rPr>
      </w:pPr>
      <w:r>
        <w:rPr>
          <w:sz w:val="28"/>
          <w:szCs w:val="28"/>
        </w:rPr>
        <w:t>ATIVIDADE ONLINE</w:t>
      </w:r>
    </w:p>
    <w:p w:rsidR="00B714EF" w:rsidRDefault="007029E1" w:rsidP="004C1285">
      <w:pPr>
        <w:rPr>
          <w:sz w:val="28"/>
          <w:szCs w:val="28"/>
        </w:rPr>
      </w:pPr>
      <w:r>
        <w:rPr>
          <w:sz w:val="28"/>
          <w:szCs w:val="28"/>
        </w:rPr>
        <w:t>HOJE EU APRESENTAREI OS CÁLCULOS E VOCÊS FARÃO A SITUAÇÃO PROBLEMA.</w:t>
      </w:r>
    </w:p>
    <w:p w:rsidR="007029E1" w:rsidRDefault="007029E1" w:rsidP="004C1285">
      <w:pPr>
        <w:rPr>
          <w:sz w:val="28"/>
          <w:szCs w:val="28"/>
        </w:rPr>
      </w:pPr>
      <w:r>
        <w:rPr>
          <w:sz w:val="28"/>
          <w:szCs w:val="28"/>
        </w:rPr>
        <w:t>SITUAÇÃO PROBLEMA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7029E1" w:rsidTr="007029E1">
        <w:tc>
          <w:tcPr>
            <w:tcW w:w="9778" w:type="dxa"/>
          </w:tcPr>
          <w:p w:rsidR="007029E1" w:rsidRDefault="007029E1" w:rsidP="004C1285">
            <w:pPr>
              <w:rPr>
                <w:sz w:val="28"/>
                <w:szCs w:val="28"/>
              </w:rPr>
            </w:pPr>
          </w:p>
        </w:tc>
      </w:tr>
      <w:tr w:rsidR="007029E1" w:rsidTr="007029E1">
        <w:tc>
          <w:tcPr>
            <w:tcW w:w="9778" w:type="dxa"/>
          </w:tcPr>
          <w:p w:rsidR="007029E1" w:rsidRDefault="007029E1" w:rsidP="004C1285">
            <w:pPr>
              <w:rPr>
                <w:sz w:val="28"/>
                <w:szCs w:val="28"/>
              </w:rPr>
            </w:pPr>
          </w:p>
        </w:tc>
      </w:tr>
      <w:tr w:rsidR="007029E1" w:rsidTr="007029E1">
        <w:tc>
          <w:tcPr>
            <w:tcW w:w="9778" w:type="dxa"/>
          </w:tcPr>
          <w:p w:rsidR="007029E1" w:rsidRDefault="007029E1" w:rsidP="004C1285">
            <w:pPr>
              <w:rPr>
                <w:sz w:val="28"/>
                <w:szCs w:val="28"/>
              </w:rPr>
            </w:pPr>
          </w:p>
        </w:tc>
      </w:tr>
      <w:tr w:rsidR="007029E1" w:rsidTr="007029E1">
        <w:tc>
          <w:tcPr>
            <w:tcW w:w="9778" w:type="dxa"/>
          </w:tcPr>
          <w:p w:rsidR="007029E1" w:rsidRDefault="007029E1" w:rsidP="004C1285">
            <w:pPr>
              <w:rPr>
                <w:sz w:val="28"/>
                <w:szCs w:val="28"/>
              </w:rPr>
            </w:pPr>
          </w:p>
        </w:tc>
      </w:tr>
      <w:tr w:rsidR="007029E1" w:rsidTr="007029E1">
        <w:tc>
          <w:tcPr>
            <w:tcW w:w="9778" w:type="dxa"/>
          </w:tcPr>
          <w:p w:rsidR="007029E1" w:rsidRDefault="007029E1" w:rsidP="004C1285">
            <w:pPr>
              <w:rPr>
                <w:sz w:val="28"/>
                <w:szCs w:val="28"/>
              </w:rPr>
            </w:pPr>
          </w:p>
        </w:tc>
      </w:tr>
      <w:tr w:rsidR="007029E1" w:rsidTr="007029E1">
        <w:tc>
          <w:tcPr>
            <w:tcW w:w="9778" w:type="dxa"/>
          </w:tcPr>
          <w:p w:rsidR="007029E1" w:rsidRDefault="007029E1" w:rsidP="004C1285">
            <w:pPr>
              <w:rPr>
                <w:sz w:val="28"/>
                <w:szCs w:val="28"/>
              </w:rPr>
            </w:pPr>
          </w:p>
        </w:tc>
      </w:tr>
      <w:tr w:rsidR="007029E1" w:rsidTr="007029E1">
        <w:tc>
          <w:tcPr>
            <w:tcW w:w="9778" w:type="dxa"/>
          </w:tcPr>
          <w:p w:rsidR="007029E1" w:rsidRDefault="007029E1" w:rsidP="004C1285">
            <w:pPr>
              <w:rPr>
                <w:sz w:val="28"/>
                <w:szCs w:val="28"/>
              </w:rPr>
            </w:pPr>
          </w:p>
        </w:tc>
      </w:tr>
      <w:tr w:rsidR="007029E1" w:rsidTr="007029E1">
        <w:tc>
          <w:tcPr>
            <w:tcW w:w="9778" w:type="dxa"/>
          </w:tcPr>
          <w:p w:rsidR="007029E1" w:rsidRDefault="007029E1" w:rsidP="004C1285">
            <w:pPr>
              <w:rPr>
                <w:sz w:val="28"/>
                <w:szCs w:val="28"/>
              </w:rPr>
            </w:pPr>
          </w:p>
        </w:tc>
      </w:tr>
    </w:tbl>
    <w:p w:rsidR="007029E1" w:rsidRDefault="007029E1" w:rsidP="004C1285">
      <w:pPr>
        <w:rPr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3259"/>
        <w:gridCol w:w="3259"/>
        <w:gridCol w:w="3260"/>
      </w:tblGrid>
      <w:tr w:rsidR="007029E1" w:rsidTr="007029E1">
        <w:tc>
          <w:tcPr>
            <w:tcW w:w="3259" w:type="dxa"/>
          </w:tcPr>
          <w:p w:rsidR="007029E1" w:rsidRDefault="007029E1" w:rsidP="004C1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CÁLCULO</w:t>
            </w:r>
          </w:p>
          <w:p w:rsidR="007029E1" w:rsidRDefault="007029E1" w:rsidP="004C128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31.05pt;margin-top:52.5pt;width:0;height:24.75pt;flip:y;z-index:251663360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30" type="#_x0000_t32" style="position:absolute;margin-left:11.55pt;margin-top:52.5pt;width:0;height:24.75pt;flip:y;z-index:251662336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29" type="#_x0000_t32" style="position:absolute;margin-left:51.3pt;margin-top:15.75pt;width:0;height:24.75pt;flip:y;z-index:251661312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28" type="#_x0000_t32" style="position:absolute;margin-left:37.05pt;margin-top:15.75pt;width:0;height:24.75pt;flip:y;z-index:251660288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27" type="#_x0000_t32" style="position:absolute;margin-left:20.55pt;margin-top:15pt;width:0;height:24.75pt;flip:y;z-index:251659264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26" type="#_x0000_t32" style="position:absolute;margin-left:4.8pt;margin-top:15.75pt;width:0;height:24.75pt;flip:y;z-index:251658240" o:connectortype="straight"/>
              </w:pict>
            </w:r>
          </w:p>
        </w:tc>
        <w:tc>
          <w:tcPr>
            <w:tcW w:w="3259" w:type="dxa"/>
          </w:tcPr>
          <w:p w:rsidR="007029E1" w:rsidRDefault="007029E1" w:rsidP="004C1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CÁLCULO</w:t>
            </w:r>
          </w:p>
          <w:p w:rsidR="007029E1" w:rsidRDefault="007029E1" w:rsidP="004C1285">
            <w:pPr>
              <w:rPr>
                <w:sz w:val="28"/>
                <w:szCs w:val="28"/>
              </w:rPr>
            </w:pPr>
          </w:p>
          <w:p w:rsidR="007029E1" w:rsidRDefault="007029E1" w:rsidP="004C1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</w:p>
          <w:p w:rsidR="007029E1" w:rsidRDefault="007029E1" w:rsidP="004C128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2" type="#_x0000_t32" style="position:absolute;margin-left:45.15pt;margin-top:18.35pt;width:23.95pt;height:0;flip:x;z-index:251664384" o:connectortype="straight"/>
              </w:pict>
            </w:r>
            <w:r>
              <w:rPr>
                <w:sz w:val="28"/>
                <w:szCs w:val="28"/>
              </w:rPr>
              <w:t xml:space="preserve">           +</w:t>
            </w:r>
            <w:proofErr w:type="gramStart"/>
            <w:r>
              <w:rPr>
                <w:sz w:val="28"/>
                <w:szCs w:val="28"/>
              </w:rPr>
              <w:t xml:space="preserve">    </w:t>
            </w:r>
            <w:proofErr w:type="gramEnd"/>
            <w:r>
              <w:rPr>
                <w:sz w:val="28"/>
                <w:szCs w:val="28"/>
              </w:rPr>
              <w:t>2</w:t>
            </w:r>
          </w:p>
          <w:p w:rsidR="007029E1" w:rsidRDefault="007029E1" w:rsidP="004C1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proofErr w:type="gramStart"/>
            <w:r>
              <w:rPr>
                <w:sz w:val="28"/>
                <w:szCs w:val="28"/>
              </w:rPr>
              <w:t>6</w:t>
            </w:r>
            <w:proofErr w:type="gramEnd"/>
          </w:p>
        </w:tc>
        <w:tc>
          <w:tcPr>
            <w:tcW w:w="3260" w:type="dxa"/>
          </w:tcPr>
          <w:p w:rsidR="007029E1" w:rsidRDefault="007029E1" w:rsidP="004C1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CÁCULO</w:t>
            </w:r>
          </w:p>
          <w:p w:rsidR="007029E1" w:rsidRDefault="007029E1" w:rsidP="004C1285">
            <w:pPr>
              <w:rPr>
                <w:sz w:val="28"/>
                <w:szCs w:val="28"/>
              </w:rPr>
            </w:pPr>
          </w:p>
          <w:p w:rsidR="007029E1" w:rsidRDefault="007029E1" w:rsidP="007029E1">
            <w:pPr>
              <w:ind w:firstLine="72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  <w:p w:rsidR="007029E1" w:rsidRPr="007029E1" w:rsidRDefault="007029E1" w:rsidP="004C1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+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>4</w:t>
            </w:r>
          </w:p>
          <w:p w:rsidR="007029E1" w:rsidRDefault="007029E1" w:rsidP="004C128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3" type="#_x0000_t32" style="position:absolute;margin-left:25.45pt;margin-top:1.25pt;width:32.95pt;height:0;flip:x;z-index:251665408" o:connectortype="straight"/>
              </w:pict>
            </w:r>
            <w:r>
              <w:rPr>
                <w:sz w:val="28"/>
                <w:szCs w:val="28"/>
              </w:rPr>
              <w:t xml:space="preserve">           6</w:t>
            </w:r>
          </w:p>
          <w:p w:rsidR="007029E1" w:rsidRDefault="007029E1" w:rsidP="004C1285">
            <w:pPr>
              <w:rPr>
                <w:sz w:val="28"/>
                <w:szCs w:val="28"/>
              </w:rPr>
            </w:pPr>
          </w:p>
          <w:p w:rsidR="007029E1" w:rsidRDefault="007029E1" w:rsidP="004C1285">
            <w:pPr>
              <w:rPr>
                <w:sz w:val="28"/>
                <w:szCs w:val="28"/>
              </w:rPr>
            </w:pPr>
          </w:p>
          <w:p w:rsidR="007029E1" w:rsidRDefault="007029E1" w:rsidP="004C1285">
            <w:pPr>
              <w:rPr>
                <w:sz w:val="28"/>
                <w:szCs w:val="28"/>
              </w:rPr>
            </w:pPr>
          </w:p>
        </w:tc>
      </w:tr>
    </w:tbl>
    <w:p w:rsidR="007029E1" w:rsidRDefault="007029E1" w:rsidP="004C1285">
      <w:pPr>
        <w:rPr>
          <w:sz w:val="28"/>
          <w:szCs w:val="28"/>
        </w:rPr>
      </w:pPr>
    </w:p>
    <w:p w:rsidR="007029E1" w:rsidRDefault="007029E1" w:rsidP="004C1285">
      <w:pPr>
        <w:rPr>
          <w:sz w:val="28"/>
          <w:szCs w:val="28"/>
        </w:rPr>
      </w:pPr>
    </w:p>
    <w:p w:rsidR="00B714EF" w:rsidRDefault="00B714EF" w:rsidP="004C1285">
      <w:pPr>
        <w:rPr>
          <w:sz w:val="28"/>
          <w:szCs w:val="28"/>
        </w:rPr>
      </w:pPr>
      <w:r>
        <w:rPr>
          <w:sz w:val="28"/>
          <w:szCs w:val="28"/>
        </w:rPr>
        <w:t>RESPOSTA:____________________________________________________________</w:t>
      </w:r>
    </w:p>
    <w:p w:rsidR="00F9487C" w:rsidRDefault="00F9487C" w:rsidP="004C1285">
      <w:pPr>
        <w:rPr>
          <w:sz w:val="28"/>
          <w:szCs w:val="28"/>
        </w:rPr>
      </w:pPr>
    </w:p>
    <w:p w:rsidR="00F9487C" w:rsidRDefault="00F9487C" w:rsidP="004C1285">
      <w:pPr>
        <w:rPr>
          <w:sz w:val="28"/>
          <w:szCs w:val="28"/>
        </w:rPr>
      </w:pPr>
    </w:p>
    <w:p w:rsidR="00F9487C" w:rsidRDefault="00F9487C" w:rsidP="004C1285">
      <w:pPr>
        <w:rPr>
          <w:sz w:val="28"/>
          <w:szCs w:val="28"/>
        </w:rPr>
      </w:pPr>
    </w:p>
    <w:p w:rsidR="00F9487C" w:rsidRDefault="00F9487C" w:rsidP="004C1285">
      <w:pPr>
        <w:rPr>
          <w:sz w:val="28"/>
          <w:szCs w:val="28"/>
        </w:rPr>
      </w:pPr>
    </w:p>
    <w:p w:rsidR="00F9487C" w:rsidRDefault="00F9487C" w:rsidP="004C1285">
      <w:pPr>
        <w:rPr>
          <w:sz w:val="28"/>
          <w:szCs w:val="28"/>
        </w:rPr>
      </w:pPr>
    </w:p>
    <w:p w:rsidR="00F9487C" w:rsidRDefault="00F9487C" w:rsidP="004C1285">
      <w:pPr>
        <w:rPr>
          <w:sz w:val="28"/>
          <w:szCs w:val="28"/>
        </w:rPr>
      </w:pPr>
    </w:p>
    <w:p w:rsidR="00F9487C" w:rsidRDefault="00F9487C" w:rsidP="004C1285">
      <w:pPr>
        <w:rPr>
          <w:sz w:val="28"/>
          <w:szCs w:val="28"/>
        </w:rPr>
      </w:pPr>
    </w:p>
    <w:p w:rsidR="00F9487C" w:rsidRDefault="00F9487C" w:rsidP="004C1285">
      <w:pPr>
        <w:rPr>
          <w:sz w:val="28"/>
          <w:szCs w:val="28"/>
        </w:rPr>
      </w:pPr>
    </w:p>
    <w:p w:rsidR="00F9487C" w:rsidRDefault="00F9487C" w:rsidP="004C1285">
      <w:pPr>
        <w:rPr>
          <w:sz w:val="28"/>
          <w:szCs w:val="28"/>
        </w:rPr>
      </w:pPr>
    </w:p>
    <w:p w:rsidR="00F9487C" w:rsidRDefault="00F9487C" w:rsidP="004C1285">
      <w:pPr>
        <w:rPr>
          <w:sz w:val="28"/>
          <w:szCs w:val="28"/>
        </w:rPr>
      </w:pPr>
    </w:p>
    <w:sectPr w:rsidR="00F9487C" w:rsidSect="00B714EF">
      <w:headerReference w:type="default" r:id="rId7"/>
      <w:headerReference w:type="first" r:id="rId8"/>
      <w:pgSz w:w="11906" w:h="16838"/>
      <w:pgMar w:top="851" w:right="1134" w:bottom="566" w:left="1134" w:header="493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171" w:rsidRDefault="00A72171" w:rsidP="00791807">
      <w:pPr>
        <w:spacing w:before="0"/>
      </w:pPr>
      <w:r>
        <w:separator/>
      </w:r>
    </w:p>
  </w:endnote>
  <w:endnote w:type="continuationSeparator" w:id="0">
    <w:p w:rsidR="00A72171" w:rsidRDefault="00A72171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171" w:rsidRDefault="00A72171" w:rsidP="00791807">
      <w:pPr>
        <w:spacing w:before="0"/>
      </w:pPr>
      <w:r>
        <w:separator/>
      </w:r>
    </w:p>
  </w:footnote>
  <w:footnote w:type="continuationSeparator" w:id="0">
    <w:p w:rsidR="00A72171" w:rsidRDefault="00A72171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F12E02">
    <w:pPr>
      <w:pStyle w:val="Normal1"/>
      <w:spacing w:before="57" w:line="360" w:lineRule="auto"/>
      <w:ind w:left="1797"/>
    </w:pPr>
    <w:r>
      <w:t>INVERNO</w:t>
    </w:r>
    <w:r w:rsidR="00BB1C7D">
      <w:rPr>
        <w:color w:val="000000"/>
      </w:rPr>
      <w:t>, 20</w:t>
    </w:r>
    <w:r w:rsidR="00BB1C7D">
      <w:t>20</w:t>
    </w:r>
    <w:r w:rsidR="00BB1C7D">
      <w:rPr>
        <w:color w:val="000000"/>
      </w:rPr>
      <w:t xml:space="preserve">. LONDRINA, </w:t>
    </w:r>
    <w:r w:rsidR="00BB1C7D">
      <w:t xml:space="preserve"> </w:t>
    </w:r>
    <w:r w:rsidR="00F906B9">
      <w:t xml:space="preserve">     </w:t>
    </w:r>
    <w:proofErr w:type="gramStart"/>
    <w:r w:rsidR="00F906B9">
      <w:rPr>
        <w:color w:val="000000"/>
      </w:rPr>
      <w:t xml:space="preserve">DE </w:t>
    </w:r>
    <w:r w:rsidR="00E63F5C">
      <w:rPr>
        <w:color w:val="000000"/>
      </w:rPr>
      <w:t xml:space="preserve">                     </w:t>
    </w:r>
    <w:r w:rsidR="00880E6D">
      <w:t>.</w:t>
    </w:r>
    <w:proofErr w:type="gramEnd"/>
    <w:r w:rsidR="00BB1C7D">
      <w:t xml:space="preserve">                                     </w:t>
    </w:r>
    <w:r w:rsidR="00BB1C7D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924"/>
    <w:multiLevelType w:val="hybridMultilevel"/>
    <w:tmpl w:val="9F389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C6B"/>
    <w:multiLevelType w:val="hybridMultilevel"/>
    <w:tmpl w:val="0EE00352"/>
    <w:lvl w:ilvl="0" w:tplc="8B407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924F8"/>
    <w:multiLevelType w:val="hybridMultilevel"/>
    <w:tmpl w:val="78A6E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D7770"/>
    <w:multiLevelType w:val="hybridMultilevel"/>
    <w:tmpl w:val="8C947D8A"/>
    <w:lvl w:ilvl="0" w:tplc="A5B834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E45F08"/>
    <w:multiLevelType w:val="hybridMultilevel"/>
    <w:tmpl w:val="E45A0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D3152"/>
    <w:multiLevelType w:val="hybridMultilevel"/>
    <w:tmpl w:val="BD12E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45572"/>
    <w:multiLevelType w:val="hybridMultilevel"/>
    <w:tmpl w:val="DD44298A"/>
    <w:lvl w:ilvl="0" w:tplc="50FE9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FE44DF"/>
    <w:multiLevelType w:val="hybridMultilevel"/>
    <w:tmpl w:val="541402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B0F1D"/>
    <w:multiLevelType w:val="hybridMultilevel"/>
    <w:tmpl w:val="821A8386"/>
    <w:lvl w:ilvl="0" w:tplc="E2FEE0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215FED"/>
    <w:multiLevelType w:val="hybridMultilevel"/>
    <w:tmpl w:val="E1446D00"/>
    <w:lvl w:ilvl="0" w:tplc="438CE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B62A5"/>
    <w:multiLevelType w:val="hybridMultilevel"/>
    <w:tmpl w:val="9D626164"/>
    <w:lvl w:ilvl="0" w:tplc="C8502B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12"/>
  </w:num>
  <w:num w:numId="10">
    <w:abstractNumId w:val="13"/>
  </w:num>
  <w:num w:numId="11">
    <w:abstractNumId w:val="6"/>
  </w:num>
  <w:num w:numId="12">
    <w:abstractNumId w:val="10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02C93"/>
    <w:rsid w:val="00011D4C"/>
    <w:rsid w:val="000163B3"/>
    <w:rsid w:val="0001781E"/>
    <w:rsid w:val="00020FF9"/>
    <w:rsid w:val="000210E3"/>
    <w:rsid w:val="000215A9"/>
    <w:rsid w:val="00030B93"/>
    <w:rsid w:val="0003101C"/>
    <w:rsid w:val="000326B2"/>
    <w:rsid w:val="00050A5D"/>
    <w:rsid w:val="0005213D"/>
    <w:rsid w:val="00054563"/>
    <w:rsid w:val="00062ED9"/>
    <w:rsid w:val="00070B45"/>
    <w:rsid w:val="000720C7"/>
    <w:rsid w:val="00077B21"/>
    <w:rsid w:val="00080DDD"/>
    <w:rsid w:val="000A1FD6"/>
    <w:rsid w:val="000C7F74"/>
    <w:rsid w:val="000C7F8A"/>
    <w:rsid w:val="000D375C"/>
    <w:rsid w:val="000E4236"/>
    <w:rsid w:val="000E68AE"/>
    <w:rsid w:val="00101D7A"/>
    <w:rsid w:val="00106EBB"/>
    <w:rsid w:val="001214E9"/>
    <w:rsid w:val="00124053"/>
    <w:rsid w:val="00127127"/>
    <w:rsid w:val="00131EA7"/>
    <w:rsid w:val="00135BF9"/>
    <w:rsid w:val="001373E6"/>
    <w:rsid w:val="00165D53"/>
    <w:rsid w:val="001B384A"/>
    <w:rsid w:val="001C0E30"/>
    <w:rsid w:val="001C1796"/>
    <w:rsid w:val="001C4DEC"/>
    <w:rsid w:val="001C5EBF"/>
    <w:rsid w:val="001F0732"/>
    <w:rsid w:val="001F1077"/>
    <w:rsid w:val="001F1186"/>
    <w:rsid w:val="001F237A"/>
    <w:rsid w:val="001F2D24"/>
    <w:rsid w:val="002007D4"/>
    <w:rsid w:val="00206256"/>
    <w:rsid w:val="002070F1"/>
    <w:rsid w:val="002249E7"/>
    <w:rsid w:val="00225027"/>
    <w:rsid w:val="00231ECB"/>
    <w:rsid w:val="00240470"/>
    <w:rsid w:val="0024309F"/>
    <w:rsid w:val="0025079F"/>
    <w:rsid w:val="00264638"/>
    <w:rsid w:val="00270DB0"/>
    <w:rsid w:val="00271124"/>
    <w:rsid w:val="002770B5"/>
    <w:rsid w:val="00290FC1"/>
    <w:rsid w:val="00291360"/>
    <w:rsid w:val="002929D3"/>
    <w:rsid w:val="002A03C6"/>
    <w:rsid w:val="002C02B1"/>
    <w:rsid w:val="002C0338"/>
    <w:rsid w:val="002C776C"/>
    <w:rsid w:val="002D01D0"/>
    <w:rsid w:val="002E3542"/>
    <w:rsid w:val="002E6CFF"/>
    <w:rsid w:val="002F25DF"/>
    <w:rsid w:val="00302641"/>
    <w:rsid w:val="00306509"/>
    <w:rsid w:val="003110E3"/>
    <w:rsid w:val="0032108E"/>
    <w:rsid w:val="00321D72"/>
    <w:rsid w:val="00322891"/>
    <w:rsid w:val="00323900"/>
    <w:rsid w:val="003266F1"/>
    <w:rsid w:val="003304E7"/>
    <w:rsid w:val="00343F40"/>
    <w:rsid w:val="003475E2"/>
    <w:rsid w:val="0035049F"/>
    <w:rsid w:val="00353958"/>
    <w:rsid w:val="003571A7"/>
    <w:rsid w:val="003611FE"/>
    <w:rsid w:val="003616E1"/>
    <w:rsid w:val="003805AC"/>
    <w:rsid w:val="00397821"/>
    <w:rsid w:val="003B32CF"/>
    <w:rsid w:val="003B5E21"/>
    <w:rsid w:val="003C52FA"/>
    <w:rsid w:val="003C7DB2"/>
    <w:rsid w:val="003D33E7"/>
    <w:rsid w:val="003D4D3D"/>
    <w:rsid w:val="003E0A51"/>
    <w:rsid w:val="003E781A"/>
    <w:rsid w:val="003F3D12"/>
    <w:rsid w:val="00403C81"/>
    <w:rsid w:val="00416316"/>
    <w:rsid w:val="00427063"/>
    <w:rsid w:val="00435079"/>
    <w:rsid w:val="00456FC1"/>
    <w:rsid w:val="004579CA"/>
    <w:rsid w:val="00467C0F"/>
    <w:rsid w:val="00475784"/>
    <w:rsid w:val="00491BE7"/>
    <w:rsid w:val="00494459"/>
    <w:rsid w:val="004A6069"/>
    <w:rsid w:val="004C1285"/>
    <w:rsid w:val="004C2688"/>
    <w:rsid w:val="004D7E15"/>
    <w:rsid w:val="004E4273"/>
    <w:rsid w:val="004E67FF"/>
    <w:rsid w:val="004E7095"/>
    <w:rsid w:val="004F3326"/>
    <w:rsid w:val="005009CA"/>
    <w:rsid w:val="00503EEB"/>
    <w:rsid w:val="00503F2B"/>
    <w:rsid w:val="0052748D"/>
    <w:rsid w:val="00533C96"/>
    <w:rsid w:val="005476FE"/>
    <w:rsid w:val="00576512"/>
    <w:rsid w:val="00576873"/>
    <w:rsid w:val="00577249"/>
    <w:rsid w:val="00580582"/>
    <w:rsid w:val="005851DF"/>
    <w:rsid w:val="00590565"/>
    <w:rsid w:val="00591CCC"/>
    <w:rsid w:val="005923B6"/>
    <w:rsid w:val="005968EB"/>
    <w:rsid w:val="005A7D14"/>
    <w:rsid w:val="005C3C18"/>
    <w:rsid w:val="005C5683"/>
    <w:rsid w:val="005D3844"/>
    <w:rsid w:val="005E62FC"/>
    <w:rsid w:val="00601DDB"/>
    <w:rsid w:val="0060395F"/>
    <w:rsid w:val="00607126"/>
    <w:rsid w:val="006201E0"/>
    <w:rsid w:val="006306D0"/>
    <w:rsid w:val="00632DBB"/>
    <w:rsid w:val="00634157"/>
    <w:rsid w:val="00637CC4"/>
    <w:rsid w:val="0064059D"/>
    <w:rsid w:val="006409E8"/>
    <w:rsid w:val="00641747"/>
    <w:rsid w:val="006422DA"/>
    <w:rsid w:val="0064775B"/>
    <w:rsid w:val="0066080A"/>
    <w:rsid w:val="006851F1"/>
    <w:rsid w:val="006954F1"/>
    <w:rsid w:val="006B2EFC"/>
    <w:rsid w:val="006B4EEE"/>
    <w:rsid w:val="006C1355"/>
    <w:rsid w:val="006D2B0F"/>
    <w:rsid w:val="006E366F"/>
    <w:rsid w:val="006E6034"/>
    <w:rsid w:val="006E696F"/>
    <w:rsid w:val="006E725D"/>
    <w:rsid w:val="006E729C"/>
    <w:rsid w:val="007029E1"/>
    <w:rsid w:val="00716224"/>
    <w:rsid w:val="00716D4A"/>
    <w:rsid w:val="007175DE"/>
    <w:rsid w:val="00720677"/>
    <w:rsid w:val="00730CF8"/>
    <w:rsid w:val="007408AC"/>
    <w:rsid w:val="007457B2"/>
    <w:rsid w:val="0075744E"/>
    <w:rsid w:val="007834CC"/>
    <w:rsid w:val="0078765B"/>
    <w:rsid w:val="007908B9"/>
    <w:rsid w:val="00791807"/>
    <w:rsid w:val="0079662A"/>
    <w:rsid w:val="00796764"/>
    <w:rsid w:val="007A3E7E"/>
    <w:rsid w:val="007A4769"/>
    <w:rsid w:val="007B0A7B"/>
    <w:rsid w:val="007C3907"/>
    <w:rsid w:val="007C3B9D"/>
    <w:rsid w:val="007C4385"/>
    <w:rsid w:val="007D59C6"/>
    <w:rsid w:val="007F125F"/>
    <w:rsid w:val="008035F1"/>
    <w:rsid w:val="00811536"/>
    <w:rsid w:val="0081759A"/>
    <w:rsid w:val="008216BE"/>
    <w:rsid w:val="00822F62"/>
    <w:rsid w:val="00826290"/>
    <w:rsid w:val="00827C13"/>
    <w:rsid w:val="0084315C"/>
    <w:rsid w:val="0085778B"/>
    <w:rsid w:val="00874B9F"/>
    <w:rsid w:val="00880E6D"/>
    <w:rsid w:val="00884BE4"/>
    <w:rsid w:val="008A75C6"/>
    <w:rsid w:val="008B4CF7"/>
    <w:rsid w:val="008B74DE"/>
    <w:rsid w:val="008D1D9E"/>
    <w:rsid w:val="008D1EDD"/>
    <w:rsid w:val="008D29D0"/>
    <w:rsid w:val="008E1055"/>
    <w:rsid w:val="00916B36"/>
    <w:rsid w:val="00917105"/>
    <w:rsid w:val="00927BCE"/>
    <w:rsid w:val="009368A7"/>
    <w:rsid w:val="009475F5"/>
    <w:rsid w:val="00955999"/>
    <w:rsid w:val="0095616C"/>
    <w:rsid w:val="00974480"/>
    <w:rsid w:val="00984680"/>
    <w:rsid w:val="009849DD"/>
    <w:rsid w:val="009A274A"/>
    <w:rsid w:val="009A7A88"/>
    <w:rsid w:val="009B23CF"/>
    <w:rsid w:val="009C3E84"/>
    <w:rsid w:val="009C40C8"/>
    <w:rsid w:val="009D333E"/>
    <w:rsid w:val="009E16F6"/>
    <w:rsid w:val="009E4C72"/>
    <w:rsid w:val="00A026B9"/>
    <w:rsid w:val="00A2104A"/>
    <w:rsid w:val="00A21308"/>
    <w:rsid w:val="00A26174"/>
    <w:rsid w:val="00A26B94"/>
    <w:rsid w:val="00A50419"/>
    <w:rsid w:val="00A508EC"/>
    <w:rsid w:val="00A631E3"/>
    <w:rsid w:val="00A67EB3"/>
    <w:rsid w:val="00A72171"/>
    <w:rsid w:val="00A73F60"/>
    <w:rsid w:val="00A871E2"/>
    <w:rsid w:val="00A972E7"/>
    <w:rsid w:val="00AA076B"/>
    <w:rsid w:val="00AA08CC"/>
    <w:rsid w:val="00AA2120"/>
    <w:rsid w:val="00AB5CFA"/>
    <w:rsid w:val="00AB6057"/>
    <w:rsid w:val="00AD26E1"/>
    <w:rsid w:val="00B04BC1"/>
    <w:rsid w:val="00B20C37"/>
    <w:rsid w:val="00B404AC"/>
    <w:rsid w:val="00B456B6"/>
    <w:rsid w:val="00B47417"/>
    <w:rsid w:val="00B4764D"/>
    <w:rsid w:val="00B61BFB"/>
    <w:rsid w:val="00B714EF"/>
    <w:rsid w:val="00B73FEF"/>
    <w:rsid w:val="00B75DFF"/>
    <w:rsid w:val="00B75E1A"/>
    <w:rsid w:val="00B87660"/>
    <w:rsid w:val="00B94805"/>
    <w:rsid w:val="00BA39C1"/>
    <w:rsid w:val="00BA579B"/>
    <w:rsid w:val="00BA6F98"/>
    <w:rsid w:val="00BB1C7D"/>
    <w:rsid w:val="00BB5330"/>
    <w:rsid w:val="00BB696D"/>
    <w:rsid w:val="00BB7FE5"/>
    <w:rsid w:val="00BC3DD0"/>
    <w:rsid w:val="00BD11C1"/>
    <w:rsid w:val="00BD595F"/>
    <w:rsid w:val="00BE4C77"/>
    <w:rsid w:val="00BF1246"/>
    <w:rsid w:val="00BF4277"/>
    <w:rsid w:val="00C11F76"/>
    <w:rsid w:val="00C13436"/>
    <w:rsid w:val="00C14A05"/>
    <w:rsid w:val="00C16595"/>
    <w:rsid w:val="00C26909"/>
    <w:rsid w:val="00C26EC3"/>
    <w:rsid w:val="00C3254B"/>
    <w:rsid w:val="00C53E08"/>
    <w:rsid w:val="00C558FF"/>
    <w:rsid w:val="00C61BEE"/>
    <w:rsid w:val="00C61C5C"/>
    <w:rsid w:val="00C61E58"/>
    <w:rsid w:val="00C70695"/>
    <w:rsid w:val="00C72B65"/>
    <w:rsid w:val="00C92A2E"/>
    <w:rsid w:val="00C93BCD"/>
    <w:rsid w:val="00CA7AE2"/>
    <w:rsid w:val="00CB21AB"/>
    <w:rsid w:val="00CC23DB"/>
    <w:rsid w:val="00CC2AA2"/>
    <w:rsid w:val="00CD3079"/>
    <w:rsid w:val="00CE7AD7"/>
    <w:rsid w:val="00CF3121"/>
    <w:rsid w:val="00D01297"/>
    <w:rsid w:val="00D10CB3"/>
    <w:rsid w:val="00D16287"/>
    <w:rsid w:val="00D1629F"/>
    <w:rsid w:val="00D2379A"/>
    <w:rsid w:val="00D24222"/>
    <w:rsid w:val="00D33497"/>
    <w:rsid w:val="00D53F4D"/>
    <w:rsid w:val="00D65FC0"/>
    <w:rsid w:val="00D7202C"/>
    <w:rsid w:val="00D74F4A"/>
    <w:rsid w:val="00D75C77"/>
    <w:rsid w:val="00D907C0"/>
    <w:rsid w:val="00D922B3"/>
    <w:rsid w:val="00D938E5"/>
    <w:rsid w:val="00D9617E"/>
    <w:rsid w:val="00DA0889"/>
    <w:rsid w:val="00DA1DEB"/>
    <w:rsid w:val="00DA5DB5"/>
    <w:rsid w:val="00DB6790"/>
    <w:rsid w:val="00DC263C"/>
    <w:rsid w:val="00DC33BD"/>
    <w:rsid w:val="00DC357E"/>
    <w:rsid w:val="00DC4E6E"/>
    <w:rsid w:val="00DC5B10"/>
    <w:rsid w:val="00DD0262"/>
    <w:rsid w:val="00DD3162"/>
    <w:rsid w:val="00DE5774"/>
    <w:rsid w:val="00DF2005"/>
    <w:rsid w:val="00DF5B4A"/>
    <w:rsid w:val="00E128AE"/>
    <w:rsid w:val="00E26736"/>
    <w:rsid w:val="00E52A87"/>
    <w:rsid w:val="00E63F5C"/>
    <w:rsid w:val="00E66D6F"/>
    <w:rsid w:val="00E74DA6"/>
    <w:rsid w:val="00E8183C"/>
    <w:rsid w:val="00EA49F0"/>
    <w:rsid w:val="00EB693D"/>
    <w:rsid w:val="00ED18E6"/>
    <w:rsid w:val="00ED3D49"/>
    <w:rsid w:val="00ED45C6"/>
    <w:rsid w:val="00ED5D05"/>
    <w:rsid w:val="00ED7202"/>
    <w:rsid w:val="00EE225D"/>
    <w:rsid w:val="00EF09B0"/>
    <w:rsid w:val="00EF4CB7"/>
    <w:rsid w:val="00F0278E"/>
    <w:rsid w:val="00F10583"/>
    <w:rsid w:val="00F12E02"/>
    <w:rsid w:val="00F25F43"/>
    <w:rsid w:val="00F27A86"/>
    <w:rsid w:val="00F30034"/>
    <w:rsid w:val="00F34AD2"/>
    <w:rsid w:val="00F5708A"/>
    <w:rsid w:val="00F71D77"/>
    <w:rsid w:val="00F73289"/>
    <w:rsid w:val="00F764C6"/>
    <w:rsid w:val="00F80B8C"/>
    <w:rsid w:val="00F906B9"/>
    <w:rsid w:val="00F9487C"/>
    <w:rsid w:val="00FA5592"/>
    <w:rsid w:val="00FB02C6"/>
    <w:rsid w:val="00FB5184"/>
    <w:rsid w:val="00FB5CCD"/>
    <w:rsid w:val="00FC1502"/>
    <w:rsid w:val="00FC4766"/>
    <w:rsid w:val="00FC700F"/>
    <w:rsid w:val="00FD6E0A"/>
    <w:rsid w:val="00FE19CA"/>
    <w:rsid w:val="00FE4A66"/>
    <w:rsid w:val="00FE5D5D"/>
    <w:rsid w:val="00FE64B5"/>
    <w:rsid w:val="00F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9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TableNormal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99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C3C18"/>
    <w:rPr>
      <w:color w:val="0000FF"/>
      <w:u w:val="single"/>
    </w:rPr>
  </w:style>
  <w:style w:type="paragraph" w:customStyle="1" w:styleId="texto-IEIJ">
    <w:name w:val="texto - IEIJ"/>
    <w:basedOn w:val="Normal"/>
    <w:qFormat/>
    <w:rsid w:val="00165D53"/>
    <w:pPr>
      <w:suppressAutoHyphens/>
      <w:spacing w:before="120"/>
    </w:pPr>
    <w:rPr>
      <w:rFonts w:eastAsia="Arial Unicode MS"/>
      <w:kern w:val="1"/>
      <w:sz w:val="22"/>
      <w:szCs w:val="22"/>
      <w:lang w:eastAsia="hi-IN" w:bidi="hi-IN"/>
    </w:rPr>
  </w:style>
  <w:style w:type="paragraph" w:customStyle="1" w:styleId="03Texto-IEIJ">
    <w:name w:val="03. Texto - IEIJ"/>
    <w:basedOn w:val="Normal"/>
    <w:autoRedefine/>
    <w:qFormat/>
    <w:rsid w:val="0078765B"/>
    <w:pPr>
      <w:suppressAutoHyphens/>
      <w:spacing w:before="120" w:line="360" w:lineRule="auto"/>
      <w:jc w:val="both"/>
    </w:pPr>
    <w:rPr>
      <w:rFonts w:ascii="Helvetica" w:eastAsia="Noto Sans CJK SC Regular" w:hAnsi="Helvetica" w:cstheme="minorHAnsi"/>
      <w:noProof/>
      <w:color w:val="333333"/>
      <w:spacing w:val="1"/>
      <w:kern w:val="36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cp:lastPrinted>2020-05-28T22:29:00Z</cp:lastPrinted>
  <dcterms:created xsi:type="dcterms:W3CDTF">2020-08-04T13:02:00Z</dcterms:created>
  <dcterms:modified xsi:type="dcterms:W3CDTF">2020-08-04T13:09:00Z</dcterms:modified>
</cp:coreProperties>
</file>