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50E9F">
      <w:pPr>
        <w:pStyle w:val="Ttulo5"/>
        <w:spacing w:line="276" w:lineRule="auto"/>
      </w:pPr>
      <w:r>
        <w:t>Inverno, 2020. Londrina, 0</w:t>
      </w:r>
      <w:r w:rsidR="00A42504">
        <w:t>7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550E9F">
        <w:t>ROTAÇÕES</w:t>
      </w:r>
    </w:p>
    <w:p w:rsidR="007D393C" w:rsidRDefault="006E40F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Default="00B45AAE" w:rsidP="00E20C17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EA6C34">
        <w:t xml:space="preserve">HOJE VAMOS </w:t>
      </w:r>
      <w:r w:rsidR="00E20C17">
        <w:t>PRECISAR DE UM COLCHONETE OU CO</w:t>
      </w:r>
      <w:r w:rsidR="00A42504">
        <w:t>BERTOR DOBRADO, UMA GARRAFA DE Á</w:t>
      </w:r>
      <w:bookmarkStart w:id="3" w:name="_GoBack"/>
      <w:bookmarkEnd w:id="3"/>
      <w:r w:rsidR="00E20C17">
        <w:t>GUA E MUITA ANIMAÇÃO! AH É BOM PEGAR UMA TOALHA PARA SECAR O SUOR!  GYMKIDS COM MEU AMIGO ROBSON FURLAN.</w:t>
      </w:r>
    </w:p>
    <w:p w:rsidR="00EA6C34" w:rsidRDefault="006E40FD" w:rsidP="00E20C1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20C17">
          <w:rPr>
            <w:rStyle w:val="Hyperlink"/>
          </w:rPr>
          <w:t>https://www.youtube.com/watch?v=Mi1D2T541OE</w:t>
        </w:r>
      </w:hyperlink>
    </w:p>
    <w:p w:rsidR="00B45AAE" w:rsidRDefault="00E20C17" w:rsidP="00B45A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A2000CF" wp14:editId="6B51D5E8">
            <wp:extent cx="4991100" cy="4048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17" w:rsidRDefault="00E20C17" w:rsidP="00E20C17">
      <w:pPr>
        <w:widowControl w:val="0"/>
        <w:spacing w:line="360" w:lineRule="auto"/>
        <w:ind w:left="1003" w:right="0" w:firstLine="0"/>
      </w:pPr>
      <w:r>
        <w:t>2) SE VOCÊ TEVE DIFICULDADE EM FAZER OS ROLAMENTOS, GRAVE UM VÍDEO E ENVIE PARA MIM – 988568612 LEANDRO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FD" w:rsidRDefault="006E40FD">
      <w:pPr>
        <w:spacing w:line="240" w:lineRule="auto"/>
      </w:pPr>
      <w:r>
        <w:separator/>
      </w:r>
    </w:p>
  </w:endnote>
  <w:endnote w:type="continuationSeparator" w:id="0">
    <w:p w:rsidR="006E40FD" w:rsidRDefault="006E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FD" w:rsidRDefault="006E40FD">
      <w:pPr>
        <w:spacing w:line="240" w:lineRule="auto"/>
      </w:pPr>
      <w:r>
        <w:separator/>
      </w:r>
    </w:p>
  </w:footnote>
  <w:footnote w:type="continuationSeparator" w:id="0">
    <w:p w:rsidR="006E40FD" w:rsidRDefault="006E4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50E9F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538A4"/>
    <w:rsid w:val="00663CBD"/>
    <w:rsid w:val="006C7113"/>
    <w:rsid w:val="006D1EE6"/>
    <w:rsid w:val="006D582F"/>
    <w:rsid w:val="006E40FD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A42504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20C17"/>
    <w:rsid w:val="00E8585B"/>
    <w:rsid w:val="00EA2E4D"/>
    <w:rsid w:val="00EA6C34"/>
    <w:rsid w:val="00EB13DA"/>
    <w:rsid w:val="00EF641B"/>
    <w:rsid w:val="00F10390"/>
    <w:rsid w:val="00F32608"/>
    <w:rsid w:val="00F3373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1D2T541O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2020-08-07T10:35:00Z</cp:lastPrinted>
  <dcterms:created xsi:type="dcterms:W3CDTF">2020-07-27T11:34:00Z</dcterms:created>
  <dcterms:modified xsi:type="dcterms:W3CDTF">2020-08-07T10:35:00Z</dcterms:modified>
</cp:coreProperties>
</file>