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39087C" w:rsidRDefault="0039087C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0024FC" w:rsidRPr="00CC5BC1" w:rsidRDefault="004E75CE" w:rsidP="00CC5BC1">
      <w:pPr>
        <w:pStyle w:val="PargrafodaList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HELENA E VITÓRIA POSSUEM</w:t>
      </w:r>
      <w:r w:rsidR="00CC5BC1">
        <w:rPr>
          <w:sz w:val="28"/>
          <w:szCs w:val="28"/>
        </w:rPr>
        <w:t>, JUNTAS</w:t>
      </w:r>
      <w:r>
        <w:rPr>
          <w:sz w:val="28"/>
          <w:szCs w:val="28"/>
        </w:rPr>
        <w:t>, 36 PRESILHAS DE CABELO. HELENA</w:t>
      </w:r>
      <w:r w:rsidR="00CC5BC1">
        <w:rPr>
          <w:sz w:val="28"/>
          <w:szCs w:val="28"/>
        </w:rPr>
        <w:t xml:space="preserve"> POSSUI </w:t>
      </w:r>
      <w:proofErr w:type="gramStart"/>
      <w:r w:rsidR="00CC5BC1">
        <w:rPr>
          <w:sz w:val="28"/>
          <w:szCs w:val="28"/>
        </w:rPr>
        <w:t>6</w:t>
      </w:r>
      <w:proofErr w:type="gramEnd"/>
      <w:r w:rsidR="00CC5BC1">
        <w:rPr>
          <w:sz w:val="28"/>
          <w:szCs w:val="28"/>
        </w:rPr>
        <w:t xml:space="preserve"> PRESILHAS A MAIS QUE VITÓRIA. QUANTAS PRESILHAS TEM CADA UMA?</w:t>
      </w:r>
    </w:p>
    <w:p w:rsidR="000024FC" w:rsidRPr="000024FC" w:rsidRDefault="000024FC" w:rsidP="000024FC">
      <w:pPr>
        <w:pStyle w:val="PargrafodaLista"/>
        <w:ind w:left="36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0024FC" w:rsidTr="000024FC">
        <w:tc>
          <w:tcPr>
            <w:tcW w:w="9778" w:type="dxa"/>
          </w:tcPr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0024FC" w:rsidRDefault="000024FC" w:rsidP="00211004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211004" w:rsidRDefault="000024FC" w:rsidP="00211004">
      <w:pPr>
        <w:pStyle w:val="PargrafodaLista"/>
        <w:ind w:left="360"/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</w:t>
      </w:r>
    </w:p>
    <w:p w:rsidR="000024FC" w:rsidRDefault="000024FC" w:rsidP="000024FC">
      <w:pPr>
        <w:pStyle w:val="PargrafodaLista"/>
        <w:ind w:left="360"/>
        <w:rPr>
          <w:noProof/>
          <w:sz w:val="28"/>
          <w:szCs w:val="28"/>
        </w:rPr>
      </w:pPr>
    </w:p>
    <w:p w:rsidR="00DD5021" w:rsidRPr="00A8724D" w:rsidRDefault="00DD5021" w:rsidP="00DD5021">
      <w:pPr>
        <w:pStyle w:val="PargrafodaLista"/>
        <w:rPr>
          <w:sz w:val="28"/>
          <w:szCs w:val="28"/>
        </w:rPr>
      </w:pPr>
    </w:p>
    <w:sectPr w:rsidR="00DD5021" w:rsidRPr="00A8724D" w:rsidSect="00B714EF">
      <w:headerReference w:type="default" r:id="rId7"/>
      <w:headerReference w:type="first" r:id="rId8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11" w:rsidRDefault="00FC6411" w:rsidP="00791807">
      <w:pPr>
        <w:spacing w:before="0"/>
      </w:pPr>
      <w:r>
        <w:separator/>
      </w:r>
    </w:p>
  </w:endnote>
  <w:endnote w:type="continuationSeparator" w:id="0">
    <w:p w:rsidR="00FC6411" w:rsidRDefault="00FC6411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11" w:rsidRDefault="00FC6411" w:rsidP="00791807">
      <w:pPr>
        <w:spacing w:before="0"/>
      </w:pPr>
      <w:r>
        <w:separator/>
      </w:r>
    </w:p>
  </w:footnote>
  <w:footnote w:type="continuationSeparator" w:id="0">
    <w:p w:rsidR="00FC6411" w:rsidRDefault="00FC6411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15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40493"/>
    <w:rsid w:val="00343F40"/>
    <w:rsid w:val="003475E2"/>
    <w:rsid w:val="0035049F"/>
    <w:rsid w:val="00353958"/>
    <w:rsid w:val="00355B6E"/>
    <w:rsid w:val="003571A7"/>
    <w:rsid w:val="003611FE"/>
    <w:rsid w:val="003616E1"/>
    <w:rsid w:val="003805AC"/>
    <w:rsid w:val="0039087C"/>
    <w:rsid w:val="00397821"/>
    <w:rsid w:val="003B32CF"/>
    <w:rsid w:val="003B5E21"/>
    <w:rsid w:val="003C52FA"/>
    <w:rsid w:val="003C7DB2"/>
    <w:rsid w:val="003D33E7"/>
    <w:rsid w:val="003D4D3D"/>
    <w:rsid w:val="003E0A51"/>
    <w:rsid w:val="003E222D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E75CE"/>
    <w:rsid w:val="004F3326"/>
    <w:rsid w:val="005009CA"/>
    <w:rsid w:val="00503EEB"/>
    <w:rsid w:val="00503F2B"/>
    <w:rsid w:val="0052748D"/>
    <w:rsid w:val="00533C96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1A7D"/>
    <w:rsid w:val="005D3844"/>
    <w:rsid w:val="005E62FC"/>
    <w:rsid w:val="00601DDB"/>
    <w:rsid w:val="0060395F"/>
    <w:rsid w:val="00603A6C"/>
    <w:rsid w:val="00607126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30CF8"/>
    <w:rsid w:val="007408AC"/>
    <w:rsid w:val="007457B2"/>
    <w:rsid w:val="0075744E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CF6"/>
    <w:rsid w:val="00822F62"/>
    <w:rsid w:val="00826290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D1D9E"/>
    <w:rsid w:val="008D1EDD"/>
    <w:rsid w:val="008D2766"/>
    <w:rsid w:val="008D29D0"/>
    <w:rsid w:val="008E1055"/>
    <w:rsid w:val="00916B36"/>
    <w:rsid w:val="00917105"/>
    <w:rsid w:val="00927BCE"/>
    <w:rsid w:val="009368A7"/>
    <w:rsid w:val="009475F5"/>
    <w:rsid w:val="00955999"/>
    <w:rsid w:val="0095616C"/>
    <w:rsid w:val="00974480"/>
    <w:rsid w:val="00984680"/>
    <w:rsid w:val="009849DD"/>
    <w:rsid w:val="0099243C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11185"/>
    <w:rsid w:val="00A2104A"/>
    <w:rsid w:val="00A21308"/>
    <w:rsid w:val="00A26174"/>
    <w:rsid w:val="00A26B94"/>
    <w:rsid w:val="00A50419"/>
    <w:rsid w:val="00A508EC"/>
    <w:rsid w:val="00A631E3"/>
    <w:rsid w:val="00A67EB3"/>
    <w:rsid w:val="00A72171"/>
    <w:rsid w:val="00A73F60"/>
    <w:rsid w:val="00A871E2"/>
    <w:rsid w:val="00A8724D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6F5C"/>
    <w:rsid w:val="00B47417"/>
    <w:rsid w:val="00B4764D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C5BC1"/>
    <w:rsid w:val="00CD3079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1395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E128AE"/>
    <w:rsid w:val="00E26736"/>
    <w:rsid w:val="00E3490E"/>
    <w:rsid w:val="00E52A87"/>
    <w:rsid w:val="00E56FDA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9487C"/>
    <w:rsid w:val="00FA5592"/>
    <w:rsid w:val="00FB02C6"/>
    <w:rsid w:val="00FB5184"/>
    <w:rsid w:val="00FB5CCD"/>
    <w:rsid w:val="00FC1502"/>
    <w:rsid w:val="00FC4766"/>
    <w:rsid w:val="00FC6411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2020-05-28T22:29:00Z</cp:lastPrinted>
  <dcterms:created xsi:type="dcterms:W3CDTF">2020-08-12T16:22:00Z</dcterms:created>
  <dcterms:modified xsi:type="dcterms:W3CDTF">2020-08-14T10:46:00Z</dcterms:modified>
</cp:coreProperties>
</file>