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A0D53">
      <w:pPr>
        <w:pStyle w:val="Ttulo5"/>
        <w:spacing w:line="276" w:lineRule="auto"/>
      </w:pPr>
      <w:r>
        <w:t xml:space="preserve">Inverno, 2020. Londrina, </w:t>
      </w:r>
      <w:r w:rsidR="00FE3ABA">
        <w:t>14</w:t>
      </w:r>
      <w:r w:rsidR="009D650D"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A0D53">
        <w:t>ZOOTOPIA</w:t>
      </w:r>
    </w:p>
    <w:p w:rsidR="007D393C" w:rsidRDefault="00AA47F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9D650D" w:rsidRDefault="00B45AAE" w:rsidP="00CA0D53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A0D53">
        <w:t xml:space="preserve">INSPIRADO NO FILME ZOOTOPIA, VAMOS DANÇAR E FAZER DIVERSOS MOVIMENTOS DIFERENTES, PARA DESENVOLVER NOSSO CORPO </w:t>
      </w:r>
      <w:bookmarkStart w:id="3" w:name="_GoBack"/>
      <w:bookmarkEnd w:id="3"/>
      <w:r w:rsidR="00CA0D53">
        <w:t>ASSIM COMO NOSSA REAÇÃO AO RITMO DA MÚSICA.</w:t>
      </w:r>
    </w:p>
    <w:p w:rsidR="00EA6C34" w:rsidRDefault="00AA47FF" w:rsidP="009D650D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7" w:history="1">
        <w:r w:rsidR="009D650D">
          <w:rPr>
            <w:rStyle w:val="Hyperlink"/>
          </w:rPr>
          <w:t>https://www.youtube.com/watch?v=j363GqSeAho</w:t>
        </w:r>
      </w:hyperlink>
    </w:p>
    <w:p w:rsidR="00C95FB8" w:rsidRDefault="00C95FB8" w:rsidP="009D650D">
      <w:pPr>
        <w:widowControl w:val="0"/>
        <w:spacing w:line="360" w:lineRule="auto"/>
        <w:ind w:left="1003" w:right="0" w:firstLine="0"/>
        <w:jc w:val="center"/>
      </w:pPr>
    </w:p>
    <w:p w:rsidR="00B45AAE" w:rsidRDefault="00CA0D53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4C48DCD" wp14:editId="64D3AC6A">
            <wp:extent cx="2703625" cy="251460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510" cy="252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2E725" wp14:editId="25A08705">
            <wp:extent cx="3124200" cy="2475557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6319" cy="25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B8" w:rsidRDefault="00C95FB8" w:rsidP="009D650D">
      <w:pPr>
        <w:widowControl w:val="0"/>
        <w:spacing w:line="360" w:lineRule="auto"/>
        <w:ind w:left="1003" w:right="0" w:firstLine="0"/>
        <w:jc w:val="center"/>
      </w:pPr>
    </w:p>
    <w:p w:rsidR="00B45AAE" w:rsidRDefault="00C95FB8" w:rsidP="00C95FB8">
      <w:pPr>
        <w:widowControl w:val="0"/>
        <w:spacing w:line="360" w:lineRule="auto"/>
        <w:ind w:left="1003" w:right="0" w:firstLine="0"/>
        <w:jc w:val="left"/>
      </w:pPr>
      <w:r>
        <w:t>VOCÊ PODE SUGERIR UM DESENHO PARA FAZER ALGO SEMELHANTE? ENVIE PARA MIM NO  988568612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10"/>
      <w:footerReference w:type="default" r:id="rId11"/>
      <w:headerReference w:type="first" r:id="rId12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FF" w:rsidRDefault="00AA47FF">
      <w:pPr>
        <w:spacing w:line="240" w:lineRule="auto"/>
      </w:pPr>
      <w:r>
        <w:separator/>
      </w:r>
    </w:p>
  </w:endnote>
  <w:endnote w:type="continuationSeparator" w:id="0">
    <w:p w:rsidR="00AA47FF" w:rsidRDefault="00AA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FF" w:rsidRDefault="00AA47FF">
      <w:pPr>
        <w:spacing w:line="240" w:lineRule="auto"/>
      </w:pPr>
      <w:r>
        <w:separator/>
      </w:r>
    </w:p>
  </w:footnote>
  <w:footnote w:type="continuationSeparator" w:id="0">
    <w:p w:rsidR="00AA47FF" w:rsidRDefault="00AA4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A47FF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63GqSeAh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2020-07-27T11:13:00Z</cp:lastPrinted>
  <dcterms:created xsi:type="dcterms:W3CDTF">2020-07-27T11:48:00Z</dcterms:created>
  <dcterms:modified xsi:type="dcterms:W3CDTF">2020-08-13T19:01:00Z</dcterms:modified>
</cp:coreProperties>
</file>