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CD2909">
      <w:pPr>
        <w:pStyle w:val="Ttulo5"/>
        <w:spacing w:line="276" w:lineRule="auto"/>
      </w:pPr>
      <w:r>
        <w:t>Inverno, 2020. Londrina, 18</w:t>
      </w:r>
      <w:r w:rsidR="009D650D">
        <w:t xml:space="preserve"> de AGOSTO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D2909">
        <w:t>DANÇAS FAMOSAS</w:t>
      </w:r>
    </w:p>
    <w:p w:rsidR="007D393C" w:rsidRDefault="0074460E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4F001B" w:rsidRDefault="00B45AAE" w:rsidP="00CD2909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BOM DIA!  </w:t>
      </w:r>
      <w:r w:rsidR="00CD2909">
        <w:t>HOJE VAMOS SUAR E NOS MEXER MUITO</w:t>
      </w:r>
      <w:r w:rsidR="004F001B">
        <w:t>!</w:t>
      </w:r>
    </w:p>
    <w:p w:rsidR="00CD2909" w:rsidRDefault="00CD2909" w:rsidP="004F001B">
      <w:pPr>
        <w:widowControl w:val="0"/>
        <w:spacing w:line="360" w:lineRule="auto"/>
        <w:ind w:left="1003" w:right="0" w:firstLine="0"/>
      </w:pPr>
      <w:r>
        <w:t xml:space="preserve">VAMOS USAR A AULA INTEIRA! </w:t>
      </w:r>
      <w:r w:rsidR="004F001B">
        <w:t>QUERO VER QUEM VAI</w:t>
      </w:r>
      <w:r>
        <w:t xml:space="preserve"> AGUENTA</w:t>
      </w:r>
      <w:r w:rsidR="004F001B">
        <w:t>R IR ATÉ O FINAL DO VÍDEO</w:t>
      </w:r>
      <w:bookmarkStart w:id="3" w:name="_GoBack"/>
      <w:bookmarkEnd w:id="3"/>
      <w:r>
        <w:t xml:space="preserve">. QUEM CONSEGUIR TODAS ME CONTE. </w:t>
      </w:r>
      <w:r w:rsidRPr="00CD2909">
        <w:rPr>
          <w:sz w:val="16"/>
        </w:rPr>
        <w:t>(</w:t>
      </w:r>
      <w:r w:rsidR="0074721C">
        <w:rPr>
          <w:sz w:val="16"/>
        </w:rPr>
        <w:t xml:space="preserve">MUSICAS: VOCÊ VAI GOSTAR DE MIM; COMIDAS XUXA; A DANÇA DO PINGUIM, CHOCO CHOCOLATE; PRA FRENTE, PARA TRÁS; O JOGO DAS PALMAS; SOCO, BATE, VIRA- XUXA; VAMOS BRINCAR; IMITANDO OS ANIMAIS; VAMOS NO </w:t>
      </w:r>
      <w:proofErr w:type="gramStart"/>
      <w:r w:rsidR="0074721C">
        <w:rPr>
          <w:sz w:val="16"/>
        </w:rPr>
        <w:t xml:space="preserve">SHAKE </w:t>
      </w:r>
      <w:r w:rsidRPr="00CD2909">
        <w:rPr>
          <w:rFonts w:ascii="Arial" w:hAnsi="Arial" w:cs="Arial"/>
          <w:sz w:val="14"/>
          <w:szCs w:val="21"/>
          <w:shd w:val="clear" w:color="auto" w:fill="F9F9F9"/>
        </w:rPr>
        <w:t>)</w:t>
      </w:r>
      <w:proofErr w:type="gramEnd"/>
      <w:r w:rsidR="00500E3D">
        <w:rPr>
          <w:rFonts w:ascii="Arial" w:hAnsi="Arial" w:cs="Arial"/>
          <w:sz w:val="14"/>
          <w:szCs w:val="21"/>
          <w:shd w:val="clear" w:color="auto" w:fill="F9F9F9"/>
        </w:rPr>
        <w:t xml:space="preserve">. </w:t>
      </w:r>
      <w:r w:rsidR="00500E3D">
        <w:t xml:space="preserve">O OBJETIVO É ESTAR EM ATIVIDADE POR 20 MIN VOCÊ PODE PULAR ALGUMA MÚSICA QUE NÃO AGRADAR. </w:t>
      </w:r>
    </w:p>
    <w:p w:rsidR="00CD2909" w:rsidRDefault="0074460E" w:rsidP="009D650D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7" w:history="1">
        <w:r w:rsidR="0074721C" w:rsidRPr="009B2F75">
          <w:rPr>
            <w:rStyle w:val="Hyperlink"/>
          </w:rPr>
          <w:t>https://youtu.be/aReUP_dAw7M</w:t>
        </w:r>
      </w:hyperlink>
      <w:r w:rsidR="0074721C">
        <w:t xml:space="preserve"> </w:t>
      </w:r>
    </w:p>
    <w:p w:rsidR="00CD2909" w:rsidRDefault="0074721C" w:rsidP="009D65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67CE1062" wp14:editId="1F25BDAC">
            <wp:extent cx="2838450" cy="37030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2233" cy="37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AE" w:rsidRDefault="00CD2909" w:rsidP="00C95FB8">
      <w:pPr>
        <w:widowControl w:val="0"/>
        <w:spacing w:line="360" w:lineRule="auto"/>
        <w:ind w:left="1003" w:right="0" w:firstLine="0"/>
        <w:jc w:val="left"/>
      </w:pPr>
      <w:r>
        <w:t>QUALQUER DÚVIDA, SUGESTÃO CONVERSE COMIGO PELO =</w:t>
      </w:r>
      <w:r w:rsidR="00C95FB8">
        <w:t xml:space="preserve"> 988568612</w:t>
      </w: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 w:rsidSect="00CA0D53">
      <w:headerReference w:type="default" r:id="rId9"/>
      <w:footerReference w:type="default" r:id="rId10"/>
      <w:headerReference w:type="first" r:id="rId11"/>
      <w:pgSz w:w="11906" w:h="16838"/>
      <w:pgMar w:top="1700" w:right="849" w:bottom="1133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0E" w:rsidRDefault="0074460E">
      <w:pPr>
        <w:spacing w:line="240" w:lineRule="auto"/>
      </w:pPr>
      <w:r>
        <w:separator/>
      </w:r>
    </w:p>
  </w:endnote>
  <w:endnote w:type="continuationSeparator" w:id="0">
    <w:p w:rsidR="0074460E" w:rsidRDefault="00744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0E" w:rsidRDefault="0074460E">
      <w:pPr>
        <w:spacing w:line="240" w:lineRule="auto"/>
      </w:pPr>
      <w:r>
        <w:separator/>
      </w:r>
    </w:p>
  </w:footnote>
  <w:footnote w:type="continuationSeparator" w:id="0">
    <w:p w:rsidR="0074460E" w:rsidRDefault="00744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D55E2"/>
    <w:rsid w:val="000E102C"/>
    <w:rsid w:val="00190C23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001B"/>
    <w:rsid w:val="004F383F"/>
    <w:rsid w:val="00500E3D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743399"/>
    <w:rsid w:val="0074460E"/>
    <w:rsid w:val="0074721C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D650D"/>
    <w:rsid w:val="009F5372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95FB8"/>
    <w:rsid w:val="00CA0D53"/>
    <w:rsid w:val="00CB6F97"/>
    <w:rsid w:val="00CC34B6"/>
    <w:rsid w:val="00CD2909"/>
    <w:rsid w:val="00D147EB"/>
    <w:rsid w:val="00D415F3"/>
    <w:rsid w:val="00D51EF5"/>
    <w:rsid w:val="00D73D28"/>
    <w:rsid w:val="00DA2ABC"/>
    <w:rsid w:val="00E013AD"/>
    <w:rsid w:val="00E8585B"/>
    <w:rsid w:val="00EA0257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D2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ReUP_dAw7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7</cp:revision>
  <cp:lastPrinted>2020-08-17T22:23:00Z</cp:lastPrinted>
  <dcterms:created xsi:type="dcterms:W3CDTF">2020-08-17T17:58:00Z</dcterms:created>
  <dcterms:modified xsi:type="dcterms:W3CDTF">2020-08-17T22:23:00Z</dcterms:modified>
</cp:coreProperties>
</file>