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3BB5EE30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15DE7E9E">
                <wp:simplePos x="0" y="0"/>
                <wp:positionH relativeFrom="margin">
                  <wp:posOffset>4799965</wp:posOffset>
                </wp:positionH>
                <wp:positionV relativeFrom="paragraph">
                  <wp:posOffset>-425450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377.95pt;margin-top:-33.5pt;width:383.25pt;height:66.5pt;z-index:-25161830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9178A4" w14:textId="14A96BED" w:rsidR="007227DB" w:rsidRPr="0097590E" w:rsidRDefault="0067410C" w:rsidP="0097590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67410C">
        <w:t>ORTUGUÊS</w:t>
      </w:r>
    </w:p>
    <w:p w14:paraId="772EA619" w14:textId="493347DC" w:rsidR="004D7A84" w:rsidRPr="00BA6280" w:rsidRDefault="00BA6280" w:rsidP="00BA6280">
      <w:pPr>
        <w:tabs>
          <w:tab w:val="left" w:pos="4275"/>
        </w:tabs>
        <w:spacing w:line="276" w:lineRule="auto"/>
        <w:jc w:val="center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BA6280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J</w:t>
      </w:r>
      <w:r w:rsidRPr="00BA6280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OGO </w:t>
      </w:r>
      <w:r w:rsidRPr="00BA6280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D</w:t>
      </w:r>
      <w:r w:rsidRPr="00BA6280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O </w:t>
      </w:r>
      <w:r w:rsidRPr="00BA6280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C</w:t>
      </w:r>
      <w:r w:rsidRPr="00BA6280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ARA </w:t>
      </w:r>
      <w:r w:rsidRPr="00BA6280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A C</w:t>
      </w:r>
      <w:r w:rsidRPr="00BA6280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ARA</w:t>
      </w:r>
    </w:p>
    <w:p w14:paraId="1A19A56A" w14:textId="55DC156C" w:rsidR="00D935C7" w:rsidRDefault="00D935C7" w:rsidP="00D935C7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OGO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ALAVRAS,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LUNOS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 1</w:t>
      </w:r>
      <w:r>
        <w:rPr>
          <w:rFonts w:ascii="Calibri" w:hAnsi="Calibri" w:cstheme="majorHAnsi"/>
          <w:bCs/>
          <w:spacing w:val="40"/>
          <w:kern w:val="22"/>
          <w:sz w:val="26"/>
          <w:szCs w:val="26"/>
          <w:lang w:val="pt-PT" w:eastAsia="hi-IN" w:bidi="hi-IN"/>
        </w:rPr>
        <w:t xml:space="preserve">º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sz w:val="26"/>
          <w:szCs w:val="26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sz w:val="26"/>
          <w:szCs w:val="26"/>
          <w:lang w:val="pt-PT" w:eastAsia="hi-IN" w:bidi="hi-IN"/>
        </w:rPr>
        <w:t xml:space="preserve">NO,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sz w:val="26"/>
          <w:szCs w:val="26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sz w:val="26"/>
          <w:szCs w:val="26"/>
          <w:lang w:val="pt-PT" w:eastAsia="hi-IN" w:bidi="hi-IN"/>
        </w:rPr>
        <w:t xml:space="preserve">IZERAM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sz w:val="26"/>
          <w:szCs w:val="26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sz w:val="26"/>
          <w:szCs w:val="26"/>
          <w:lang w:val="pt-PT" w:eastAsia="hi-IN" w:bidi="hi-IN"/>
        </w:rPr>
        <w:t xml:space="preserve">ÁRIAS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sz w:val="26"/>
          <w:szCs w:val="26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sz w:val="26"/>
          <w:szCs w:val="26"/>
          <w:lang w:val="pt-PT" w:eastAsia="hi-IN" w:bidi="hi-IN"/>
        </w:rPr>
        <w:t xml:space="preserve">ERGUNTAS </w:t>
      </w:r>
      <w:r w:rsidR="004D7A84" w:rsidRPr="00BA6280">
        <w:rPr>
          <w:rFonts w:ascii="Calibri" w:hAnsi="Calibri" w:cstheme="majorHAnsi"/>
          <w:bCs/>
          <w:color w:val="FF0000"/>
          <w:spacing w:val="40"/>
          <w:kern w:val="22"/>
          <w:sz w:val="26"/>
          <w:szCs w:val="26"/>
          <w:lang w:val="pt-PT" w:eastAsia="hi-IN" w:bidi="hi-IN"/>
        </w:rPr>
        <w:t>P</w:t>
      </w:r>
      <w:r w:rsidR="004D7A84">
        <w:rPr>
          <w:rFonts w:ascii="Calibri" w:hAnsi="Calibri" w:cstheme="majorHAnsi"/>
          <w:bCs/>
          <w:spacing w:val="40"/>
          <w:kern w:val="22"/>
          <w:sz w:val="26"/>
          <w:szCs w:val="26"/>
          <w:lang w:val="pt-PT" w:eastAsia="hi-IN" w:bidi="hi-IN"/>
        </w:rPr>
        <w:t>ARA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ROFESSORA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ÉSSICA.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EJA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ESPOSTAS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ESCUBRA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A 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ALAVRA.</w:t>
      </w:r>
    </w:p>
    <w:p w14:paraId="4002E349" w14:textId="5A7F9C26" w:rsidR="00D935C7" w:rsidRDefault="00D935C7" w:rsidP="00D935C7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ESPOSTAS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ROFESSORA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ÉSSICA,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STÃO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SCRITAS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ENTRO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BA628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ETÂNGULO.</w:t>
      </w:r>
    </w:p>
    <w:p w14:paraId="4BA130A9" w14:textId="77777777" w:rsidR="004D7A84" w:rsidRDefault="004D7A8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67D3B1B" w14:textId="77AE35C9" w:rsidR="004D7A84" w:rsidRPr="00DB3EE7" w:rsidRDefault="004D7A84" w:rsidP="004D7A84">
      <w:pPr>
        <w:tabs>
          <w:tab w:val="center" w:pos="7492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D932BD2" wp14:editId="0CE55AE1">
                <wp:simplePos x="0" y="0"/>
                <wp:positionH relativeFrom="column">
                  <wp:posOffset>4794885</wp:posOffset>
                </wp:positionH>
                <wp:positionV relativeFrom="paragraph">
                  <wp:posOffset>278130</wp:posOffset>
                </wp:positionV>
                <wp:extent cx="876300" cy="2133600"/>
                <wp:effectExtent l="0" t="0" r="19050" b="19050"/>
                <wp:wrapNone/>
                <wp:docPr id="221" name="Agrupar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2133600"/>
                          <a:chOff x="0" y="0"/>
                          <a:chExt cx="876300" cy="2133600"/>
                        </a:xfrm>
                      </wpg:grpSpPr>
                      <wps:wsp>
                        <wps:cNvPr id="202" name="Retângulo 202"/>
                        <wps:cNvSpPr/>
                        <wps:spPr>
                          <a:xfrm>
                            <a:off x="0" y="762000"/>
                            <a:ext cx="86677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BBB4B" w14:textId="36C7536D" w:rsidR="00D935C7" w:rsidRPr="00D935C7" w:rsidRDefault="00912E93" w:rsidP="00D935C7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S</w:t>
                              </w:r>
                              <w:r w:rsidRPr="00912E93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tângulo 203"/>
                        <wps:cNvSpPr/>
                        <wps:spPr>
                          <a:xfrm>
                            <a:off x="0" y="390525"/>
                            <a:ext cx="86677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612E4" w14:textId="5D746ADF" w:rsidR="00D935C7" w:rsidRPr="00D935C7" w:rsidRDefault="00D935C7" w:rsidP="00D935C7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4D7A84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N</w:t>
                              </w:r>
                              <w:r w:rsidRPr="00D935C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tângulo 204"/>
                        <wps:cNvSpPr/>
                        <wps:spPr>
                          <a:xfrm>
                            <a:off x="0" y="1123950"/>
                            <a:ext cx="86677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63AB8" w14:textId="754C4666" w:rsidR="00D935C7" w:rsidRPr="00D935C7" w:rsidRDefault="00D935C7" w:rsidP="00D935C7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4D7A84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tângulo 218"/>
                        <wps:cNvSpPr/>
                        <wps:spPr>
                          <a:xfrm>
                            <a:off x="9525" y="1476375"/>
                            <a:ext cx="86677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88C84" w14:textId="743D9AA5" w:rsidR="004D7A84" w:rsidRPr="00D935C7" w:rsidRDefault="004D7A84" w:rsidP="004D7A84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4D7A84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tângulo 219"/>
                        <wps:cNvSpPr/>
                        <wps:spPr>
                          <a:xfrm>
                            <a:off x="9525" y="1847850"/>
                            <a:ext cx="86677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32E31" w14:textId="5E7B7D3F" w:rsidR="004D7A84" w:rsidRPr="00D935C7" w:rsidRDefault="004D7A84" w:rsidP="004D7A84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4D7A84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tângulo 220"/>
                        <wps:cNvSpPr/>
                        <wps:spPr>
                          <a:xfrm>
                            <a:off x="0" y="0"/>
                            <a:ext cx="86677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BC1B4" w14:textId="77777777" w:rsidR="004D7A84" w:rsidRPr="00D935C7" w:rsidRDefault="004D7A84" w:rsidP="004D7A84">
                              <w:pPr>
                                <w:jc w:val="center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</w:pPr>
                              <w:r w:rsidRPr="004D7A84">
                                <w:rPr>
                                  <w:rFonts w:ascii="Calibri" w:hAnsi="Calibri" w:cstheme="majorHAnsi"/>
                                  <w:bCs/>
                                  <w:color w:val="FF0000"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N</w:t>
                              </w:r>
                              <w:r w:rsidRPr="00D935C7"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 w:eastAsia="hi-IN" w:bidi="hi-IN"/>
                                </w:rPr>
                                <w:t>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32BD2" id="Agrupar 221" o:spid="_x0000_s1030" style="position:absolute;margin-left:377.55pt;margin-top:21.9pt;width:69pt;height:168pt;z-index:251712512" coordsize="8763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">
                <v:rect id="Retângulo 202" o:spid="_x0000_s1031" style="position:absolute;top:7620;width:8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" fillcolor="white [3201]" strokecolor="#9bbb59 [3206]" strokeweight="2pt">
                  <v:textbox>
                    <w:txbxContent>
                      <w:p w14:paraId="2D6BBB4B" w14:textId="36C7536D" w:rsidR="00D935C7" w:rsidRPr="00D935C7" w:rsidRDefault="00912E93" w:rsidP="00D935C7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S</w:t>
                        </w:r>
                        <w:r w:rsidRPr="00912E93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IM</w:t>
                        </w:r>
                      </w:p>
                    </w:txbxContent>
                  </v:textbox>
                </v:rect>
                <v:rect id="Retângulo 203" o:spid="_x0000_s1032" style="position:absolute;top:3905;width:8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" fillcolor="white [3201]" strokecolor="#9bbb59 [3206]" strokeweight="2pt">
                  <v:textbox>
                    <w:txbxContent>
                      <w:p w14:paraId="5F2612E4" w14:textId="5D746ADF" w:rsidR="00D935C7" w:rsidRPr="00D935C7" w:rsidRDefault="00D935C7" w:rsidP="00D935C7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4D7A84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N</w:t>
                        </w:r>
                        <w:r w:rsidRPr="00D935C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ÃO</w:t>
                        </w:r>
                      </w:p>
                    </w:txbxContent>
                  </v:textbox>
                </v:rect>
                <v:rect id="Retângulo 204" o:spid="_x0000_s1033" style="position:absolute;top:11239;width:866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" fillcolor="white [3201]" strokecolor="#9bbb59 [3206]" strokeweight="2pt">
                  <v:textbox>
                    <w:txbxContent>
                      <w:p w14:paraId="3D463AB8" w14:textId="754C4666" w:rsidR="00D935C7" w:rsidRPr="00D935C7" w:rsidRDefault="00D935C7" w:rsidP="00D935C7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4D7A84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S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IM</w:t>
                        </w:r>
                      </w:p>
                    </w:txbxContent>
                  </v:textbox>
                </v:rect>
                <v:rect id="Retângulo 218" o:spid="_x0000_s1034" style="position:absolute;left:95;top:14763;width:866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" fillcolor="white [3201]" strokecolor="#9bbb59 [3206]" strokeweight="2pt">
                  <v:textbox>
                    <w:txbxContent>
                      <w:p w14:paraId="1FE88C84" w14:textId="743D9AA5" w:rsidR="004D7A84" w:rsidRPr="00D935C7" w:rsidRDefault="004D7A84" w:rsidP="004D7A84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4D7A84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S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IM</w:t>
                        </w:r>
                      </w:p>
                    </w:txbxContent>
                  </v:textbox>
                </v:rect>
                <v:rect id="Retângulo 219" o:spid="_x0000_s1035" style="position:absolute;left:95;top:18478;width:866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" fillcolor="white [3201]" strokecolor="#9bbb59 [3206]" strokeweight="2pt">
                  <v:textbox>
                    <w:txbxContent>
                      <w:p w14:paraId="48032E31" w14:textId="5E7B7D3F" w:rsidR="004D7A84" w:rsidRPr="00D935C7" w:rsidRDefault="004D7A84" w:rsidP="004D7A84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4D7A84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ÃO</w:t>
                        </w:r>
                      </w:p>
                    </w:txbxContent>
                  </v:textbox>
                </v:rect>
                <v:rect id="Retângulo 220" o:spid="_x0000_s1036" style="position:absolute;width:866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" fillcolor="white [3201]" strokecolor="#9bbb59 [3206]" strokeweight="2pt">
                  <v:textbox>
                    <w:txbxContent>
                      <w:p w14:paraId="19FBC1B4" w14:textId="77777777" w:rsidR="004D7A84" w:rsidRPr="00D935C7" w:rsidRDefault="004D7A84" w:rsidP="004D7A84">
                        <w:pPr>
                          <w:jc w:val="center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</w:pPr>
                        <w:r w:rsidRPr="004D7A84">
                          <w:rPr>
                            <w:rFonts w:ascii="Calibri" w:hAnsi="Calibri" w:cstheme="majorHAnsi"/>
                            <w:bCs/>
                            <w:color w:val="FF0000"/>
                            <w:spacing w:val="40"/>
                            <w:kern w:val="22"/>
                            <w:lang w:val="pt-PT" w:eastAsia="hi-IN" w:bidi="hi-IN"/>
                          </w:rPr>
                          <w:t>N</w:t>
                        </w:r>
                        <w:r w:rsidRPr="00D935C7"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 w:eastAsia="hi-IN" w:bidi="hi-IN"/>
                          </w:rPr>
                          <w:t>ÃO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ab/>
        <w:t xml:space="preserve">               </w:t>
      </w:r>
      <w:r w:rsidRPr="00DB3EE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R</w:t>
      </w:r>
      <w:r w:rsidRPr="00DB3EE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ESPOSTA</w:t>
      </w:r>
    </w:p>
    <w:p w14:paraId="3DDF3E1A" w14:textId="32E22F9B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1º </w:t>
      </w:r>
      <w:r w:rsidRPr="004D7A8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ERGUNTA: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STÁ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SCRITO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ETRA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AIÚSCULA? </w:t>
      </w:r>
    </w:p>
    <w:p w14:paraId="63538C9D" w14:textId="16948B6D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2º </w:t>
      </w:r>
      <w:r w:rsidRPr="004D7A8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ERGUNTA: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OGAL </w:t>
      </w:r>
      <w:r w:rsidRPr="00D935C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? </w:t>
      </w:r>
    </w:p>
    <w:p w14:paraId="46E85199" w14:textId="3C6F81EF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3º </w:t>
      </w:r>
      <w:r w:rsidRPr="004D7A8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ERGUNTA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: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ERMINA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ETRA A? </w:t>
      </w:r>
    </w:p>
    <w:p w14:paraId="0A26C522" w14:textId="48BC6B95" w:rsidR="00B14843" w:rsidRDefault="004D7A8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4º </w:t>
      </w:r>
      <w:r w:rsidRPr="004D7A8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ERGUNTA: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OGAL 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</w:p>
    <w:p w14:paraId="4A07ED55" w14:textId="7E8A5CBB" w:rsidR="00B14843" w:rsidRDefault="004D7A8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5º</w:t>
      </w:r>
      <w:r w:rsidRPr="004D7A8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 xml:space="preserve"> P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ERGUNTA:</w:t>
      </w:r>
      <w:r w:rsidRPr="004D7A8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BRE 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4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EZES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ALAR?</w:t>
      </w:r>
    </w:p>
    <w:p w14:paraId="5F1F8BC9" w14:textId="522BDEC1" w:rsidR="00B14843" w:rsidRDefault="004D7A8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6º </w:t>
      </w:r>
      <w:r w:rsidRPr="004D7A84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4D7A84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ERGUNTA: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4 </w:t>
      </w:r>
      <w:r w:rsidRPr="004D7A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ONSOANTES?</w:t>
      </w:r>
    </w:p>
    <w:p w14:paraId="4CFDA19F" w14:textId="392E25E2" w:rsidR="004D7A84" w:rsidRDefault="004D7A8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A700FC4" w14:textId="7819A2AC" w:rsidR="004D7A84" w:rsidRDefault="004D7A8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A82A3D6" w14:textId="50D40C40" w:rsidR="004D7A84" w:rsidRDefault="004D7A84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6A41299" w14:textId="52A5F908" w:rsidR="00B14843" w:rsidRPr="00D935C7" w:rsidRDefault="004307A2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4307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lastRenderedPageBreak/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4307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INTANDO </w:t>
      </w:r>
      <w:r w:rsidRPr="004307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4307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ABELA, </w:t>
      </w:r>
      <w:r w:rsidRPr="004307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4307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 w:rsidRPr="004307A2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ESCARTADAS.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25"/>
        <w:gridCol w:w="3625"/>
        <w:gridCol w:w="3626"/>
        <w:gridCol w:w="3626"/>
      </w:tblGrid>
      <w:tr w:rsidR="00D935C7" w14:paraId="6B1C9822" w14:textId="77777777" w:rsidTr="00F51FEB">
        <w:trPr>
          <w:trHeight w:val="770"/>
          <w:jc w:val="center"/>
        </w:trPr>
        <w:tc>
          <w:tcPr>
            <w:tcW w:w="3625" w:type="dxa"/>
          </w:tcPr>
          <w:p w14:paraId="7212048F" w14:textId="17B398A5" w:rsidR="00D935C7" w:rsidRPr="00B14843" w:rsidRDefault="00D935C7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M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ARGARIDA</w:t>
            </w:r>
          </w:p>
        </w:tc>
        <w:tc>
          <w:tcPr>
            <w:tcW w:w="3625" w:type="dxa"/>
          </w:tcPr>
          <w:p w14:paraId="3845C6CE" w14:textId="254ACC3C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J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ULIETA</w:t>
            </w:r>
          </w:p>
        </w:tc>
        <w:tc>
          <w:tcPr>
            <w:tcW w:w="3626" w:type="dxa"/>
            <w:shd w:val="clear" w:color="auto" w:fill="FFFFFF" w:themeFill="background1"/>
          </w:tcPr>
          <w:p w14:paraId="67E89331" w14:textId="5DCA9667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P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IQUENIQUE</w:t>
            </w:r>
          </w:p>
        </w:tc>
        <w:tc>
          <w:tcPr>
            <w:tcW w:w="3626" w:type="dxa"/>
            <w:shd w:val="clear" w:color="auto" w:fill="FFFFFF" w:themeFill="background1"/>
          </w:tcPr>
          <w:p w14:paraId="6063AE24" w14:textId="3C946609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Á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GUA</w:t>
            </w:r>
          </w:p>
        </w:tc>
      </w:tr>
      <w:tr w:rsidR="00D935C7" w14:paraId="7B099C96" w14:textId="77777777" w:rsidTr="00F51FEB">
        <w:trPr>
          <w:trHeight w:val="791"/>
          <w:jc w:val="center"/>
        </w:trPr>
        <w:tc>
          <w:tcPr>
            <w:tcW w:w="3625" w:type="dxa"/>
          </w:tcPr>
          <w:p w14:paraId="43053043" w14:textId="7C19BFA4" w:rsidR="00D935C7" w:rsidRPr="00B14843" w:rsidRDefault="00D935C7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m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argarida</w:t>
            </w:r>
          </w:p>
        </w:tc>
        <w:tc>
          <w:tcPr>
            <w:tcW w:w="3625" w:type="dxa"/>
          </w:tcPr>
          <w:p w14:paraId="391940FF" w14:textId="680E7B73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j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ulieta</w:t>
            </w:r>
          </w:p>
        </w:tc>
        <w:tc>
          <w:tcPr>
            <w:tcW w:w="3626" w:type="dxa"/>
          </w:tcPr>
          <w:p w14:paraId="18DF5B7E" w14:textId="723303AC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p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iquenique</w:t>
            </w:r>
          </w:p>
        </w:tc>
        <w:tc>
          <w:tcPr>
            <w:tcW w:w="3626" w:type="dxa"/>
          </w:tcPr>
          <w:p w14:paraId="4BC5B6FB" w14:textId="1E037572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á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gua</w:t>
            </w:r>
          </w:p>
        </w:tc>
      </w:tr>
      <w:tr w:rsidR="00D935C7" w14:paraId="32640950" w14:textId="77777777" w:rsidTr="00F51FEB">
        <w:trPr>
          <w:trHeight w:val="770"/>
          <w:jc w:val="center"/>
        </w:trPr>
        <w:tc>
          <w:tcPr>
            <w:tcW w:w="3625" w:type="dxa"/>
            <w:shd w:val="clear" w:color="auto" w:fill="FFFFFF" w:themeFill="background1"/>
          </w:tcPr>
          <w:p w14:paraId="3AC92BCA" w14:textId="7A3B7076" w:rsidR="00D935C7" w:rsidRPr="00B14843" w:rsidRDefault="00D935C7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T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ALO</w:t>
            </w:r>
          </w:p>
        </w:tc>
        <w:tc>
          <w:tcPr>
            <w:tcW w:w="3625" w:type="dxa"/>
            <w:shd w:val="clear" w:color="auto" w:fill="FFFFFF" w:themeFill="background1"/>
          </w:tcPr>
          <w:p w14:paraId="52A1C39E" w14:textId="45365B87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V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ENTINHO</w:t>
            </w:r>
          </w:p>
        </w:tc>
        <w:tc>
          <w:tcPr>
            <w:tcW w:w="3626" w:type="dxa"/>
            <w:shd w:val="clear" w:color="auto" w:fill="FFFFFF" w:themeFill="background1"/>
          </w:tcPr>
          <w:p w14:paraId="22DA5912" w14:textId="243322CD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S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OL</w:t>
            </w:r>
          </w:p>
        </w:tc>
        <w:tc>
          <w:tcPr>
            <w:tcW w:w="3626" w:type="dxa"/>
            <w:shd w:val="clear" w:color="auto" w:fill="FFFFFF" w:themeFill="background1"/>
          </w:tcPr>
          <w:p w14:paraId="2D97C4C2" w14:textId="6DF9B872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M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ENINO</w:t>
            </w:r>
          </w:p>
        </w:tc>
      </w:tr>
      <w:tr w:rsidR="00D935C7" w14:paraId="41351FB7" w14:textId="77777777" w:rsidTr="00F51FEB">
        <w:trPr>
          <w:trHeight w:val="791"/>
          <w:jc w:val="center"/>
        </w:trPr>
        <w:tc>
          <w:tcPr>
            <w:tcW w:w="3625" w:type="dxa"/>
          </w:tcPr>
          <w:p w14:paraId="42C61CCD" w14:textId="54810926" w:rsidR="00D935C7" w:rsidRPr="00B14843" w:rsidRDefault="00D935C7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t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alo</w:t>
            </w:r>
          </w:p>
        </w:tc>
        <w:tc>
          <w:tcPr>
            <w:tcW w:w="3625" w:type="dxa"/>
          </w:tcPr>
          <w:p w14:paraId="454BBD0A" w14:textId="512488A2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v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entinho</w:t>
            </w:r>
          </w:p>
        </w:tc>
        <w:tc>
          <w:tcPr>
            <w:tcW w:w="3626" w:type="dxa"/>
          </w:tcPr>
          <w:p w14:paraId="059FF6F0" w14:textId="68351D9D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s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ol</w:t>
            </w:r>
          </w:p>
        </w:tc>
        <w:tc>
          <w:tcPr>
            <w:tcW w:w="3626" w:type="dxa"/>
          </w:tcPr>
          <w:p w14:paraId="64D1018B" w14:textId="2161A4FC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m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enino</w:t>
            </w:r>
          </w:p>
        </w:tc>
      </w:tr>
      <w:tr w:rsidR="00D935C7" w14:paraId="26E5B240" w14:textId="77777777" w:rsidTr="00F51FEB">
        <w:trPr>
          <w:trHeight w:val="770"/>
          <w:jc w:val="center"/>
        </w:trPr>
        <w:tc>
          <w:tcPr>
            <w:tcW w:w="3625" w:type="dxa"/>
            <w:shd w:val="clear" w:color="auto" w:fill="FFFFFF" w:themeFill="background1"/>
          </w:tcPr>
          <w:p w14:paraId="2E0E90BD" w14:textId="679881FB" w:rsidR="00D935C7" w:rsidRPr="00B14843" w:rsidRDefault="00D935C7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R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OMEU</w:t>
            </w:r>
          </w:p>
        </w:tc>
        <w:tc>
          <w:tcPr>
            <w:tcW w:w="3625" w:type="dxa"/>
            <w:shd w:val="clear" w:color="auto" w:fill="FFFFFF" w:themeFill="background1"/>
          </w:tcPr>
          <w:p w14:paraId="7FD373A7" w14:textId="6A6C8FAA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F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LOR</w:t>
            </w:r>
          </w:p>
        </w:tc>
        <w:tc>
          <w:tcPr>
            <w:tcW w:w="3626" w:type="dxa"/>
            <w:shd w:val="clear" w:color="auto" w:fill="FFFFFF" w:themeFill="background1"/>
          </w:tcPr>
          <w:p w14:paraId="6E08DB6E" w14:textId="5C3CCFC6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R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IACHO</w:t>
            </w:r>
          </w:p>
        </w:tc>
        <w:tc>
          <w:tcPr>
            <w:tcW w:w="3626" w:type="dxa"/>
            <w:shd w:val="clear" w:color="auto" w:fill="FFFFFF" w:themeFill="background1"/>
          </w:tcPr>
          <w:p w14:paraId="64D6FE46" w14:textId="295A7407" w:rsidR="00D935C7" w:rsidRPr="00B14843" w:rsidRDefault="006C04B8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C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ORUJA</w:t>
            </w:r>
          </w:p>
        </w:tc>
      </w:tr>
      <w:tr w:rsidR="00D935C7" w14:paraId="36027601" w14:textId="77777777" w:rsidTr="00F51FEB">
        <w:trPr>
          <w:trHeight w:val="791"/>
          <w:jc w:val="center"/>
        </w:trPr>
        <w:tc>
          <w:tcPr>
            <w:tcW w:w="3625" w:type="dxa"/>
          </w:tcPr>
          <w:p w14:paraId="7FA208CD" w14:textId="22099E0E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r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omeu</w:t>
            </w:r>
          </w:p>
        </w:tc>
        <w:tc>
          <w:tcPr>
            <w:tcW w:w="3625" w:type="dxa"/>
          </w:tcPr>
          <w:p w14:paraId="0638AC25" w14:textId="43E43B4C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f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lor</w:t>
            </w:r>
          </w:p>
        </w:tc>
        <w:tc>
          <w:tcPr>
            <w:tcW w:w="3626" w:type="dxa"/>
          </w:tcPr>
          <w:p w14:paraId="4730AABC" w14:textId="6F37183F" w:rsidR="00D935C7" w:rsidRPr="00B14843" w:rsidRDefault="00ED48E9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r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iacho</w:t>
            </w:r>
          </w:p>
        </w:tc>
        <w:tc>
          <w:tcPr>
            <w:tcW w:w="3626" w:type="dxa"/>
          </w:tcPr>
          <w:p w14:paraId="3112B6FB" w14:textId="58DF905C" w:rsidR="00D935C7" w:rsidRPr="00B14843" w:rsidRDefault="006C04B8" w:rsidP="00B14843">
            <w:pPr>
              <w:tabs>
                <w:tab w:val="left" w:pos="4275"/>
              </w:tabs>
              <w:spacing w:line="480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DB3EE7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c</w:t>
            </w:r>
            <w:r w:rsidRPr="00B14843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oruja</w:t>
            </w:r>
          </w:p>
        </w:tc>
      </w:tr>
    </w:tbl>
    <w:p w14:paraId="147DA8B8" w14:textId="77777777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875FE74" w14:textId="77777777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07CE102" w14:textId="6EB11964" w:rsidR="00D935C7" w:rsidRDefault="00DB3EE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54AA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 </w:t>
      </w:r>
      <w:r w:rsidRPr="00B54AA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OI </w:t>
      </w:r>
      <w:r w:rsidRPr="00B54AA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 </w:t>
      </w:r>
      <w:r w:rsidRPr="00B54AA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SCOLHIDA </w:t>
      </w:r>
      <w:r w:rsidRPr="00B54AA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ELA </w:t>
      </w:r>
      <w:r w:rsidRPr="00B54AA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ÉSSICA?</w:t>
      </w:r>
    </w:p>
    <w:p w14:paraId="26831A2B" w14:textId="1B2811C2" w:rsidR="00D935C7" w:rsidRDefault="00DB3EE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EA450D" wp14:editId="40F9831C">
                <wp:simplePos x="0" y="0"/>
                <wp:positionH relativeFrom="column">
                  <wp:posOffset>2718435</wp:posOffset>
                </wp:positionH>
                <wp:positionV relativeFrom="paragraph">
                  <wp:posOffset>90170</wp:posOffset>
                </wp:positionV>
                <wp:extent cx="2724150" cy="676275"/>
                <wp:effectExtent l="0" t="0" r="19050" b="28575"/>
                <wp:wrapNone/>
                <wp:docPr id="222" name="Retâ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FCDCD" id="Retângulo 222" o:spid="_x0000_s1026" style="position:absolute;margin-left:214.05pt;margin-top:7.1pt;width:214.5pt;height:5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" fillcolor="white [3201]" strokecolor="#9bbb59 [3206]" strokeweight="2pt"/>
            </w:pict>
          </mc:Fallback>
        </mc:AlternateContent>
      </w:r>
    </w:p>
    <w:p w14:paraId="37B833D4" w14:textId="77777777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4C7AC99" w14:textId="2C11441E" w:rsidR="00D935C7" w:rsidRDefault="00DB3EE7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5B95E1" wp14:editId="44BDEBFF">
                <wp:simplePos x="0" y="0"/>
                <wp:positionH relativeFrom="margin">
                  <wp:posOffset>4067175</wp:posOffset>
                </wp:positionH>
                <wp:positionV relativeFrom="paragraph">
                  <wp:posOffset>307975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7" style="position:absolute;margin-left:320.25pt;margin-top:24.25pt;width:394.95pt;height:72.75pt;z-index:25170022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q2R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o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Ln9sdSZfV+e5ikTiTw6MRZZF2aRBkONiLrnzgbFeLBfZdF5AwV6tfb6fL8T/oD5/mMOFx+t+upzh&#10;jeq4D+3jK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">
                <v:shape id="Caixa de Texto 2" o:spid="_x0000_s1038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29258CD8" w14:textId="02BE43B6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066822CF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B148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20" w:right="720" w:bottom="284" w:left="1134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5932" w14:textId="77777777" w:rsidR="00EA64C7" w:rsidRDefault="00EA64C7">
      <w:r>
        <w:separator/>
      </w:r>
    </w:p>
  </w:endnote>
  <w:endnote w:type="continuationSeparator" w:id="0">
    <w:p w14:paraId="37D3BF86" w14:textId="77777777" w:rsidR="00EA64C7" w:rsidRDefault="00EA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FDB1" w14:textId="77777777" w:rsidR="00AD134A" w:rsidRDefault="00AD13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6DEF" w14:textId="77777777" w:rsidR="00AD134A" w:rsidRDefault="00AD13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434EE" w14:textId="77777777" w:rsidR="00EA64C7" w:rsidRDefault="00EA64C7">
      <w:r>
        <w:separator/>
      </w:r>
    </w:p>
  </w:footnote>
  <w:footnote w:type="continuationSeparator" w:id="0">
    <w:p w14:paraId="54C6DD3C" w14:textId="77777777" w:rsidR="00EA64C7" w:rsidRDefault="00EA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EDAF" w14:textId="77777777" w:rsidR="00AD134A" w:rsidRDefault="00AD13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2340" w14:textId="77777777" w:rsidR="00AD134A" w:rsidRDefault="00AD13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0611E7B" w:rsidR="00C27500" w:rsidRDefault="00AD134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4C6C89D">
          <wp:simplePos x="0" y="0"/>
          <wp:positionH relativeFrom="column">
            <wp:posOffset>5255029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5" name="Imagem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3A8562D9">
          <wp:simplePos x="0" y="0"/>
          <wp:positionH relativeFrom="column">
            <wp:posOffset>-349716</wp:posOffset>
          </wp:positionH>
          <wp:positionV relativeFrom="paragraph">
            <wp:posOffset>106045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299D9AE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D1016">
      <w:rPr>
        <w:rFonts w:asciiTheme="majorHAnsi" w:hAnsiTheme="majorHAnsi" w:cstheme="majorHAnsi"/>
        <w:color w:val="000000"/>
      </w:rPr>
      <w:t>19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0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36E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7410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C7C96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197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2E9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4AA9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80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A64C7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2020-08-18T23:11:00Z</cp:lastPrinted>
  <dcterms:created xsi:type="dcterms:W3CDTF">2020-08-18T12:46:00Z</dcterms:created>
  <dcterms:modified xsi:type="dcterms:W3CDTF">2020-08-18T23:21:00Z</dcterms:modified>
</cp:coreProperties>
</file>