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53549F" w:rsidRDefault="00230B19" w:rsidP="0053549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UTILIZAND</w:t>
      </w:r>
      <w:r w:rsidR="00DC235D">
        <w:rPr>
          <w:sz w:val="28"/>
          <w:szCs w:val="28"/>
        </w:rPr>
        <w:t>O O GEOPLANO E LIGANDO OS PONTINHOS, FAÇA AS</w:t>
      </w:r>
      <w:r>
        <w:rPr>
          <w:sz w:val="28"/>
          <w:szCs w:val="28"/>
        </w:rPr>
        <w:t xml:space="preserve"> FIGURAS GEOMÉTRICAS: TRIÂNGULAR, CIRCULAR, QUADRICULAR, RETANGULAR.</w:t>
      </w:r>
    </w:p>
    <w:p w:rsidR="00230B19" w:rsidRPr="0053549F" w:rsidRDefault="00DC235D" w:rsidP="0053549F">
      <w:pPr>
        <w:pStyle w:val="PargrafodaLista"/>
        <w:rPr>
          <w:sz w:val="28"/>
          <w:szCs w:val="28"/>
        </w:rPr>
      </w:pPr>
      <w:r w:rsidRPr="00DC235D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3170555</wp:posOffset>
            </wp:positionV>
            <wp:extent cx="5686425" cy="290512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95" t="32338" r="23790" b="2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B1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441959</wp:posOffset>
            </wp:positionH>
            <wp:positionV relativeFrom="paragraph">
              <wp:posOffset>465455</wp:posOffset>
            </wp:positionV>
            <wp:extent cx="5686425" cy="2906248"/>
            <wp:effectExtent l="19050" t="0" r="9525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95" t="32338" r="23790" b="2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0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0B19" w:rsidRPr="0053549F" w:rsidSect="00B714EF">
      <w:headerReference w:type="default" r:id="rId8"/>
      <w:headerReference w:type="first" r:id="rId9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96" w:rsidRDefault="00901596" w:rsidP="00791807">
      <w:pPr>
        <w:spacing w:before="0"/>
      </w:pPr>
      <w:r>
        <w:separator/>
      </w:r>
    </w:p>
  </w:endnote>
  <w:endnote w:type="continuationSeparator" w:id="0">
    <w:p w:rsidR="00901596" w:rsidRDefault="00901596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96" w:rsidRDefault="00901596" w:rsidP="00791807">
      <w:pPr>
        <w:spacing w:before="0"/>
      </w:pPr>
      <w:r>
        <w:separator/>
      </w:r>
    </w:p>
  </w:footnote>
  <w:footnote w:type="continuationSeparator" w:id="0">
    <w:p w:rsidR="00901596" w:rsidRDefault="00901596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18C0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63BDB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3549F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1A7D"/>
    <w:rsid w:val="005D3844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954F1"/>
    <w:rsid w:val="006A598C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CF6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7BCE"/>
    <w:rsid w:val="00933B35"/>
    <w:rsid w:val="009368A7"/>
    <w:rsid w:val="009475F5"/>
    <w:rsid w:val="00955999"/>
    <w:rsid w:val="0095616C"/>
    <w:rsid w:val="00974480"/>
    <w:rsid w:val="00984680"/>
    <w:rsid w:val="009849DD"/>
    <w:rsid w:val="0099243C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50419"/>
    <w:rsid w:val="00A508EC"/>
    <w:rsid w:val="00A631E3"/>
    <w:rsid w:val="00A67EB3"/>
    <w:rsid w:val="00A72171"/>
    <w:rsid w:val="00A73F60"/>
    <w:rsid w:val="00A85214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2008"/>
    <w:rsid w:val="00B456B6"/>
    <w:rsid w:val="00B46F5C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E128AE"/>
    <w:rsid w:val="00E26736"/>
    <w:rsid w:val="00E4635F"/>
    <w:rsid w:val="00E52A87"/>
    <w:rsid w:val="00E56FDA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2020-08-18T13:11:00Z</dcterms:created>
  <dcterms:modified xsi:type="dcterms:W3CDTF">2020-08-19T19:25:00Z</dcterms:modified>
</cp:coreProperties>
</file>